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780446891"/>
        <w:docPartObj>
          <w:docPartGallery w:val="Cover Pages"/>
          <w:docPartUnique/>
        </w:docPartObj>
      </w:sdtPr>
      <w:sdtEnd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070"/>
            <w:gridCol w:w="2781"/>
            <w:gridCol w:w="1592"/>
            <w:gridCol w:w="3917"/>
          </w:tblGrid>
          <w:tr w:rsidR="009956F0" w:rsidRPr="00291381" w:rsidTr="009048FA">
            <w:tc>
              <w:tcPr>
                <w:tcW w:w="1086" w:type="dxa"/>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c>
              <w:tcPr>
                <w:tcW w:w="2842" w:type="dxa"/>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c>
              <w:tcPr>
                <w:tcW w:w="5648" w:type="dxa"/>
                <w:gridSpan w:val="2"/>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r>
          <w:tr w:rsidR="009956F0" w:rsidRPr="00291381" w:rsidTr="009048FA">
            <w:tc>
              <w:tcPr>
                <w:tcW w:w="3928" w:type="dxa"/>
                <w:gridSpan w:val="2"/>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c>
              <w:tcPr>
                <w:tcW w:w="5648" w:type="dxa"/>
                <w:gridSpan w:val="2"/>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r>
          <w:tr w:rsidR="009956F0" w:rsidRPr="00291381" w:rsidTr="009048FA">
            <w:trPr>
              <w:trHeight w:val="1800"/>
            </w:trPr>
            <w:tc>
              <w:tcPr>
                <w:tcW w:w="9576" w:type="dxa"/>
                <w:gridSpan w:val="4"/>
                <w:tcMar>
                  <w:top w:w="115" w:type="dxa"/>
                  <w:left w:w="115" w:type="dxa"/>
                  <w:bottom w:w="72" w:type="dxa"/>
                  <w:right w:w="115" w:type="dxa"/>
                </w:tcMar>
                <w:vAlign w:val="center"/>
              </w:tcPr>
              <w:p w:rsidR="009956F0" w:rsidRPr="005F53EB" w:rsidRDefault="00386BD9" w:rsidP="00291381">
                <w:pPr>
                  <w:pStyle w:val="NoSpacing"/>
                  <w:spacing w:line="276" w:lineRule="auto"/>
                  <w:jc w:val="both"/>
                  <w:rPr>
                    <w:rFonts w:ascii="Times New Roman" w:hAnsi="Times New Roman" w:cs="Times New Roman"/>
                    <w:b/>
                    <w:sz w:val="36"/>
                    <w:szCs w:val="24"/>
                  </w:rPr>
                </w:pPr>
                <w:sdt>
                  <w:sdtPr>
                    <w:rPr>
                      <w:rFonts w:ascii="Times New Roman" w:hAnsi="Times New Roman" w:cs="Times New Roman"/>
                      <w:b/>
                      <w:sz w:val="36"/>
                      <w:szCs w:val="24"/>
                    </w:rPr>
                    <w:alias w:val="Title"/>
                    <w:id w:val="220683848"/>
                    <w:placeholder>
                      <w:docPart w:val="ED1A88FC85CD45FF8CD7972C03DD9CBF"/>
                    </w:placeholder>
                    <w:dataBinding w:prefixMappings="xmlns:ns0='http://schemas.openxmlformats.org/package/2006/metadata/core-properties' xmlns:ns1='http://purl.org/dc/elements/1.1/'" w:xpath="/ns0:coreProperties[1]/ns1:title[1]" w:storeItemID="{6C3C8BC8-F283-45AE-878A-BAB7291924A1}"/>
                    <w:text/>
                  </w:sdtPr>
                  <w:sdtEndPr/>
                  <w:sdtContent>
                    <w:r w:rsidR="009956F0" w:rsidRPr="005F53EB">
                      <w:rPr>
                        <w:rFonts w:ascii="Times New Roman" w:hAnsi="Times New Roman" w:cs="Times New Roman"/>
                        <w:b/>
                        <w:sz w:val="36"/>
                        <w:szCs w:val="24"/>
                      </w:rPr>
                      <w:t>Econometrics Assignment</w:t>
                    </w:r>
                  </w:sdtContent>
                </w:sdt>
              </w:p>
              <w:p w:rsidR="009956F0" w:rsidRPr="00291381" w:rsidRDefault="009956F0" w:rsidP="00291381">
                <w:pPr>
                  <w:pStyle w:val="NoSpacing"/>
                  <w:spacing w:line="276" w:lineRule="auto"/>
                  <w:jc w:val="both"/>
                  <w:rPr>
                    <w:rFonts w:ascii="Times New Roman" w:hAnsi="Times New Roman" w:cs="Times New Roman"/>
                    <w:sz w:val="24"/>
                    <w:szCs w:val="24"/>
                  </w:rPr>
                </w:pPr>
              </w:p>
            </w:tc>
          </w:tr>
          <w:tr w:rsidR="009956F0" w:rsidRPr="00291381" w:rsidTr="009956F0">
            <w:trPr>
              <w:trHeight w:val="142"/>
            </w:trPr>
            <w:tc>
              <w:tcPr>
                <w:tcW w:w="1086" w:type="dxa"/>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c>
              <w:tcPr>
                <w:tcW w:w="4474" w:type="dxa"/>
                <w:gridSpan w:val="2"/>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c>
              <w:tcPr>
                <w:tcW w:w="4016" w:type="dxa"/>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r>
          <w:tr w:rsidR="009956F0" w:rsidRPr="00291381" w:rsidTr="009048FA">
            <w:tc>
              <w:tcPr>
                <w:tcW w:w="1086" w:type="dxa"/>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c>
              <w:tcPr>
                <w:tcW w:w="4474" w:type="dxa"/>
                <w:gridSpan w:val="2"/>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c>
              <w:tcPr>
                <w:tcW w:w="4016" w:type="dxa"/>
                <w:vAlign w:val="center"/>
              </w:tcPr>
              <w:p w:rsidR="009956F0" w:rsidRPr="00291381" w:rsidRDefault="009956F0" w:rsidP="00291381">
                <w:pPr>
                  <w:pStyle w:val="NoSpacing"/>
                  <w:spacing w:line="276" w:lineRule="auto"/>
                  <w:jc w:val="both"/>
                  <w:rPr>
                    <w:rFonts w:ascii="Times New Roman" w:hAnsi="Times New Roman" w:cs="Times New Roman"/>
                    <w:sz w:val="24"/>
                    <w:szCs w:val="24"/>
                  </w:rPr>
                </w:pPr>
              </w:p>
            </w:tc>
          </w:tr>
        </w:tbl>
        <w:p w:rsidR="009956F0" w:rsidRPr="00291381" w:rsidRDefault="009956F0" w:rsidP="00291381">
          <w:pPr>
            <w:jc w:val="both"/>
            <w:rPr>
              <w:rFonts w:ascii="Times New Roman" w:hAnsi="Times New Roman" w:cs="Times New Roman"/>
              <w:color w:val="4472C4" w:themeColor="accent1"/>
              <w:sz w:val="24"/>
              <w:szCs w:val="24"/>
            </w:rPr>
          </w:pPr>
          <w:r w:rsidRPr="00291381">
            <w:rPr>
              <w:rFonts w:ascii="Times New Roman" w:hAnsi="Times New Roman" w:cs="Times New Roman"/>
              <w:sz w:val="24"/>
              <w:szCs w:val="24"/>
            </w:rPr>
            <w:br w:type="page"/>
          </w:r>
        </w:p>
      </w:sdtContent>
    </w:sdt>
    <w:sdt>
      <w:sdtPr>
        <w:rPr>
          <w:rFonts w:ascii="Times New Roman" w:hAnsi="Times New Roman" w:cs="Times New Roman"/>
          <w:color w:val="auto"/>
          <w:sz w:val="24"/>
          <w:szCs w:val="24"/>
        </w:rPr>
        <w:id w:val="223570831"/>
        <w:placeholder>
          <w:docPart w:val="9F1666DFC0414422AE7B349DDFC17FB4"/>
        </w:placeholder>
        <w:dataBinding w:prefixMappings="xmlns:ns0='http://purl.org/dc/elements/1.1/' xmlns:ns1='http://schemas.openxmlformats.org/package/2006/metadata/core-properties' " w:xpath="/ns1:coreProperties[1]/ns0:title[1]" w:storeItemID="{6C3C8BC8-F283-45AE-878A-BAB7291924A1}"/>
        <w:text/>
      </w:sdtPr>
      <w:sdtEndPr/>
      <w:sdtContent>
        <w:p w:rsidR="009956F0" w:rsidRPr="00291381" w:rsidRDefault="009956F0" w:rsidP="00291381">
          <w:pPr>
            <w:pStyle w:val="Title"/>
            <w:jc w:val="both"/>
            <w:rPr>
              <w:rFonts w:ascii="Times New Roman" w:hAnsi="Times New Roman" w:cs="Times New Roman"/>
              <w:color w:val="auto"/>
              <w:sz w:val="24"/>
              <w:szCs w:val="24"/>
            </w:rPr>
          </w:pPr>
          <w:r w:rsidRPr="00291381">
            <w:rPr>
              <w:rFonts w:ascii="Times New Roman" w:hAnsi="Times New Roman" w:cs="Times New Roman"/>
              <w:color w:val="auto"/>
              <w:sz w:val="24"/>
              <w:szCs w:val="24"/>
            </w:rPr>
            <w:t>Econometrics Assignment</w:t>
          </w:r>
        </w:p>
      </w:sdtContent>
    </w:sdt>
    <w:p w:rsidR="009956F0" w:rsidRPr="00291381" w:rsidRDefault="009956F0" w:rsidP="00291381">
      <w:pPr>
        <w:jc w:val="both"/>
        <w:rPr>
          <w:rFonts w:ascii="Times New Roman" w:hAnsi="Times New Roman" w:cs="Times New Roman"/>
          <w:sz w:val="24"/>
          <w:szCs w:val="24"/>
        </w:rPr>
      </w:pPr>
      <w:r w:rsidRPr="00291381">
        <w:rPr>
          <w:rFonts w:ascii="Times New Roman" w:hAnsi="Times New Roman" w:cs="Times New Roman"/>
          <w:sz w:val="24"/>
          <w:szCs w:val="24"/>
        </w:rPr>
        <w:t xml:space="preserve">       From the dataset, the variables are described below.</w:t>
      </w:r>
    </w:p>
    <w:p w:rsidR="008E4F6F" w:rsidRPr="00291381" w:rsidRDefault="008E4F6F" w:rsidP="00291381">
      <w:pPr>
        <w:jc w:val="both"/>
        <w:rPr>
          <w:rFonts w:ascii="Times New Roman" w:hAnsi="Times New Roman" w:cs="Times New Roman"/>
          <w:sz w:val="24"/>
          <w:szCs w:val="24"/>
        </w:rPr>
      </w:pPr>
      <w:r w:rsidRPr="00291381">
        <w:rPr>
          <w:rFonts w:ascii="Times New Roman" w:hAnsi="Times New Roman" w:cs="Times New Roman"/>
          <w:sz w:val="24"/>
          <w:szCs w:val="24"/>
        </w:rPr>
        <w:t>Note: Excel is used for analyzing the below variables.</w:t>
      </w:r>
    </w:p>
    <w:p w:rsidR="009956F0" w:rsidRPr="00291381" w:rsidRDefault="009956F0" w:rsidP="00291381">
      <w:pPr>
        <w:jc w:val="both"/>
        <w:rPr>
          <w:rFonts w:ascii="Times New Roman" w:hAnsi="Times New Roman" w:cs="Times New Roman"/>
          <w:sz w:val="24"/>
          <w:szCs w:val="24"/>
        </w:rPr>
      </w:pPr>
      <w:r w:rsidRPr="00291381">
        <w:rPr>
          <w:rFonts w:ascii="Times New Roman" w:hAnsi="Times New Roman" w:cs="Times New Roman"/>
          <w:sz w:val="24"/>
          <w:szCs w:val="24"/>
        </w:rPr>
        <w:t>Description of Variables</w:t>
      </w:r>
    </w:p>
    <w:tbl>
      <w:tblPr>
        <w:tblStyle w:val="TableGrid"/>
        <w:tblW w:w="6538" w:type="dxa"/>
        <w:tblLook w:val="04A0" w:firstRow="1" w:lastRow="0" w:firstColumn="1" w:lastColumn="0" w:noHBand="0" w:noVBand="1"/>
      </w:tblPr>
      <w:tblGrid>
        <w:gridCol w:w="1270"/>
        <w:gridCol w:w="5376"/>
      </w:tblGrid>
      <w:tr w:rsidR="009956F0" w:rsidRPr="00291381" w:rsidTr="009956F0">
        <w:trPr>
          <w:trHeight w:val="274"/>
        </w:trPr>
        <w:tc>
          <w:tcPr>
            <w:tcW w:w="1162" w:type="dxa"/>
            <w:noWrap/>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Sl. No.</w:t>
            </w:r>
          </w:p>
        </w:tc>
        <w:tc>
          <w:tcPr>
            <w:tcW w:w="5376" w:type="dxa"/>
            <w:noWrap/>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Serial Number of the house</w:t>
            </w:r>
          </w:p>
        </w:tc>
      </w:tr>
      <w:tr w:rsidR="009956F0" w:rsidRPr="00291381" w:rsidTr="009956F0">
        <w:trPr>
          <w:trHeight w:val="274"/>
        </w:trPr>
        <w:tc>
          <w:tcPr>
            <w:tcW w:w="1162"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Price</w:t>
            </w:r>
          </w:p>
        </w:tc>
        <w:tc>
          <w:tcPr>
            <w:tcW w:w="5376"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Price of the house in Dollars</w:t>
            </w:r>
          </w:p>
        </w:tc>
      </w:tr>
      <w:tr w:rsidR="009956F0" w:rsidRPr="00291381" w:rsidTr="009956F0">
        <w:trPr>
          <w:trHeight w:val="274"/>
        </w:trPr>
        <w:tc>
          <w:tcPr>
            <w:tcW w:w="1162"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Living Area</w:t>
            </w:r>
          </w:p>
        </w:tc>
        <w:tc>
          <w:tcPr>
            <w:tcW w:w="5376"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Living Area in Sq. Ft.</w:t>
            </w:r>
          </w:p>
        </w:tc>
      </w:tr>
      <w:tr w:rsidR="009956F0" w:rsidRPr="00291381" w:rsidTr="009956F0">
        <w:trPr>
          <w:trHeight w:val="274"/>
        </w:trPr>
        <w:tc>
          <w:tcPr>
            <w:tcW w:w="1162"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Bathrooms</w:t>
            </w:r>
          </w:p>
        </w:tc>
        <w:tc>
          <w:tcPr>
            <w:tcW w:w="5376"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 xml:space="preserve">Number of Bathrooms </w:t>
            </w:r>
          </w:p>
        </w:tc>
      </w:tr>
      <w:tr w:rsidR="009956F0" w:rsidRPr="00291381" w:rsidTr="009956F0">
        <w:trPr>
          <w:trHeight w:val="274"/>
        </w:trPr>
        <w:tc>
          <w:tcPr>
            <w:tcW w:w="1162"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Bedrooms</w:t>
            </w:r>
          </w:p>
        </w:tc>
        <w:tc>
          <w:tcPr>
            <w:tcW w:w="5376"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Number of Bedrooms</w:t>
            </w:r>
          </w:p>
        </w:tc>
      </w:tr>
      <w:tr w:rsidR="009956F0" w:rsidRPr="00291381" w:rsidTr="009956F0">
        <w:trPr>
          <w:trHeight w:val="274"/>
        </w:trPr>
        <w:tc>
          <w:tcPr>
            <w:tcW w:w="1162"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Lot Size</w:t>
            </w:r>
          </w:p>
        </w:tc>
        <w:tc>
          <w:tcPr>
            <w:tcW w:w="5376"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Size of the Plot (in acres)</w:t>
            </w:r>
          </w:p>
        </w:tc>
      </w:tr>
      <w:tr w:rsidR="009956F0" w:rsidRPr="00291381" w:rsidTr="009956F0">
        <w:trPr>
          <w:trHeight w:val="274"/>
        </w:trPr>
        <w:tc>
          <w:tcPr>
            <w:tcW w:w="1162"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Age</w:t>
            </w:r>
          </w:p>
        </w:tc>
        <w:tc>
          <w:tcPr>
            <w:tcW w:w="5376"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Age of the house (in months)</w:t>
            </w:r>
          </w:p>
        </w:tc>
      </w:tr>
      <w:tr w:rsidR="009956F0" w:rsidRPr="00291381" w:rsidTr="009956F0">
        <w:trPr>
          <w:trHeight w:val="274"/>
        </w:trPr>
        <w:tc>
          <w:tcPr>
            <w:tcW w:w="1162"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Fireplace</w:t>
            </w:r>
          </w:p>
        </w:tc>
        <w:tc>
          <w:tcPr>
            <w:tcW w:w="5376" w:type="dxa"/>
            <w:noWrap/>
            <w:hideMark/>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Is there a fireplace in the house? – Yes or No</w:t>
            </w:r>
          </w:p>
        </w:tc>
      </w:tr>
      <w:tr w:rsidR="009956F0" w:rsidRPr="00291381" w:rsidTr="009956F0">
        <w:trPr>
          <w:trHeight w:val="274"/>
        </w:trPr>
        <w:tc>
          <w:tcPr>
            <w:tcW w:w="1162" w:type="dxa"/>
            <w:noWrap/>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Locality</w:t>
            </w:r>
          </w:p>
        </w:tc>
        <w:tc>
          <w:tcPr>
            <w:tcW w:w="5376" w:type="dxa"/>
            <w:noWrap/>
          </w:tcPr>
          <w:p w:rsidR="009956F0" w:rsidRPr="00291381" w:rsidRDefault="009956F0" w:rsidP="00291381">
            <w:pPr>
              <w:jc w:val="both"/>
              <w:rPr>
                <w:rFonts w:ascii="Times New Roman" w:eastAsia="Times New Roman" w:hAnsi="Times New Roman" w:cs="Times New Roman"/>
                <w:color w:val="000000"/>
                <w:sz w:val="24"/>
                <w:szCs w:val="24"/>
                <w:lang w:eastAsia="en-IN"/>
              </w:rPr>
            </w:pPr>
            <w:r w:rsidRPr="00291381">
              <w:rPr>
                <w:rFonts w:ascii="Times New Roman" w:eastAsia="Times New Roman" w:hAnsi="Times New Roman" w:cs="Times New Roman"/>
                <w:color w:val="000000"/>
                <w:sz w:val="24"/>
                <w:szCs w:val="24"/>
                <w:lang w:eastAsia="en-IN"/>
              </w:rPr>
              <w:t>City Zone (there are three zones – A, B and C)</w:t>
            </w:r>
          </w:p>
        </w:tc>
      </w:tr>
    </w:tbl>
    <w:p w:rsidR="009956F0" w:rsidRPr="00291381" w:rsidRDefault="009956F0" w:rsidP="00291381">
      <w:pPr>
        <w:jc w:val="both"/>
        <w:rPr>
          <w:rFonts w:ascii="Times New Roman" w:hAnsi="Times New Roman" w:cs="Times New Roman"/>
          <w:sz w:val="24"/>
          <w:szCs w:val="24"/>
        </w:rPr>
      </w:pPr>
    </w:p>
    <w:p w:rsidR="00BC1493" w:rsidRPr="00291381" w:rsidRDefault="009956F0" w:rsidP="00291381">
      <w:pPr>
        <w:jc w:val="both"/>
        <w:rPr>
          <w:rFonts w:ascii="Times New Roman" w:hAnsi="Times New Roman" w:cs="Times New Roman"/>
          <w:sz w:val="24"/>
          <w:szCs w:val="24"/>
        </w:rPr>
      </w:pPr>
      <w:r w:rsidRPr="00291381">
        <w:rPr>
          <w:rFonts w:ascii="Times New Roman" w:hAnsi="Times New Roman" w:cs="Times New Roman"/>
          <w:sz w:val="24"/>
          <w:szCs w:val="24"/>
        </w:rPr>
        <w:t>The main objective is to build an appropriate regression model for predicting the price of the house.</w:t>
      </w:r>
      <w:r w:rsidR="00BC1493" w:rsidRPr="00291381">
        <w:rPr>
          <w:rFonts w:ascii="Times New Roman" w:hAnsi="Times New Roman" w:cs="Times New Roman"/>
          <w:sz w:val="24"/>
          <w:szCs w:val="24"/>
        </w:rPr>
        <w:t xml:space="preserve"> For that I took the data set given in excel sheet and ran regression using Data Solver</w:t>
      </w:r>
      <w:r w:rsidR="008E4F6F" w:rsidRPr="00291381">
        <w:rPr>
          <w:rFonts w:ascii="Times New Roman" w:hAnsi="Times New Roman" w:cs="Times New Roman"/>
          <w:sz w:val="24"/>
          <w:szCs w:val="24"/>
        </w:rPr>
        <w:t xml:space="preserve"> in excel</w:t>
      </w:r>
      <w:r w:rsidR="00BC1493" w:rsidRPr="00291381">
        <w:rPr>
          <w:rFonts w:ascii="Times New Roman" w:hAnsi="Times New Roman" w:cs="Times New Roman"/>
          <w:sz w:val="24"/>
          <w:szCs w:val="24"/>
        </w:rPr>
        <w:t xml:space="preserve">. The results of the regression equation </w:t>
      </w:r>
      <w:r w:rsidR="008E4F6F" w:rsidRPr="00291381">
        <w:rPr>
          <w:rFonts w:ascii="Times New Roman" w:hAnsi="Times New Roman" w:cs="Times New Roman"/>
          <w:sz w:val="24"/>
          <w:szCs w:val="24"/>
        </w:rPr>
        <w:t xml:space="preserve">without adding any new variables </w:t>
      </w:r>
      <w:r w:rsidR="00BC1493" w:rsidRPr="00291381">
        <w:rPr>
          <w:rFonts w:ascii="Times New Roman" w:hAnsi="Times New Roman" w:cs="Times New Roman"/>
          <w:sz w:val="24"/>
          <w:szCs w:val="24"/>
        </w:rPr>
        <w:t>are as below,</w:t>
      </w:r>
    </w:p>
    <w:p w:rsidR="00BC1493" w:rsidRPr="00291381" w:rsidRDefault="00BC1493" w:rsidP="00291381">
      <w:pPr>
        <w:jc w:val="both"/>
        <w:rPr>
          <w:rFonts w:ascii="Times New Roman" w:hAnsi="Times New Roman" w:cs="Times New Roman"/>
          <w:sz w:val="24"/>
          <w:szCs w:val="24"/>
        </w:rPr>
      </w:pPr>
      <w:r w:rsidRPr="00291381">
        <w:rPr>
          <w:rFonts w:ascii="Times New Roman" w:hAnsi="Times New Roman" w:cs="Times New Roman"/>
          <w:sz w:val="24"/>
          <w:szCs w:val="24"/>
        </w:rPr>
        <w:t>R</w:t>
      </w:r>
      <w:r w:rsidRPr="00291381">
        <w:rPr>
          <w:rFonts w:ascii="Times New Roman" w:hAnsi="Times New Roman" w:cs="Times New Roman"/>
          <w:sz w:val="24"/>
          <w:szCs w:val="24"/>
          <w:vertAlign w:val="superscript"/>
        </w:rPr>
        <w:t xml:space="preserve">2 </w:t>
      </w:r>
      <w:r w:rsidRPr="00291381">
        <w:rPr>
          <w:rFonts w:ascii="Times New Roman" w:hAnsi="Times New Roman" w:cs="Times New Roman"/>
          <w:sz w:val="24"/>
          <w:szCs w:val="24"/>
        </w:rPr>
        <w:t xml:space="preserve">= 0.7557 </w:t>
      </w:r>
    </w:p>
    <w:p w:rsidR="00BC1493" w:rsidRPr="00291381" w:rsidRDefault="00BC1493" w:rsidP="00291381">
      <w:pPr>
        <w:jc w:val="both"/>
        <w:rPr>
          <w:rFonts w:ascii="Times New Roman" w:hAnsi="Times New Roman" w:cs="Times New Roman"/>
          <w:sz w:val="24"/>
          <w:szCs w:val="24"/>
        </w:rPr>
      </w:pPr>
      <w:r w:rsidRPr="00291381">
        <w:rPr>
          <w:rFonts w:ascii="Times New Roman" w:hAnsi="Times New Roman" w:cs="Times New Roman"/>
          <w:sz w:val="24"/>
          <w:szCs w:val="24"/>
        </w:rPr>
        <w:t xml:space="preserve">Dependent variables (Y) = </w:t>
      </w:r>
      <w:r w:rsidR="00FC5B8E" w:rsidRPr="00291381">
        <w:rPr>
          <w:rFonts w:ascii="Times New Roman" w:hAnsi="Times New Roman" w:cs="Times New Roman"/>
          <w:sz w:val="24"/>
          <w:szCs w:val="24"/>
        </w:rPr>
        <w:t>Price</w:t>
      </w:r>
    </w:p>
    <w:p w:rsidR="00FC5B8E" w:rsidRPr="00291381" w:rsidRDefault="00BC1493" w:rsidP="00291381">
      <w:pPr>
        <w:jc w:val="both"/>
        <w:rPr>
          <w:rFonts w:ascii="Times New Roman" w:hAnsi="Times New Roman" w:cs="Times New Roman"/>
          <w:sz w:val="24"/>
          <w:szCs w:val="24"/>
        </w:rPr>
      </w:pPr>
      <w:r w:rsidRPr="00291381">
        <w:rPr>
          <w:rFonts w:ascii="Times New Roman" w:hAnsi="Times New Roman" w:cs="Times New Roman"/>
          <w:sz w:val="24"/>
          <w:szCs w:val="24"/>
        </w:rPr>
        <w:t>Independent variables</w:t>
      </w:r>
      <w:r w:rsidR="00FC5B8E" w:rsidRPr="00291381">
        <w:rPr>
          <w:rFonts w:ascii="Times New Roman" w:hAnsi="Times New Roman" w:cs="Times New Roman"/>
          <w:sz w:val="24"/>
          <w:szCs w:val="24"/>
        </w:rPr>
        <w:t xml:space="preserve"> = Living Area, Lot size, Bathrooms, Bedrooms, Age, Fireplace(YES), Location A, Location B</w:t>
      </w:r>
    </w:p>
    <w:p w:rsidR="00FC5B8E" w:rsidRPr="00291381" w:rsidRDefault="00FC5B8E" w:rsidP="00291381">
      <w:pPr>
        <w:jc w:val="both"/>
        <w:rPr>
          <w:rFonts w:ascii="Times New Roman" w:hAnsi="Times New Roman" w:cs="Times New Roman"/>
          <w:sz w:val="24"/>
          <w:szCs w:val="24"/>
        </w:rPr>
      </w:pPr>
      <w:r w:rsidRPr="00291381">
        <w:rPr>
          <w:rFonts w:ascii="Times New Roman" w:hAnsi="Times New Roman" w:cs="Times New Roman"/>
          <w:sz w:val="24"/>
          <w:szCs w:val="24"/>
        </w:rPr>
        <w:t>Regression equation is as below,</w:t>
      </w:r>
    </w:p>
    <w:p w:rsidR="00FC5B8E" w:rsidRPr="00291381" w:rsidRDefault="00FC5B8E" w:rsidP="00291381">
      <w:pPr>
        <w:jc w:val="both"/>
        <w:rPr>
          <w:rFonts w:ascii="Times New Roman" w:hAnsi="Times New Roman" w:cs="Times New Roman"/>
          <w:sz w:val="24"/>
          <w:szCs w:val="24"/>
          <w:vertAlign w:val="superscript"/>
        </w:rPr>
      </w:pPr>
      <w:r w:rsidRPr="00291381">
        <w:rPr>
          <w:rFonts w:ascii="Times New Roman" w:hAnsi="Times New Roman" w:cs="Times New Roman"/>
          <w:sz w:val="24"/>
          <w:szCs w:val="24"/>
        </w:rPr>
        <w:t>Price =52546.93+ 43.3314 Living Area + 10785.0643 Bathrooms – 5157.1926 Bedro</w:t>
      </w:r>
      <w:bookmarkStart w:id="0" w:name="_GoBack"/>
      <w:bookmarkEnd w:id="0"/>
      <w:r w:rsidRPr="00291381">
        <w:rPr>
          <w:rFonts w:ascii="Times New Roman" w:hAnsi="Times New Roman" w:cs="Times New Roman"/>
          <w:sz w:val="24"/>
          <w:szCs w:val="24"/>
        </w:rPr>
        <w:t>oms + 1961.7052 Lot   Size – 145.0103 Age + 6424.5244 Fireplace (YES) + 74944.4782 Location A + 29732.785 Location B</w:t>
      </w:r>
    </w:p>
    <w:p w:rsidR="00BC1493" w:rsidRPr="00291381" w:rsidRDefault="00BC1493" w:rsidP="00291381">
      <w:pPr>
        <w:jc w:val="both"/>
        <w:rPr>
          <w:rFonts w:ascii="Times New Roman" w:hAnsi="Times New Roman" w:cs="Times New Roman"/>
          <w:sz w:val="24"/>
          <w:szCs w:val="24"/>
          <w:vertAlign w:val="superscript"/>
        </w:rPr>
      </w:pPr>
    </w:p>
    <w:p w:rsidR="009956F0" w:rsidRPr="00291381" w:rsidRDefault="00BC1493" w:rsidP="00291381">
      <w:pPr>
        <w:jc w:val="both"/>
        <w:rPr>
          <w:rFonts w:ascii="Times New Roman" w:hAnsi="Times New Roman" w:cs="Times New Roman"/>
          <w:sz w:val="24"/>
          <w:szCs w:val="24"/>
        </w:rPr>
      </w:pPr>
      <w:r w:rsidRPr="00291381">
        <w:rPr>
          <w:rFonts w:ascii="Times New Roman" w:hAnsi="Times New Roman" w:cs="Times New Roman"/>
          <w:noProof/>
          <w:sz w:val="24"/>
          <w:szCs w:val="24"/>
        </w:rPr>
        <w:drawing>
          <wp:inline distT="0" distB="0" distL="0" distR="0" wp14:anchorId="3202E2DE" wp14:editId="33C62E86">
            <wp:extent cx="5727700" cy="3409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09950"/>
                    </a:xfrm>
                    <a:prstGeom prst="rect">
                      <a:avLst/>
                    </a:prstGeom>
                    <a:noFill/>
                    <a:ln>
                      <a:noFill/>
                    </a:ln>
                  </pic:spPr>
                </pic:pic>
              </a:graphicData>
            </a:graphic>
          </wp:inline>
        </w:drawing>
      </w:r>
    </w:p>
    <w:p w:rsidR="008E4F6F" w:rsidRPr="00291381" w:rsidRDefault="008E4F6F" w:rsidP="00291381">
      <w:pPr>
        <w:jc w:val="both"/>
        <w:rPr>
          <w:rFonts w:ascii="Times New Roman" w:hAnsi="Times New Roman" w:cs="Times New Roman"/>
          <w:sz w:val="24"/>
          <w:szCs w:val="24"/>
        </w:rPr>
      </w:pPr>
      <w:r w:rsidRPr="00291381">
        <w:rPr>
          <w:rFonts w:ascii="Times New Roman" w:hAnsi="Times New Roman" w:cs="Times New Roman"/>
          <w:sz w:val="24"/>
          <w:szCs w:val="24"/>
        </w:rPr>
        <w:t>From the above summary table, below interpretations are made,</w:t>
      </w:r>
    </w:p>
    <w:p w:rsidR="008E4F6F" w:rsidRPr="00291381" w:rsidRDefault="008E4F6F" w:rsidP="00291381">
      <w:pPr>
        <w:pStyle w:val="ListParagraph"/>
        <w:numPr>
          <w:ilvl w:val="0"/>
          <w:numId w:val="7"/>
        </w:numPr>
        <w:jc w:val="both"/>
        <w:rPr>
          <w:rFonts w:ascii="Times New Roman" w:hAnsi="Times New Roman" w:cs="Times New Roman"/>
          <w:sz w:val="24"/>
          <w:szCs w:val="24"/>
        </w:rPr>
      </w:pPr>
      <w:r w:rsidRPr="00291381">
        <w:rPr>
          <w:rFonts w:ascii="Times New Roman" w:hAnsi="Times New Roman" w:cs="Times New Roman"/>
          <w:color w:val="333333"/>
          <w:sz w:val="24"/>
          <w:szCs w:val="24"/>
          <w:shd w:val="clear" w:color="auto" w:fill="FFFFFF"/>
        </w:rPr>
        <w:t xml:space="preserve">The coefficient </w:t>
      </w:r>
      <w:r w:rsidRPr="00291381">
        <w:rPr>
          <w:rFonts w:ascii="Times New Roman" w:hAnsi="Times New Roman" w:cs="Times New Roman"/>
          <w:sz w:val="24"/>
          <w:szCs w:val="24"/>
        </w:rPr>
        <w:t xml:space="preserve">43.3314 Living Area </w:t>
      </w:r>
      <w:r w:rsidRPr="00291381">
        <w:rPr>
          <w:rFonts w:ascii="Times New Roman" w:hAnsi="Times New Roman" w:cs="Times New Roman"/>
          <w:color w:val="333333"/>
          <w:sz w:val="24"/>
          <w:szCs w:val="24"/>
          <w:shd w:val="clear" w:color="auto" w:fill="FFFFFF"/>
        </w:rPr>
        <w:t>indicates that for every increase in square feet in Living Area you can expect Price to increase by 43.3314 times.</w:t>
      </w:r>
    </w:p>
    <w:p w:rsidR="008E4F6F" w:rsidRPr="00291381" w:rsidRDefault="008E4F6F" w:rsidP="00291381">
      <w:pPr>
        <w:pStyle w:val="ListParagraph"/>
        <w:numPr>
          <w:ilvl w:val="0"/>
          <w:numId w:val="7"/>
        </w:numPr>
        <w:jc w:val="both"/>
        <w:rPr>
          <w:rFonts w:ascii="Times New Roman" w:hAnsi="Times New Roman" w:cs="Times New Roman"/>
          <w:sz w:val="24"/>
          <w:szCs w:val="24"/>
        </w:rPr>
      </w:pPr>
      <w:r w:rsidRPr="00291381">
        <w:rPr>
          <w:rFonts w:ascii="Times New Roman" w:hAnsi="Times New Roman" w:cs="Times New Roman"/>
          <w:color w:val="333333"/>
          <w:sz w:val="24"/>
          <w:szCs w:val="24"/>
          <w:shd w:val="clear" w:color="auto" w:fill="FFFFFF"/>
        </w:rPr>
        <w:t xml:space="preserve">The coefficient </w:t>
      </w:r>
      <w:r w:rsidRPr="00291381">
        <w:rPr>
          <w:rFonts w:ascii="Times New Roman" w:hAnsi="Times New Roman" w:cs="Times New Roman"/>
          <w:sz w:val="24"/>
          <w:szCs w:val="24"/>
        </w:rPr>
        <w:t xml:space="preserve">10785.0643 Bathrooms </w:t>
      </w:r>
      <w:r w:rsidRPr="00291381">
        <w:rPr>
          <w:rFonts w:ascii="Times New Roman" w:hAnsi="Times New Roman" w:cs="Times New Roman"/>
          <w:color w:val="333333"/>
          <w:sz w:val="24"/>
          <w:szCs w:val="24"/>
          <w:shd w:val="clear" w:color="auto" w:fill="FFFFFF"/>
        </w:rPr>
        <w:t xml:space="preserve">indicates that for every increase in Bathroom you can expect Price to increase by </w:t>
      </w:r>
      <w:r w:rsidRPr="00291381">
        <w:rPr>
          <w:rFonts w:ascii="Times New Roman" w:hAnsi="Times New Roman" w:cs="Times New Roman"/>
          <w:sz w:val="24"/>
          <w:szCs w:val="24"/>
        </w:rPr>
        <w:t xml:space="preserve">10785.0643 </w:t>
      </w:r>
      <w:r w:rsidRPr="00291381">
        <w:rPr>
          <w:rFonts w:ascii="Times New Roman" w:hAnsi="Times New Roman" w:cs="Times New Roman"/>
          <w:color w:val="333333"/>
          <w:sz w:val="24"/>
          <w:szCs w:val="24"/>
          <w:shd w:val="clear" w:color="auto" w:fill="FFFFFF"/>
        </w:rPr>
        <w:t>times.</w:t>
      </w:r>
    </w:p>
    <w:p w:rsidR="008E4F6F" w:rsidRPr="00291381" w:rsidRDefault="008E4F6F" w:rsidP="00291381">
      <w:pPr>
        <w:pStyle w:val="ListParagraph"/>
        <w:numPr>
          <w:ilvl w:val="0"/>
          <w:numId w:val="7"/>
        </w:numPr>
        <w:jc w:val="both"/>
        <w:rPr>
          <w:rFonts w:ascii="Times New Roman" w:hAnsi="Times New Roman" w:cs="Times New Roman"/>
          <w:color w:val="333333"/>
          <w:sz w:val="24"/>
          <w:szCs w:val="24"/>
          <w:shd w:val="clear" w:color="auto" w:fill="FFFFFF"/>
        </w:rPr>
      </w:pPr>
      <w:r w:rsidRPr="00291381">
        <w:rPr>
          <w:rFonts w:ascii="Times New Roman" w:hAnsi="Times New Roman" w:cs="Times New Roman"/>
          <w:color w:val="333333"/>
          <w:sz w:val="24"/>
          <w:szCs w:val="24"/>
          <w:shd w:val="clear" w:color="auto" w:fill="FFFFFF"/>
        </w:rPr>
        <w:t>For every additional increase in Bedroom, we expect 5157.1926 unit decrease in Price, holding all other variables constant.</w:t>
      </w:r>
    </w:p>
    <w:p w:rsidR="008E4F6F" w:rsidRPr="00291381" w:rsidRDefault="008E4F6F" w:rsidP="00291381">
      <w:pPr>
        <w:pStyle w:val="ListParagraph"/>
        <w:numPr>
          <w:ilvl w:val="0"/>
          <w:numId w:val="7"/>
        </w:numPr>
        <w:jc w:val="both"/>
        <w:rPr>
          <w:rFonts w:ascii="Times New Roman" w:hAnsi="Times New Roman" w:cs="Times New Roman"/>
          <w:sz w:val="24"/>
          <w:szCs w:val="24"/>
        </w:rPr>
      </w:pPr>
      <w:r w:rsidRPr="00291381">
        <w:rPr>
          <w:rFonts w:ascii="Times New Roman" w:hAnsi="Times New Roman" w:cs="Times New Roman"/>
          <w:color w:val="333333"/>
          <w:sz w:val="24"/>
          <w:szCs w:val="24"/>
          <w:shd w:val="clear" w:color="auto" w:fill="FFFFFF"/>
        </w:rPr>
        <w:t xml:space="preserve">The coefficient </w:t>
      </w:r>
      <w:r w:rsidRPr="00291381">
        <w:rPr>
          <w:rFonts w:ascii="Times New Roman" w:hAnsi="Times New Roman" w:cs="Times New Roman"/>
          <w:sz w:val="24"/>
          <w:szCs w:val="24"/>
        </w:rPr>
        <w:t xml:space="preserve">1961.7052 Lot  Size </w:t>
      </w:r>
      <w:r w:rsidRPr="00291381">
        <w:rPr>
          <w:rFonts w:ascii="Times New Roman" w:hAnsi="Times New Roman" w:cs="Times New Roman"/>
          <w:color w:val="333333"/>
          <w:sz w:val="24"/>
          <w:szCs w:val="24"/>
          <w:shd w:val="clear" w:color="auto" w:fill="FFFFFF"/>
        </w:rPr>
        <w:t xml:space="preserve">indicates that for every increase in square feet in Lot Size you can expect Price to increase by </w:t>
      </w:r>
      <w:r w:rsidRPr="00291381">
        <w:rPr>
          <w:rFonts w:ascii="Times New Roman" w:hAnsi="Times New Roman" w:cs="Times New Roman"/>
          <w:sz w:val="24"/>
          <w:szCs w:val="24"/>
        </w:rPr>
        <w:t xml:space="preserve">1961.7052 </w:t>
      </w:r>
      <w:r w:rsidRPr="00291381">
        <w:rPr>
          <w:rFonts w:ascii="Times New Roman" w:hAnsi="Times New Roman" w:cs="Times New Roman"/>
          <w:color w:val="333333"/>
          <w:sz w:val="24"/>
          <w:szCs w:val="24"/>
          <w:shd w:val="clear" w:color="auto" w:fill="FFFFFF"/>
        </w:rPr>
        <w:t>times.</w:t>
      </w:r>
    </w:p>
    <w:p w:rsidR="008E4F6F" w:rsidRPr="00291381" w:rsidRDefault="008E4F6F" w:rsidP="00291381">
      <w:pPr>
        <w:pStyle w:val="ListParagraph"/>
        <w:numPr>
          <w:ilvl w:val="0"/>
          <w:numId w:val="7"/>
        </w:numPr>
        <w:jc w:val="both"/>
        <w:rPr>
          <w:rFonts w:ascii="Times New Roman" w:hAnsi="Times New Roman" w:cs="Times New Roman"/>
          <w:color w:val="333333"/>
          <w:sz w:val="24"/>
          <w:szCs w:val="24"/>
          <w:shd w:val="clear" w:color="auto" w:fill="FFFFFF"/>
        </w:rPr>
      </w:pPr>
      <w:r w:rsidRPr="00291381">
        <w:rPr>
          <w:rFonts w:ascii="Times New Roman" w:hAnsi="Times New Roman" w:cs="Times New Roman"/>
          <w:color w:val="333333"/>
          <w:sz w:val="24"/>
          <w:szCs w:val="24"/>
          <w:shd w:val="clear" w:color="auto" w:fill="FFFFFF"/>
        </w:rPr>
        <w:t>For every Additional increase in Age, we expect 145.0103 unit decrease in Price, holding all other variables constant.</w:t>
      </w:r>
    </w:p>
    <w:p w:rsidR="008E4F6F" w:rsidRPr="00291381" w:rsidRDefault="008E4F6F" w:rsidP="00291381">
      <w:pPr>
        <w:pStyle w:val="ListParagraph"/>
        <w:numPr>
          <w:ilvl w:val="0"/>
          <w:numId w:val="7"/>
        </w:numPr>
        <w:jc w:val="both"/>
        <w:rPr>
          <w:rFonts w:ascii="Times New Roman" w:hAnsi="Times New Roman" w:cs="Times New Roman"/>
          <w:color w:val="333333"/>
          <w:sz w:val="24"/>
          <w:szCs w:val="24"/>
          <w:shd w:val="clear" w:color="auto" w:fill="FFFFFF"/>
        </w:rPr>
      </w:pPr>
      <w:r w:rsidRPr="00291381">
        <w:rPr>
          <w:rFonts w:ascii="Times New Roman" w:hAnsi="Times New Roman" w:cs="Times New Roman"/>
          <w:color w:val="333333"/>
          <w:sz w:val="24"/>
          <w:szCs w:val="24"/>
          <w:shd w:val="clear" w:color="auto" w:fill="FFFFFF"/>
        </w:rPr>
        <w:t xml:space="preserve">The coefficient </w:t>
      </w:r>
      <w:r w:rsidRPr="00291381">
        <w:rPr>
          <w:rFonts w:ascii="Times New Roman" w:hAnsi="Times New Roman" w:cs="Times New Roman"/>
          <w:sz w:val="24"/>
          <w:szCs w:val="24"/>
        </w:rPr>
        <w:t xml:space="preserve">6424.5244 Fireplace (YES) </w:t>
      </w:r>
      <w:r w:rsidRPr="00291381">
        <w:rPr>
          <w:rFonts w:ascii="Times New Roman" w:hAnsi="Times New Roman" w:cs="Times New Roman"/>
          <w:color w:val="333333"/>
          <w:sz w:val="24"/>
          <w:szCs w:val="24"/>
          <w:shd w:val="clear" w:color="auto" w:fill="FFFFFF"/>
        </w:rPr>
        <w:t xml:space="preserve">indicates that for every increase in Fireplace you can expect Price to increase by </w:t>
      </w:r>
      <w:r w:rsidRPr="00291381">
        <w:rPr>
          <w:rFonts w:ascii="Times New Roman" w:hAnsi="Times New Roman" w:cs="Times New Roman"/>
          <w:sz w:val="24"/>
          <w:szCs w:val="24"/>
        </w:rPr>
        <w:t xml:space="preserve">6424.5244 </w:t>
      </w:r>
      <w:r w:rsidRPr="00291381">
        <w:rPr>
          <w:rFonts w:ascii="Times New Roman" w:hAnsi="Times New Roman" w:cs="Times New Roman"/>
          <w:color w:val="333333"/>
          <w:sz w:val="24"/>
          <w:szCs w:val="24"/>
          <w:shd w:val="clear" w:color="auto" w:fill="FFFFFF"/>
        </w:rPr>
        <w:t xml:space="preserve"> times.</w:t>
      </w:r>
    </w:p>
    <w:p w:rsidR="008E4F6F" w:rsidRPr="00291381" w:rsidRDefault="008E4F6F" w:rsidP="00291381">
      <w:pPr>
        <w:pStyle w:val="ListParagraph"/>
        <w:numPr>
          <w:ilvl w:val="0"/>
          <w:numId w:val="7"/>
        </w:numPr>
        <w:jc w:val="both"/>
        <w:rPr>
          <w:rFonts w:ascii="Times New Roman" w:hAnsi="Times New Roman" w:cs="Times New Roman"/>
          <w:color w:val="333333"/>
          <w:sz w:val="24"/>
          <w:szCs w:val="24"/>
          <w:shd w:val="clear" w:color="auto" w:fill="FFFFFF"/>
        </w:rPr>
      </w:pPr>
      <w:r w:rsidRPr="00291381">
        <w:rPr>
          <w:rFonts w:ascii="Times New Roman" w:hAnsi="Times New Roman" w:cs="Times New Roman"/>
          <w:color w:val="333333"/>
          <w:sz w:val="24"/>
          <w:szCs w:val="24"/>
          <w:shd w:val="clear" w:color="auto" w:fill="FFFFFF"/>
        </w:rPr>
        <w:t xml:space="preserve">The coefficient </w:t>
      </w:r>
      <w:r w:rsidRPr="00291381">
        <w:rPr>
          <w:rFonts w:ascii="Times New Roman" w:hAnsi="Times New Roman" w:cs="Times New Roman"/>
          <w:sz w:val="24"/>
          <w:szCs w:val="24"/>
        </w:rPr>
        <w:t xml:space="preserve">74944.4782 Location A </w:t>
      </w:r>
      <w:r w:rsidRPr="00291381">
        <w:rPr>
          <w:rFonts w:ascii="Times New Roman" w:hAnsi="Times New Roman" w:cs="Times New Roman"/>
          <w:color w:val="333333"/>
          <w:sz w:val="24"/>
          <w:szCs w:val="24"/>
          <w:shd w:val="clear" w:color="auto" w:fill="FFFFFF"/>
        </w:rPr>
        <w:t xml:space="preserve">indicates that for every additional house in Location A you can expect Price to increase by </w:t>
      </w:r>
      <w:r w:rsidRPr="00291381">
        <w:rPr>
          <w:rFonts w:ascii="Times New Roman" w:hAnsi="Times New Roman" w:cs="Times New Roman"/>
          <w:sz w:val="24"/>
          <w:szCs w:val="24"/>
        </w:rPr>
        <w:t>74944.4782 times.</w:t>
      </w:r>
    </w:p>
    <w:p w:rsidR="008E4F6F" w:rsidRPr="00291381" w:rsidRDefault="008E4F6F" w:rsidP="00291381">
      <w:pPr>
        <w:pStyle w:val="ListParagraph"/>
        <w:numPr>
          <w:ilvl w:val="0"/>
          <w:numId w:val="7"/>
        </w:numPr>
        <w:jc w:val="both"/>
        <w:rPr>
          <w:rFonts w:ascii="Times New Roman" w:hAnsi="Times New Roman" w:cs="Times New Roman"/>
          <w:color w:val="333333"/>
          <w:sz w:val="24"/>
          <w:szCs w:val="24"/>
          <w:shd w:val="clear" w:color="auto" w:fill="FFFFFF"/>
        </w:rPr>
      </w:pPr>
      <w:r w:rsidRPr="00291381">
        <w:rPr>
          <w:rFonts w:ascii="Times New Roman" w:hAnsi="Times New Roman" w:cs="Times New Roman"/>
          <w:color w:val="333333"/>
          <w:sz w:val="24"/>
          <w:szCs w:val="24"/>
          <w:shd w:val="clear" w:color="auto" w:fill="FFFFFF"/>
        </w:rPr>
        <w:t xml:space="preserve">The coefficient </w:t>
      </w:r>
      <w:r w:rsidRPr="00291381">
        <w:rPr>
          <w:rFonts w:ascii="Times New Roman" w:hAnsi="Times New Roman" w:cs="Times New Roman"/>
          <w:sz w:val="24"/>
          <w:szCs w:val="24"/>
        </w:rPr>
        <w:t>29732.785 Location B</w:t>
      </w:r>
      <w:r w:rsidRPr="00291381">
        <w:rPr>
          <w:rFonts w:ascii="Times New Roman" w:hAnsi="Times New Roman" w:cs="Times New Roman"/>
          <w:color w:val="333333"/>
          <w:sz w:val="24"/>
          <w:szCs w:val="24"/>
          <w:shd w:val="clear" w:color="auto" w:fill="FFFFFF"/>
        </w:rPr>
        <w:t xml:space="preserve"> indicates that for every additional house in Location A you can expect Price to increase by </w:t>
      </w:r>
      <w:r w:rsidRPr="00291381">
        <w:rPr>
          <w:rFonts w:ascii="Times New Roman" w:hAnsi="Times New Roman" w:cs="Times New Roman"/>
          <w:sz w:val="24"/>
          <w:szCs w:val="24"/>
        </w:rPr>
        <w:t>29732.785 times.</w:t>
      </w:r>
    </w:p>
    <w:p w:rsidR="008E4F6F" w:rsidRPr="00291381" w:rsidRDefault="008E4F6F" w:rsidP="00291381">
      <w:pPr>
        <w:pStyle w:val="ListParagraph"/>
        <w:numPr>
          <w:ilvl w:val="0"/>
          <w:numId w:val="7"/>
        </w:numPr>
        <w:jc w:val="both"/>
        <w:rPr>
          <w:rFonts w:ascii="Times New Roman" w:hAnsi="Times New Roman" w:cs="Times New Roman"/>
          <w:sz w:val="24"/>
          <w:szCs w:val="24"/>
        </w:rPr>
      </w:pPr>
      <w:r w:rsidRPr="00291381">
        <w:rPr>
          <w:rFonts w:ascii="Times New Roman" w:hAnsi="Times New Roman" w:cs="Times New Roman"/>
          <w:sz w:val="24"/>
          <w:szCs w:val="24"/>
        </w:rPr>
        <w:lastRenderedPageBreak/>
        <w:t xml:space="preserve">From the regression equation, we see that the intercept value is 52546.9345. If all the other coefficients are zero, the regression equation predicts that the Price of a House is Rs. 52546.9345. But all the remaining variables can’t be zero as there will be no house without any bathroom, bedroom, lot size </w:t>
      </w:r>
      <w:r w:rsidRPr="00291381">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r w:rsidRPr="00291381">
        <w:rPr>
          <w:rFonts w:ascii="Times New Roman" w:hAnsi="Times New Roman" w:cs="Times New Roman"/>
          <w:sz w:val="24"/>
          <w:szCs w:val="24"/>
        </w:rPr>
        <w:t>.</w:t>
      </w:r>
    </w:p>
    <w:p w:rsidR="008E4F6F" w:rsidRPr="00291381" w:rsidRDefault="008E4F6F" w:rsidP="00291381">
      <w:pPr>
        <w:pStyle w:val="ListParagraph"/>
        <w:numPr>
          <w:ilvl w:val="0"/>
          <w:numId w:val="7"/>
        </w:numPr>
        <w:jc w:val="both"/>
        <w:rPr>
          <w:rFonts w:ascii="Times New Roman" w:hAnsi="Times New Roman" w:cs="Times New Roman"/>
          <w:sz w:val="24"/>
          <w:szCs w:val="24"/>
        </w:rPr>
      </w:pPr>
      <w:r w:rsidRPr="00291381">
        <w:rPr>
          <w:rFonts w:ascii="Times New Roman" w:hAnsi="Times New Roman" w:cs="Times New Roman"/>
          <w:sz w:val="24"/>
          <w:szCs w:val="24"/>
        </w:rPr>
        <w:t>Adjusted R square is nothing but it is calculated R square from only those variables whose addition in the model which are significant. So always while we do multivariate linear regression we look at adjusted R square instead of R square.</w:t>
      </w:r>
    </w:p>
    <w:p w:rsidR="008E4F6F" w:rsidRPr="00291381" w:rsidRDefault="008E4F6F" w:rsidP="00291381">
      <w:pPr>
        <w:pStyle w:val="ListParagraph"/>
        <w:ind w:left="1080"/>
        <w:jc w:val="both"/>
        <w:rPr>
          <w:rFonts w:ascii="Times New Roman" w:hAnsi="Times New Roman" w:cs="Times New Roman"/>
          <w:sz w:val="24"/>
          <w:szCs w:val="24"/>
        </w:rPr>
      </w:pPr>
    </w:p>
    <w:p w:rsidR="008E4F6F" w:rsidRPr="00291381" w:rsidRDefault="008E4F6F" w:rsidP="00291381">
      <w:pPr>
        <w:pStyle w:val="ListParagraph"/>
        <w:ind w:left="1080"/>
        <w:jc w:val="both"/>
        <w:rPr>
          <w:rFonts w:ascii="Times New Roman" w:hAnsi="Times New Roman" w:cs="Times New Roman"/>
          <w:sz w:val="24"/>
          <w:szCs w:val="24"/>
        </w:rPr>
      </w:pPr>
      <w:r w:rsidRPr="00291381">
        <w:rPr>
          <w:rFonts w:ascii="Times New Roman" w:hAnsi="Times New Roman" w:cs="Times New Roman"/>
          <w:sz w:val="24"/>
          <w:szCs w:val="24"/>
        </w:rPr>
        <w:t>In the above summary tables we got Adjusted R</w:t>
      </w:r>
      <w:r w:rsidRPr="00291381">
        <w:rPr>
          <w:rFonts w:ascii="Times New Roman" w:hAnsi="Times New Roman" w:cs="Times New Roman"/>
          <w:sz w:val="24"/>
          <w:szCs w:val="24"/>
          <w:vertAlign w:val="superscript"/>
        </w:rPr>
        <w:t xml:space="preserve">2 </w:t>
      </w:r>
      <w:r w:rsidRPr="00291381">
        <w:rPr>
          <w:rFonts w:ascii="Times New Roman" w:hAnsi="Times New Roman" w:cs="Times New Roman"/>
          <w:sz w:val="24"/>
          <w:szCs w:val="24"/>
        </w:rPr>
        <w:t>= 0.75389</w:t>
      </w:r>
    </w:p>
    <w:p w:rsidR="008E4F6F" w:rsidRPr="00291381" w:rsidRDefault="008E4F6F" w:rsidP="00291381">
      <w:pPr>
        <w:pStyle w:val="ListParagraph"/>
        <w:ind w:left="1080"/>
        <w:jc w:val="both"/>
        <w:rPr>
          <w:rFonts w:ascii="Times New Roman" w:hAnsi="Times New Roman" w:cs="Times New Roman"/>
          <w:sz w:val="24"/>
          <w:szCs w:val="24"/>
        </w:rPr>
      </w:pPr>
    </w:p>
    <w:p w:rsidR="008E4F6F" w:rsidRPr="00291381" w:rsidRDefault="008E4F6F" w:rsidP="00291381">
      <w:pPr>
        <w:pStyle w:val="ListParagraph"/>
        <w:ind w:left="1080"/>
        <w:jc w:val="both"/>
        <w:rPr>
          <w:rFonts w:ascii="Times New Roman" w:hAnsi="Times New Roman" w:cs="Times New Roman"/>
          <w:sz w:val="24"/>
          <w:szCs w:val="24"/>
        </w:rPr>
      </w:pPr>
      <w:r w:rsidRPr="00291381">
        <w:rPr>
          <w:rFonts w:ascii="Times New Roman" w:hAnsi="Times New Roman" w:cs="Times New Roman"/>
          <w:sz w:val="24"/>
          <w:szCs w:val="24"/>
        </w:rPr>
        <w:t>Goodness of fit is normally measured by R</w:t>
      </w:r>
      <w:r w:rsidRPr="00291381">
        <w:rPr>
          <w:rFonts w:ascii="Times New Roman" w:hAnsi="Times New Roman" w:cs="Times New Roman"/>
          <w:sz w:val="24"/>
          <w:szCs w:val="24"/>
          <w:vertAlign w:val="superscript"/>
        </w:rPr>
        <w:t>2</w:t>
      </w:r>
      <w:r w:rsidRPr="00291381">
        <w:rPr>
          <w:rFonts w:ascii="Times New Roman" w:hAnsi="Times New Roman" w:cs="Times New Roman"/>
          <w:sz w:val="24"/>
          <w:szCs w:val="24"/>
        </w:rPr>
        <w:t>, it talks about how good the regression equation is, as our value is 0.7538 which means 75% of the variance that is accounted for by the regression model the closer the data points will fall to the fitted regression line. Theoretically, if a model could explain 100% of the variance, the fitted values would always equal the observed values and, therefore, all the data points would fall on the fitted regression line. 75% of the values fit the  model.</w:t>
      </w:r>
    </w:p>
    <w:p w:rsidR="008E4F6F" w:rsidRPr="00291381" w:rsidRDefault="008E4F6F" w:rsidP="00291381">
      <w:pPr>
        <w:pStyle w:val="ListParagraph"/>
        <w:ind w:left="1080"/>
        <w:jc w:val="both"/>
        <w:rPr>
          <w:rFonts w:ascii="Times New Roman" w:hAnsi="Times New Roman" w:cs="Times New Roman"/>
          <w:sz w:val="24"/>
          <w:szCs w:val="24"/>
        </w:rPr>
      </w:pPr>
      <w:r w:rsidRPr="00291381">
        <w:rPr>
          <w:rFonts w:ascii="Times New Roman" w:hAnsi="Times New Roman" w:cs="Times New Roman"/>
          <w:sz w:val="24"/>
          <w:szCs w:val="24"/>
        </w:rPr>
        <w:t xml:space="preserve"> </w:t>
      </w:r>
    </w:p>
    <w:p w:rsidR="008E4F6F" w:rsidRPr="00291381" w:rsidRDefault="008E4F6F" w:rsidP="00291381">
      <w:pPr>
        <w:pStyle w:val="ListParagraph"/>
        <w:numPr>
          <w:ilvl w:val="0"/>
          <w:numId w:val="7"/>
        </w:numPr>
        <w:jc w:val="both"/>
        <w:rPr>
          <w:rFonts w:ascii="Times New Roman" w:hAnsi="Times New Roman" w:cs="Times New Roman"/>
          <w:sz w:val="24"/>
          <w:szCs w:val="24"/>
        </w:rPr>
      </w:pPr>
      <w:r w:rsidRPr="00291381">
        <w:rPr>
          <w:rFonts w:ascii="Times New Roman" w:hAnsi="Times New Roman" w:cs="Times New Roman"/>
          <w:sz w:val="24"/>
          <w:szCs w:val="24"/>
        </w:rPr>
        <w:t>Anova Table Interpretations: Analysis of Variance</w:t>
      </w:r>
    </w:p>
    <w:p w:rsidR="008E4F6F" w:rsidRPr="00291381" w:rsidRDefault="008E4F6F" w:rsidP="00291381">
      <w:pPr>
        <w:ind w:left="1080"/>
        <w:jc w:val="both"/>
        <w:rPr>
          <w:rFonts w:ascii="Times New Roman" w:hAnsi="Times New Roman" w:cs="Times New Roman"/>
          <w:sz w:val="24"/>
          <w:szCs w:val="24"/>
        </w:rPr>
      </w:pPr>
      <w:r w:rsidRPr="00291381">
        <w:rPr>
          <w:rFonts w:ascii="Times New Roman" w:hAnsi="Times New Roman" w:cs="Times New Roman"/>
          <w:sz w:val="24"/>
          <w:szCs w:val="24"/>
        </w:rPr>
        <w:t>Total sum of squares = 4787263161368.61 i.e. Total variation in Price</w:t>
      </w:r>
    </w:p>
    <w:p w:rsidR="008E4F6F" w:rsidRPr="00291381" w:rsidRDefault="008E4F6F" w:rsidP="00291381">
      <w:pPr>
        <w:ind w:left="1080"/>
        <w:jc w:val="both"/>
        <w:rPr>
          <w:rFonts w:ascii="Times New Roman" w:hAnsi="Times New Roman" w:cs="Times New Roman"/>
          <w:sz w:val="24"/>
          <w:szCs w:val="24"/>
        </w:rPr>
      </w:pPr>
      <w:r w:rsidRPr="00291381">
        <w:rPr>
          <w:rFonts w:ascii="Times New Roman" w:hAnsi="Times New Roman" w:cs="Times New Roman"/>
          <w:sz w:val="24"/>
          <w:szCs w:val="24"/>
        </w:rPr>
        <w:t>Error sum of squares = 1169142849869.51 i.e. Variation in errors</w:t>
      </w:r>
    </w:p>
    <w:p w:rsidR="008E4F6F" w:rsidRPr="00291381" w:rsidRDefault="008E4F6F" w:rsidP="00291381">
      <w:pPr>
        <w:ind w:left="1080"/>
        <w:jc w:val="both"/>
        <w:rPr>
          <w:rFonts w:ascii="Times New Roman" w:hAnsi="Times New Roman" w:cs="Times New Roman"/>
          <w:sz w:val="24"/>
          <w:szCs w:val="24"/>
        </w:rPr>
      </w:pPr>
      <w:r w:rsidRPr="00291381">
        <w:rPr>
          <w:rFonts w:ascii="Times New Roman" w:hAnsi="Times New Roman" w:cs="Times New Roman"/>
          <w:sz w:val="24"/>
          <w:szCs w:val="24"/>
        </w:rPr>
        <w:t>Regression Sum of squares = 3618120311499.1 i.e. Variation of estimated values of Price</w:t>
      </w:r>
    </w:p>
    <w:p w:rsidR="008E4F6F" w:rsidRPr="00291381" w:rsidRDefault="008E4F6F" w:rsidP="00291381">
      <w:pPr>
        <w:pStyle w:val="ListParagraph"/>
        <w:numPr>
          <w:ilvl w:val="0"/>
          <w:numId w:val="7"/>
        </w:numPr>
        <w:jc w:val="both"/>
        <w:rPr>
          <w:rFonts w:ascii="Times New Roman" w:hAnsi="Times New Roman" w:cs="Times New Roman"/>
          <w:sz w:val="24"/>
          <w:szCs w:val="24"/>
        </w:rPr>
      </w:pPr>
      <w:r w:rsidRPr="00291381">
        <w:rPr>
          <w:rFonts w:ascii="Times New Roman" w:hAnsi="Times New Roman" w:cs="Times New Roman"/>
          <w:sz w:val="24"/>
          <w:szCs w:val="24"/>
        </w:rPr>
        <w:t xml:space="preserve">Mean square error value is 1126341859.21918 which means on an average how much the predicted values are deviating from the actual values. Given, 3000 sq. ft. Living area, with a fireplace, 4 bedrooms, 2.5 bathrooms with a Lot Size of 1.5 acres, by substituting the above values we get, </w:t>
      </w:r>
    </w:p>
    <w:p w:rsidR="008E4F6F" w:rsidRPr="00291381" w:rsidRDefault="008E4F6F" w:rsidP="00291381">
      <w:pPr>
        <w:spacing w:after="0"/>
        <w:ind w:left="360" w:firstLine="720"/>
        <w:jc w:val="both"/>
        <w:rPr>
          <w:rFonts w:ascii="Times New Roman" w:hAnsi="Times New Roman" w:cs="Times New Roman"/>
          <w:sz w:val="24"/>
          <w:szCs w:val="24"/>
        </w:rPr>
      </w:pPr>
      <w:r w:rsidRPr="00291381">
        <w:rPr>
          <w:rFonts w:ascii="Times New Roman" w:hAnsi="Times New Roman" w:cs="Times New Roman"/>
          <w:sz w:val="24"/>
          <w:szCs w:val="24"/>
        </w:rPr>
        <w:t>Predicted Value = 145695.3872 which is the Price of a House with fireplace for Location C.</w:t>
      </w:r>
    </w:p>
    <w:p w:rsidR="008E4F6F" w:rsidRPr="00291381" w:rsidRDefault="008E4F6F" w:rsidP="00291381">
      <w:pPr>
        <w:spacing w:after="0"/>
        <w:ind w:left="1080"/>
        <w:jc w:val="both"/>
        <w:rPr>
          <w:rFonts w:ascii="Times New Roman" w:hAnsi="Times New Roman" w:cs="Times New Roman"/>
          <w:sz w:val="24"/>
          <w:szCs w:val="24"/>
        </w:rPr>
      </w:pPr>
      <w:r w:rsidRPr="00291381">
        <w:rPr>
          <w:rFonts w:ascii="Times New Roman" w:hAnsi="Times New Roman" w:cs="Times New Roman"/>
          <w:sz w:val="24"/>
          <w:szCs w:val="24"/>
        </w:rPr>
        <w:t>Price of House with fireplace for Location B= 175428.1721 (145695.3872 + 29732.785)</w:t>
      </w:r>
    </w:p>
    <w:p w:rsidR="008E4F6F" w:rsidRPr="00291381" w:rsidRDefault="008E4F6F" w:rsidP="00291381">
      <w:pPr>
        <w:ind w:left="360" w:firstLine="720"/>
        <w:jc w:val="both"/>
        <w:rPr>
          <w:rFonts w:ascii="Times New Roman" w:hAnsi="Times New Roman" w:cs="Times New Roman"/>
          <w:sz w:val="24"/>
          <w:szCs w:val="24"/>
        </w:rPr>
      </w:pPr>
      <w:r w:rsidRPr="00291381">
        <w:rPr>
          <w:rFonts w:ascii="Times New Roman" w:hAnsi="Times New Roman" w:cs="Times New Roman"/>
          <w:sz w:val="24"/>
          <w:szCs w:val="24"/>
        </w:rPr>
        <w:t>Price of House with fireplace for Location A= 220639.8653 (145695.3872+ 74944.4782)</w:t>
      </w:r>
    </w:p>
    <w:p w:rsidR="008E4F6F" w:rsidRPr="00291381" w:rsidRDefault="008E4F6F" w:rsidP="00291381">
      <w:pPr>
        <w:jc w:val="both"/>
        <w:rPr>
          <w:rFonts w:ascii="Times New Roman" w:hAnsi="Times New Roman" w:cs="Times New Roman"/>
          <w:sz w:val="24"/>
          <w:szCs w:val="24"/>
        </w:rPr>
      </w:pPr>
      <w:r w:rsidRPr="00291381">
        <w:rPr>
          <w:rFonts w:ascii="Times New Roman" w:hAnsi="Times New Roman" w:cs="Times New Roman"/>
          <w:sz w:val="24"/>
          <w:szCs w:val="24"/>
        </w:rPr>
        <w:t>Addition  New Variables:</w:t>
      </w:r>
    </w:p>
    <w:p w:rsidR="008E4F6F" w:rsidRPr="00291381" w:rsidRDefault="008E4F6F" w:rsidP="00291381">
      <w:pPr>
        <w:jc w:val="both"/>
        <w:rPr>
          <w:rFonts w:ascii="Times New Roman" w:hAnsi="Times New Roman" w:cs="Times New Roman"/>
          <w:sz w:val="24"/>
          <w:szCs w:val="24"/>
        </w:rPr>
      </w:pPr>
      <w:r w:rsidRPr="00291381">
        <w:rPr>
          <w:rFonts w:ascii="Times New Roman" w:hAnsi="Times New Roman" w:cs="Times New Roman"/>
          <w:sz w:val="24"/>
          <w:szCs w:val="24"/>
        </w:rPr>
        <w:t>Tried adding the new variables to check whether the R</w:t>
      </w:r>
      <w:r w:rsidRPr="00291381">
        <w:rPr>
          <w:rFonts w:ascii="Times New Roman" w:hAnsi="Times New Roman" w:cs="Times New Roman"/>
          <w:sz w:val="24"/>
          <w:szCs w:val="24"/>
          <w:vertAlign w:val="superscript"/>
        </w:rPr>
        <w:t>2</w:t>
      </w:r>
      <w:r w:rsidRPr="00291381">
        <w:rPr>
          <w:rFonts w:ascii="Times New Roman" w:hAnsi="Times New Roman" w:cs="Times New Roman"/>
          <w:sz w:val="24"/>
          <w:szCs w:val="24"/>
        </w:rPr>
        <w:t xml:space="preserve"> value might increase, New variables are </w:t>
      </w:r>
    </w:p>
    <w:p w:rsidR="008E4F6F" w:rsidRPr="00291381" w:rsidRDefault="008E4F6F" w:rsidP="00291381">
      <w:pPr>
        <w:pStyle w:val="ListParagraph"/>
        <w:numPr>
          <w:ilvl w:val="0"/>
          <w:numId w:val="14"/>
        </w:numPr>
        <w:jc w:val="both"/>
        <w:rPr>
          <w:rFonts w:ascii="Times New Roman" w:hAnsi="Times New Roman" w:cs="Times New Roman"/>
          <w:sz w:val="24"/>
          <w:szCs w:val="24"/>
        </w:rPr>
      </w:pPr>
      <w:r w:rsidRPr="00291381">
        <w:rPr>
          <w:rFonts w:ascii="Times New Roman" w:hAnsi="Times New Roman" w:cs="Times New Roman"/>
          <w:sz w:val="24"/>
          <w:szCs w:val="24"/>
        </w:rPr>
        <w:lastRenderedPageBreak/>
        <w:t>Living Area / bedrooms ( R</w:t>
      </w:r>
      <w:r w:rsidRPr="00291381">
        <w:rPr>
          <w:rFonts w:ascii="Times New Roman" w:hAnsi="Times New Roman" w:cs="Times New Roman"/>
          <w:sz w:val="24"/>
          <w:szCs w:val="24"/>
          <w:vertAlign w:val="superscript"/>
        </w:rPr>
        <w:t xml:space="preserve">2 </w:t>
      </w:r>
      <w:r w:rsidRPr="00291381">
        <w:rPr>
          <w:rFonts w:ascii="Times New Roman" w:hAnsi="Times New Roman" w:cs="Times New Roman"/>
          <w:sz w:val="24"/>
          <w:szCs w:val="24"/>
        </w:rPr>
        <w:t xml:space="preserve">= </w:t>
      </w:r>
      <w:r w:rsidRPr="00291381">
        <w:rPr>
          <w:rFonts w:ascii="Times New Roman" w:eastAsia="Times New Roman" w:hAnsi="Times New Roman" w:cs="Times New Roman"/>
          <w:color w:val="000000"/>
          <w:sz w:val="24"/>
          <w:szCs w:val="24"/>
          <w:lang w:val="en-IN" w:eastAsia="en-IN"/>
        </w:rPr>
        <w:t>0.755712)</w:t>
      </w:r>
    </w:p>
    <w:p w:rsidR="008E4F6F" w:rsidRPr="00291381" w:rsidRDefault="008E4F6F" w:rsidP="00291381">
      <w:pPr>
        <w:pStyle w:val="ListParagraph"/>
        <w:numPr>
          <w:ilvl w:val="0"/>
          <w:numId w:val="14"/>
        </w:numPr>
        <w:jc w:val="both"/>
        <w:rPr>
          <w:rFonts w:ascii="Times New Roman" w:hAnsi="Times New Roman" w:cs="Times New Roman"/>
          <w:sz w:val="24"/>
          <w:szCs w:val="24"/>
        </w:rPr>
      </w:pPr>
      <w:r w:rsidRPr="00291381">
        <w:rPr>
          <w:rFonts w:ascii="Times New Roman" w:hAnsi="Times New Roman" w:cs="Times New Roman"/>
          <w:sz w:val="24"/>
          <w:szCs w:val="24"/>
        </w:rPr>
        <w:t>Average number of bathrooms per bedroom (R</w:t>
      </w:r>
      <w:r w:rsidRPr="00291381">
        <w:rPr>
          <w:rFonts w:ascii="Times New Roman" w:hAnsi="Times New Roman" w:cs="Times New Roman"/>
          <w:sz w:val="24"/>
          <w:szCs w:val="24"/>
          <w:vertAlign w:val="superscript"/>
        </w:rPr>
        <w:t xml:space="preserve">2 </w:t>
      </w:r>
      <w:r w:rsidRPr="00291381">
        <w:rPr>
          <w:rFonts w:ascii="Times New Roman" w:hAnsi="Times New Roman" w:cs="Times New Roman"/>
          <w:sz w:val="24"/>
          <w:szCs w:val="24"/>
        </w:rPr>
        <w:t xml:space="preserve">= </w:t>
      </w:r>
      <w:r w:rsidRPr="00291381">
        <w:rPr>
          <w:rFonts w:ascii="Times New Roman" w:eastAsia="Times New Roman" w:hAnsi="Times New Roman" w:cs="Times New Roman"/>
          <w:color w:val="000000"/>
          <w:sz w:val="24"/>
          <w:szCs w:val="24"/>
          <w:lang w:val="en-IN" w:eastAsia="en-IN"/>
        </w:rPr>
        <w:t>0.756454)</w:t>
      </w:r>
    </w:p>
    <w:p w:rsidR="008E4F6F" w:rsidRPr="00291381" w:rsidRDefault="008E4F6F" w:rsidP="00291381">
      <w:pPr>
        <w:pStyle w:val="ListParagraph"/>
        <w:numPr>
          <w:ilvl w:val="0"/>
          <w:numId w:val="14"/>
        </w:numPr>
        <w:jc w:val="both"/>
        <w:rPr>
          <w:rFonts w:ascii="Times New Roman" w:hAnsi="Times New Roman" w:cs="Times New Roman"/>
          <w:sz w:val="24"/>
          <w:szCs w:val="24"/>
        </w:rPr>
      </w:pPr>
      <w:r w:rsidRPr="00291381">
        <w:rPr>
          <w:rFonts w:ascii="Times New Roman" w:eastAsia="Times New Roman" w:hAnsi="Times New Roman" w:cs="Times New Roman"/>
          <w:color w:val="000000"/>
          <w:sz w:val="24"/>
          <w:szCs w:val="24"/>
          <w:lang w:val="en-IN" w:eastAsia="en-IN"/>
        </w:rPr>
        <w:t xml:space="preserve">Price/Living Area ( </w:t>
      </w:r>
      <w:r w:rsidRPr="00291381">
        <w:rPr>
          <w:rFonts w:ascii="Times New Roman" w:hAnsi="Times New Roman" w:cs="Times New Roman"/>
          <w:sz w:val="24"/>
          <w:szCs w:val="24"/>
        </w:rPr>
        <w:t>R</w:t>
      </w:r>
      <w:r w:rsidRPr="00291381">
        <w:rPr>
          <w:rFonts w:ascii="Times New Roman" w:hAnsi="Times New Roman" w:cs="Times New Roman"/>
          <w:sz w:val="24"/>
          <w:szCs w:val="24"/>
          <w:vertAlign w:val="superscript"/>
        </w:rPr>
        <w:t xml:space="preserve">2 </w:t>
      </w:r>
      <w:r w:rsidRPr="00291381">
        <w:rPr>
          <w:rFonts w:ascii="Times New Roman" w:hAnsi="Times New Roman" w:cs="Times New Roman"/>
          <w:sz w:val="24"/>
          <w:szCs w:val="24"/>
        </w:rPr>
        <w:t xml:space="preserve">= </w:t>
      </w:r>
      <w:r w:rsidRPr="00291381">
        <w:rPr>
          <w:rFonts w:ascii="Times New Roman" w:eastAsia="Times New Roman" w:hAnsi="Times New Roman" w:cs="Times New Roman"/>
          <w:color w:val="000000"/>
          <w:sz w:val="24"/>
          <w:szCs w:val="24"/>
          <w:lang w:val="en-IN" w:eastAsia="en-IN"/>
        </w:rPr>
        <w:t>0.9471)</w:t>
      </w:r>
    </w:p>
    <w:p w:rsidR="00C92C4C" w:rsidRPr="00291381" w:rsidRDefault="00C92C4C" w:rsidP="00291381">
      <w:pPr>
        <w:jc w:val="both"/>
        <w:rPr>
          <w:rFonts w:ascii="Times New Roman" w:hAnsi="Times New Roman" w:cs="Times New Roman"/>
          <w:sz w:val="24"/>
          <w:szCs w:val="24"/>
        </w:rPr>
      </w:pPr>
      <w:r w:rsidRPr="00291381">
        <w:rPr>
          <w:rFonts w:ascii="Times New Roman" w:hAnsi="Times New Roman" w:cs="Times New Roman"/>
          <w:sz w:val="24"/>
          <w:szCs w:val="24"/>
        </w:rPr>
        <w:t>Hence the final model will be by adding the new variable Price/Living Area, we are not taking a) and b) variables because they are not significant.</w:t>
      </w:r>
    </w:p>
    <w:p w:rsidR="00C92C4C" w:rsidRPr="00291381" w:rsidRDefault="00C92C4C" w:rsidP="00291381">
      <w:pPr>
        <w:jc w:val="both"/>
        <w:rPr>
          <w:rFonts w:ascii="Times New Roman" w:hAnsi="Times New Roman" w:cs="Times New Roman"/>
          <w:sz w:val="24"/>
          <w:szCs w:val="24"/>
        </w:rPr>
      </w:pPr>
      <w:r w:rsidRPr="00291381">
        <w:rPr>
          <w:rFonts w:ascii="Times New Roman" w:hAnsi="Times New Roman" w:cs="Times New Roman"/>
          <w:sz w:val="24"/>
          <w:szCs w:val="24"/>
        </w:rPr>
        <w:t xml:space="preserve">From the below table, Predicted value of Price is , </w:t>
      </w:r>
    </w:p>
    <w:p w:rsidR="00F12D26" w:rsidRPr="00291381" w:rsidRDefault="00F12D26" w:rsidP="00291381">
      <w:pPr>
        <w:jc w:val="both"/>
        <w:rPr>
          <w:rFonts w:ascii="Times New Roman" w:hAnsi="Times New Roman" w:cs="Times New Roman"/>
          <w:sz w:val="24"/>
          <w:szCs w:val="24"/>
        </w:rPr>
      </w:pPr>
    </w:p>
    <w:p w:rsidR="00C92C4C" w:rsidRPr="00291381" w:rsidRDefault="00C92C4C" w:rsidP="00291381">
      <w:pPr>
        <w:spacing w:after="0"/>
        <w:ind w:left="360" w:firstLine="720"/>
        <w:jc w:val="both"/>
        <w:rPr>
          <w:rFonts w:ascii="Times New Roman" w:eastAsia="Times New Roman" w:hAnsi="Times New Roman" w:cs="Times New Roman"/>
          <w:color w:val="000000"/>
          <w:sz w:val="24"/>
          <w:szCs w:val="24"/>
          <w:lang w:val="en-IN" w:eastAsia="en-IN"/>
        </w:rPr>
      </w:pPr>
      <w:r w:rsidRPr="00291381">
        <w:rPr>
          <w:rFonts w:ascii="Times New Roman" w:hAnsi="Times New Roman" w:cs="Times New Roman"/>
          <w:sz w:val="24"/>
          <w:szCs w:val="24"/>
        </w:rPr>
        <w:t xml:space="preserve">Predicted Value = </w:t>
      </w:r>
      <w:r w:rsidR="005619B0" w:rsidRPr="00291381">
        <w:rPr>
          <w:rFonts w:ascii="Times New Roman" w:eastAsia="Times New Roman" w:hAnsi="Times New Roman" w:cs="Times New Roman"/>
          <w:color w:val="000000"/>
          <w:sz w:val="24"/>
          <w:szCs w:val="24"/>
          <w:lang w:val="en-IN" w:eastAsia="en-IN"/>
        </w:rPr>
        <w:t>248931.2</w:t>
      </w:r>
      <w:r w:rsidRPr="00291381">
        <w:rPr>
          <w:rFonts w:ascii="Times New Roman" w:hAnsi="Times New Roman" w:cs="Times New Roman"/>
          <w:sz w:val="24"/>
          <w:szCs w:val="24"/>
        </w:rPr>
        <w:t>which is the Price of a House with fireplace for Location C.</w:t>
      </w:r>
    </w:p>
    <w:p w:rsidR="00C92C4C" w:rsidRPr="00291381" w:rsidRDefault="005619B0" w:rsidP="00291381">
      <w:pPr>
        <w:spacing w:after="0"/>
        <w:jc w:val="both"/>
        <w:rPr>
          <w:rFonts w:ascii="Times New Roman" w:eastAsia="Times New Roman" w:hAnsi="Times New Roman" w:cs="Times New Roman"/>
          <w:color w:val="000000"/>
          <w:sz w:val="24"/>
          <w:szCs w:val="24"/>
          <w:lang w:val="en-IN" w:eastAsia="en-IN"/>
        </w:rPr>
      </w:pPr>
      <w:r w:rsidRPr="00291381">
        <w:rPr>
          <w:rFonts w:ascii="Times New Roman" w:hAnsi="Times New Roman" w:cs="Times New Roman"/>
          <w:sz w:val="24"/>
          <w:szCs w:val="24"/>
        </w:rPr>
        <w:t xml:space="preserve">  </w:t>
      </w:r>
      <w:r w:rsidRPr="00291381">
        <w:rPr>
          <w:rFonts w:ascii="Times New Roman" w:hAnsi="Times New Roman" w:cs="Times New Roman"/>
          <w:sz w:val="24"/>
          <w:szCs w:val="24"/>
        </w:rPr>
        <w:tab/>
        <w:t xml:space="preserve">      </w:t>
      </w:r>
      <w:r w:rsidR="00C92C4C" w:rsidRPr="00291381">
        <w:rPr>
          <w:rFonts w:ascii="Times New Roman" w:hAnsi="Times New Roman" w:cs="Times New Roman"/>
          <w:sz w:val="24"/>
          <w:szCs w:val="24"/>
        </w:rPr>
        <w:t xml:space="preserve">Price of House with fireplace for Location B= </w:t>
      </w:r>
      <w:r w:rsidRPr="005619B0">
        <w:rPr>
          <w:rFonts w:ascii="Times New Roman" w:eastAsia="Times New Roman" w:hAnsi="Times New Roman" w:cs="Times New Roman"/>
          <w:color w:val="000000"/>
          <w:sz w:val="24"/>
          <w:szCs w:val="24"/>
          <w:lang w:val="en-IN" w:eastAsia="en-IN"/>
        </w:rPr>
        <w:t>251852.4</w:t>
      </w:r>
      <w:r w:rsidRPr="00291381">
        <w:rPr>
          <w:rFonts w:ascii="Times New Roman" w:eastAsia="Times New Roman" w:hAnsi="Times New Roman" w:cs="Times New Roman"/>
          <w:color w:val="000000"/>
          <w:sz w:val="24"/>
          <w:szCs w:val="24"/>
          <w:lang w:val="en-IN" w:eastAsia="en-IN"/>
        </w:rPr>
        <w:t xml:space="preserve"> </w:t>
      </w:r>
    </w:p>
    <w:p w:rsidR="005619B0" w:rsidRPr="00291381" w:rsidRDefault="005619B0" w:rsidP="00291381">
      <w:pPr>
        <w:spacing w:after="0"/>
        <w:ind w:left="720"/>
        <w:jc w:val="both"/>
        <w:rPr>
          <w:rFonts w:ascii="Times New Roman" w:hAnsi="Times New Roman" w:cs="Times New Roman"/>
          <w:sz w:val="24"/>
          <w:szCs w:val="24"/>
        </w:rPr>
      </w:pPr>
      <w:r w:rsidRPr="00291381">
        <w:rPr>
          <w:rFonts w:ascii="Times New Roman" w:hAnsi="Times New Roman" w:cs="Times New Roman"/>
          <w:sz w:val="24"/>
          <w:szCs w:val="24"/>
        </w:rPr>
        <w:t xml:space="preserve">      </w:t>
      </w:r>
      <w:r w:rsidR="00C92C4C" w:rsidRPr="00291381">
        <w:rPr>
          <w:rFonts w:ascii="Times New Roman" w:hAnsi="Times New Roman" w:cs="Times New Roman"/>
          <w:sz w:val="24"/>
          <w:szCs w:val="24"/>
        </w:rPr>
        <w:t xml:space="preserve">Price of House with fireplace for Location A= </w:t>
      </w:r>
      <w:r w:rsidRPr="005619B0">
        <w:rPr>
          <w:rFonts w:ascii="Times New Roman" w:eastAsia="Times New Roman" w:hAnsi="Times New Roman" w:cs="Times New Roman"/>
          <w:color w:val="000000"/>
          <w:sz w:val="24"/>
          <w:szCs w:val="24"/>
          <w:lang w:val="en-IN" w:eastAsia="en-IN"/>
        </w:rPr>
        <w:t>264504.7</w:t>
      </w:r>
    </w:p>
    <w:p w:rsidR="005619B0" w:rsidRPr="00291381" w:rsidRDefault="005619B0" w:rsidP="00291381">
      <w:pPr>
        <w:spacing w:after="0"/>
        <w:ind w:left="720"/>
        <w:jc w:val="both"/>
        <w:rPr>
          <w:rFonts w:ascii="Times New Roman" w:eastAsia="Times New Roman" w:hAnsi="Times New Roman" w:cs="Times New Roman"/>
          <w:color w:val="000000"/>
          <w:sz w:val="24"/>
          <w:szCs w:val="24"/>
          <w:lang w:val="en-IN" w:eastAsia="en-IN"/>
        </w:rPr>
      </w:pPr>
    </w:p>
    <w:p w:rsidR="00530E66" w:rsidRPr="00291381" w:rsidRDefault="008E4F6F" w:rsidP="00291381">
      <w:pPr>
        <w:jc w:val="both"/>
        <w:rPr>
          <w:rFonts w:ascii="Times New Roman" w:hAnsi="Times New Roman" w:cs="Times New Roman"/>
          <w:noProof/>
          <w:sz w:val="24"/>
          <w:szCs w:val="24"/>
        </w:rPr>
      </w:pPr>
      <w:r w:rsidRPr="00291381">
        <w:rPr>
          <w:rFonts w:ascii="Times New Roman" w:hAnsi="Times New Roman" w:cs="Times New Roman"/>
          <w:noProof/>
          <w:sz w:val="24"/>
          <w:szCs w:val="24"/>
        </w:rPr>
        <w:drawing>
          <wp:inline distT="0" distB="0" distL="0" distR="0" wp14:anchorId="212D27C0" wp14:editId="5C5AB576">
            <wp:extent cx="5321935" cy="287215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3438" cy="2894551"/>
                    </a:xfrm>
                    <a:prstGeom prst="rect">
                      <a:avLst/>
                    </a:prstGeom>
                    <a:noFill/>
                    <a:ln>
                      <a:noFill/>
                    </a:ln>
                  </pic:spPr>
                </pic:pic>
              </a:graphicData>
            </a:graphic>
          </wp:inline>
        </w:drawing>
      </w:r>
      <w:r w:rsidR="00530E66" w:rsidRPr="00291381">
        <w:rPr>
          <w:rFonts w:ascii="Times New Roman" w:hAnsi="Times New Roman" w:cs="Times New Roman"/>
          <w:sz w:val="24"/>
          <w:szCs w:val="24"/>
        </w:rPr>
        <w:tab/>
      </w:r>
    </w:p>
    <w:p w:rsidR="00530E66" w:rsidRPr="00291381" w:rsidRDefault="00530E66" w:rsidP="00291381">
      <w:pPr>
        <w:jc w:val="both"/>
        <w:rPr>
          <w:rFonts w:ascii="Times New Roman" w:hAnsi="Times New Roman" w:cs="Times New Roman"/>
          <w:sz w:val="24"/>
          <w:szCs w:val="24"/>
        </w:rPr>
      </w:pPr>
      <w:r w:rsidRPr="00291381">
        <w:rPr>
          <w:rFonts w:ascii="Times New Roman" w:hAnsi="Times New Roman" w:cs="Times New Roman"/>
          <w:sz w:val="24"/>
          <w:szCs w:val="24"/>
        </w:rPr>
        <w:t xml:space="preserve">Interpretation of F Value: </w:t>
      </w:r>
    </w:p>
    <w:p w:rsidR="00530E66" w:rsidRPr="00291381" w:rsidRDefault="00530E66" w:rsidP="00291381">
      <w:pPr>
        <w:pStyle w:val="ListParagraph"/>
        <w:numPr>
          <w:ilvl w:val="0"/>
          <w:numId w:val="12"/>
        </w:numPr>
        <w:jc w:val="both"/>
        <w:rPr>
          <w:rFonts w:ascii="Times New Roman" w:hAnsi="Times New Roman" w:cs="Times New Roman"/>
          <w:sz w:val="24"/>
          <w:szCs w:val="24"/>
        </w:rPr>
      </w:pPr>
      <w:r w:rsidRPr="00291381">
        <w:rPr>
          <w:rFonts w:ascii="Times New Roman" w:hAnsi="Times New Roman" w:cs="Times New Roman"/>
          <w:sz w:val="24"/>
          <w:szCs w:val="24"/>
        </w:rPr>
        <w:t>Normally F-tests can compare the fits of different models, </w:t>
      </w:r>
      <w:hyperlink r:id="rId10" w:tgtFrame="_blank" w:history="1">
        <w:r w:rsidRPr="00291381">
          <w:rPr>
            <w:rFonts w:ascii="Times New Roman" w:hAnsi="Times New Roman" w:cs="Times New Roman"/>
            <w:sz w:val="24"/>
            <w:szCs w:val="24"/>
          </w:rPr>
          <w:t>test the overall significance in regression models</w:t>
        </w:r>
      </w:hyperlink>
      <w:r w:rsidRPr="00291381">
        <w:rPr>
          <w:rFonts w:ascii="Times New Roman" w:hAnsi="Times New Roman" w:cs="Times New Roman"/>
          <w:sz w:val="24"/>
          <w:szCs w:val="24"/>
        </w:rPr>
        <w:t>, test specific terms in linear models, and determine whether a set of means are all equal.</w:t>
      </w:r>
    </w:p>
    <w:p w:rsidR="007D1C82" w:rsidRPr="00291381" w:rsidRDefault="00890FA6" w:rsidP="00291381">
      <w:pPr>
        <w:ind w:left="720"/>
        <w:jc w:val="both"/>
        <w:rPr>
          <w:rFonts w:ascii="Times New Roman" w:hAnsi="Times New Roman" w:cs="Times New Roman"/>
          <w:sz w:val="24"/>
          <w:szCs w:val="24"/>
        </w:rPr>
      </w:pPr>
      <w:r w:rsidRPr="00291381">
        <w:rPr>
          <w:rFonts w:ascii="Times New Roman" w:hAnsi="Times New Roman" w:cs="Times New Roman"/>
          <w:noProof/>
          <w:sz w:val="24"/>
          <w:szCs w:val="24"/>
        </w:rPr>
        <w:drawing>
          <wp:inline distT="0" distB="0" distL="0" distR="0">
            <wp:extent cx="1629508" cy="381000"/>
            <wp:effectExtent l="0" t="0" r="8890" b="0"/>
            <wp:docPr id="23" name="Picture 23" descr="F= {\displaystyle \frac {{\text{between-groups variance}}}{{\text{within-group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displaystyle \frac {{\text{between-groups variance}}}{{\text{within-group vari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9508" cy="381000"/>
                    </a:xfrm>
                    <a:prstGeom prst="rect">
                      <a:avLst/>
                    </a:prstGeom>
                    <a:noFill/>
                    <a:ln>
                      <a:noFill/>
                    </a:ln>
                  </pic:spPr>
                </pic:pic>
              </a:graphicData>
            </a:graphic>
          </wp:inline>
        </w:drawing>
      </w:r>
    </w:p>
    <w:p w:rsidR="001E012F" w:rsidRPr="00291381" w:rsidRDefault="00890FA6" w:rsidP="00291381">
      <w:pPr>
        <w:pStyle w:val="ListParagraph"/>
        <w:numPr>
          <w:ilvl w:val="0"/>
          <w:numId w:val="12"/>
        </w:numPr>
        <w:jc w:val="both"/>
        <w:rPr>
          <w:rFonts w:ascii="Times New Roman" w:hAnsi="Times New Roman" w:cs="Times New Roman"/>
          <w:sz w:val="24"/>
          <w:szCs w:val="24"/>
        </w:rPr>
      </w:pPr>
      <w:r w:rsidRPr="00291381">
        <w:rPr>
          <w:rFonts w:ascii="Times New Roman" w:hAnsi="Times New Roman" w:cs="Times New Roman"/>
          <w:sz w:val="24"/>
          <w:szCs w:val="24"/>
        </w:rPr>
        <w:lastRenderedPageBreak/>
        <w:t xml:space="preserve">F value is </w:t>
      </w:r>
      <w:r w:rsidR="005619B0" w:rsidRPr="00291381">
        <w:rPr>
          <w:rFonts w:ascii="Times New Roman" w:hAnsi="Times New Roman" w:cs="Times New Roman"/>
          <w:sz w:val="24"/>
          <w:szCs w:val="24"/>
        </w:rPr>
        <w:t>2059.537</w:t>
      </w:r>
      <w:r w:rsidR="00BF433D" w:rsidRPr="00291381">
        <w:rPr>
          <w:rFonts w:ascii="Times New Roman" w:hAnsi="Times New Roman" w:cs="Times New Roman"/>
          <w:sz w:val="24"/>
          <w:szCs w:val="24"/>
        </w:rPr>
        <w:t xml:space="preserve">. </w:t>
      </w:r>
      <w:r w:rsidR="00BF433D" w:rsidRPr="00291381">
        <w:rPr>
          <w:rFonts w:ascii="Times New Roman" w:hAnsi="Times New Roman" w:cs="Times New Roman"/>
          <w:color w:val="333333"/>
          <w:sz w:val="24"/>
          <w:szCs w:val="24"/>
        </w:rPr>
        <w:t>A high F value means that our data does not well support null hypothesis Or in other words, the alternative hypothesis is compatible with observed data.</w:t>
      </w:r>
    </w:p>
    <w:p w:rsidR="00E33ABC" w:rsidRPr="00291381" w:rsidRDefault="00E33ABC" w:rsidP="00291381">
      <w:pPr>
        <w:pStyle w:val="ListParagraph"/>
        <w:numPr>
          <w:ilvl w:val="0"/>
          <w:numId w:val="12"/>
        </w:numPr>
        <w:jc w:val="both"/>
        <w:rPr>
          <w:rFonts w:ascii="Times New Roman" w:hAnsi="Times New Roman" w:cs="Times New Roman"/>
          <w:sz w:val="24"/>
          <w:szCs w:val="24"/>
        </w:rPr>
      </w:pPr>
      <w:r w:rsidRPr="00291381">
        <w:rPr>
          <w:rFonts w:ascii="Times New Roman" w:hAnsi="Times New Roman" w:cs="Times New Roman"/>
          <w:sz w:val="24"/>
          <w:szCs w:val="24"/>
        </w:rPr>
        <w:t>The P value,  A low probability indicates that our sample data are unlikely when the null hypothesis is true.</w:t>
      </w:r>
      <w:r w:rsidR="001E012F" w:rsidRPr="00291381">
        <w:rPr>
          <w:rFonts w:ascii="Times New Roman" w:hAnsi="Times New Roman" w:cs="Times New Roman"/>
          <w:sz w:val="24"/>
          <w:szCs w:val="24"/>
        </w:rPr>
        <w:t xml:space="preserve"> The larger the F value the greater the relative variance among the group means. The p value tells you the probability of obtaining an F value as extreme or more extreme as the one observed under the assumption that the null hypothesis is true.</w:t>
      </w:r>
    </w:p>
    <w:p w:rsidR="001E012F" w:rsidRPr="00291381" w:rsidRDefault="001E012F" w:rsidP="00291381">
      <w:pPr>
        <w:pStyle w:val="ListParagraph"/>
        <w:numPr>
          <w:ilvl w:val="0"/>
          <w:numId w:val="12"/>
        </w:numPr>
        <w:jc w:val="both"/>
        <w:rPr>
          <w:rFonts w:ascii="Times New Roman" w:hAnsi="Times New Roman" w:cs="Times New Roman"/>
          <w:sz w:val="24"/>
          <w:szCs w:val="24"/>
        </w:rPr>
      </w:pPr>
      <w:r w:rsidRPr="00291381">
        <w:rPr>
          <w:rFonts w:ascii="Times New Roman" w:hAnsi="Times New Roman" w:cs="Times New Roman"/>
          <w:sz w:val="24"/>
          <w:szCs w:val="24"/>
        </w:rPr>
        <w:t xml:space="preserve"> If our p – values are greater than 0.05, it means that the variables corresponding to greater than 0.05 p value is not significant, hence we can remove it.</w:t>
      </w:r>
    </w:p>
    <w:p w:rsidR="009C7B41" w:rsidRPr="00291381" w:rsidRDefault="009C7B41" w:rsidP="00291381">
      <w:pPr>
        <w:jc w:val="both"/>
        <w:rPr>
          <w:rFonts w:ascii="Times New Roman" w:hAnsi="Times New Roman" w:cs="Times New Roman"/>
          <w:sz w:val="24"/>
          <w:szCs w:val="24"/>
        </w:rPr>
      </w:pPr>
      <w:r w:rsidRPr="00291381">
        <w:rPr>
          <w:rFonts w:ascii="Times New Roman" w:hAnsi="Times New Roman" w:cs="Times New Roman"/>
          <w:sz w:val="24"/>
          <w:szCs w:val="24"/>
        </w:rPr>
        <w:t xml:space="preserve">       </w:t>
      </w:r>
      <w:r w:rsidR="0055091F" w:rsidRPr="00291381">
        <w:rPr>
          <w:rFonts w:ascii="Times New Roman" w:hAnsi="Times New Roman" w:cs="Times New Roman"/>
          <w:noProof/>
          <w:sz w:val="24"/>
          <w:szCs w:val="24"/>
        </w:rPr>
        <w:drawing>
          <wp:inline distT="0" distB="0" distL="0" distR="0">
            <wp:extent cx="5937885" cy="364617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3646170"/>
                    </a:xfrm>
                    <a:prstGeom prst="rect">
                      <a:avLst/>
                    </a:prstGeom>
                    <a:noFill/>
                    <a:ln>
                      <a:noFill/>
                    </a:ln>
                  </pic:spPr>
                </pic:pic>
              </a:graphicData>
            </a:graphic>
          </wp:inline>
        </w:drawing>
      </w:r>
    </w:p>
    <w:p w:rsidR="005B5CF9" w:rsidRPr="00291381" w:rsidRDefault="005B5CF9" w:rsidP="00291381">
      <w:pPr>
        <w:jc w:val="both"/>
        <w:rPr>
          <w:rFonts w:ascii="Times New Roman" w:hAnsi="Times New Roman" w:cs="Times New Roman"/>
          <w:sz w:val="24"/>
          <w:szCs w:val="24"/>
        </w:rPr>
      </w:pPr>
    </w:p>
    <w:p w:rsidR="009956F0" w:rsidRPr="00291381" w:rsidRDefault="009C7B41" w:rsidP="00291381">
      <w:pPr>
        <w:jc w:val="both"/>
        <w:rPr>
          <w:rFonts w:ascii="Times New Roman" w:hAnsi="Times New Roman" w:cs="Times New Roman"/>
          <w:sz w:val="24"/>
          <w:szCs w:val="24"/>
          <w:lang w:val="en-IN"/>
        </w:rPr>
      </w:pPr>
      <w:r w:rsidRPr="00291381">
        <w:rPr>
          <w:rFonts w:ascii="Times New Roman" w:hAnsi="Times New Roman" w:cs="Times New Roman"/>
          <w:sz w:val="24"/>
          <w:szCs w:val="24"/>
        </w:rPr>
        <w:t>After we remove the variable</w:t>
      </w:r>
      <w:r w:rsidR="003C6073" w:rsidRPr="00291381">
        <w:rPr>
          <w:rFonts w:ascii="Times New Roman" w:hAnsi="Times New Roman" w:cs="Times New Roman"/>
          <w:sz w:val="24"/>
          <w:szCs w:val="24"/>
        </w:rPr>
        <w:t>s</w:t>
      </w:r>
      <w:r w:rsidRPr="00291381">
        <w:rPr>
          <w:rFonts w:ascii="Times New Roman" w:hAnsi="Times New Roman" w:cs="Times New Roman"/>
          <w:sz w:val="24"/>
          <w:szCs w:val="24"/>
        </w:rPr>
        <w:t xml:space="preserve"> Lot Size</w:t>
      </w:r>
      <w:r w:rsidR="0055091F" w:rsidRPr="00291381">
        <w:rPr>
          <w:rFonts w:ascii="Times New Roman" w:hAnsi="Times New Roman" w:cs="Times New Roman"/>
          <w:sz w:val="24"/>
          <w:szCs w:val="24"/>
        </w:rPr>
        <w:t xml:space="preserve"> and Bedrooms</w:t>
      </w:r>
      <w:r w:rsidRPr="00291381">
        <w:rPr>
          <w:rFonts w:ascii="Times New Roman" w:hAnsi="Times New Roman" w:cs="Times New Roman"/>
          <w:sz w:val="24"/>
          <w:szCs w:val="24"/>
        </w:rPr>
        <w:t>, I ran the regression again to check the value of R</w:t>
      </w:r>
      <w:r w:rsidR="00C75607" w:rsidRPr="00291381">
        <w:rPr>
          <w:rFonts w:ascii="Times New Roman" w:hAnsi="Times New Roman" w:cs="Times New Roman"/>
          <w:sz w:val="24"/>
          <w:szCs w:val="24"/>
          <w:vertAlign w:val="superscript"/>
        </w:rPr>
        <w:t>2</w:t>
      </w:r>
      <w:r w:rsidR="00C75607" w:rsidRPr="00291381">
        <w:rPr>
          <w:rFonts w:ascii="Times New Roman" w:hAnsi="Times New Roman" w:cs="Times New Roman"/>
          <w:sz w:val="24"/>
          <w:szCs w:val="24"/>
        </w:rPr>
        <w:t xml:space="preserve"> . Results in the below summary table,</w:t>
      </w:r>
    </w:p>
    <w:p w:rsidR="00C75607" w:rsidRPr="00291381" w:rsidRDefault="0055091F" w:rsidP="00291381">
      <w:pPr>
        <w:jc w:val="both"/>
        <w:rPr>
          <w:rFonts w:ascii="Times New Roman" w:hAnsi="Times New Roman" w:cs="Times New Roman"/>
          <w:sz w:val="24"/>
          <w:szCs w:val="24"/>
          <w:lang w:val="en-IN"/>
        </w:rPr>
      </w:pPr>
      <w:r w:rsidRPr="00291381">
        <w:rPr>
          <w:rFonts w:ascii="Times New Roman" w:hAnsi="Times New Roman" w:cs="Times New Roman"/>
          <w:noProof/>
          <w:sz w:val="24"/>
          <w:szCs w:val="24"/>
          <w:lang w:val="en-IN"/>
        </w:rPr>
        <w:lastRenderedPageBreak/>
        <w:drawing>
          <wp:inline distT="0" distB="0" distL="0" distR="0">
            <wp:extent cx="5943600" cy="32181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8180"/>
                    </a:xfrm>
                    <a:prstGeom prst="rect">
                      <a:avLst/>
                    </a:prstGeom>
                    <a:noFill/>
                    <a:ln>
                      <a:noFill/>
                    </a:ln>
                  </pic:spPr>
                </pic:pic>
              </a:graphicData>
            </a:graphic>
          </wp:inline>
        </w:drawing>
      </w:r>
    </w:p>
    <w:p w:rsidR="00C75607" w:rsidRPr="00291381" w:rsidRDefault="00C75607" w:rsidP="00291381">
      <w:pPr>
        <w:jc w:val="both"/>
        <w:rPr>
          <w:rFonts w:ascii="Times New Roman" w:hAnsi="Times New Roman" w:cs="Times New Roman"/>
          <w:sz w:val="24"/>
          <w:szCs w:val="24"/>
        </w:rPr>
      </w:pPr>
      <w:r w:rsidRPr="00291381">
        <w:rPr>
          <w:rFonts w:ascii="Times New Roman" w:hAnsi="Times New Roman" w:cs="Times New Roman"/>
          <w:sz w:val="24"/>
          <w:szCs w:val="24"/>
        </w:rPr>
        <w:t>We get the R</w:t>
      </w:r>
      <w:r w:rsidRPr="00291381">
        <w:rPr>
          <w:rFonts w:ascii="Times New Roman" w:hAnsi="Times New Roman" w:cs="Times New Roman"/>
          <w:sz w:val="24"/>
          <w:szCs w:val="24"/>
          <w:vertAlign w:val="superscript"/>
        </w:rPr>
        <w:t>2</w:t>
      </w:r>
      <w:r w:rsidRPr="00291381">
        <w:rPr>
          <w:rFonts w:ascii="Times New Roman" w:hAnsi="Times New Roman" w:cs="Times New Roman"/>
          <w:sz w:val="24"/>
          <w:szCs w:val="24"/>
        </w:rPr>
        <w:t xml:space="preserve"> value as </w:t>
      </w:r>
      <w:r w:rsidR="003C6073" w:rsidRPr="00291381">
        <w:rPr>
          <w:rFonts w:ascii="Times New Roman" w:hAnsi="Times New Roman" w:cs="Times New Roman"/>
          <w:sz w:val="24"/>
          <w:szCs w:val="24"/>
        </w:rPr>
        <w:t>0.946</w:t>
      </w:r>
      <w:r w:rsidRPr="00291381">
        <w:rPr>
          <w:rFonts w:ascii="Times New Roman" w:hAnsi="Times New Roman" w:cs="Times New Roman"/>
          <w:sz w:val="24"/>
          <w:szCs w:val="24"/>
        </w:rPr>
        <w:t>, now from the P- values, it is clear that all the variables are significant except Lot Size</w:t>
      </w:r>
      <w:r w:rsidR="003C6073" w:rsidRPr="00291381">
        <w:rPr>
          <w:rFonts w:ascii="Times New Roman" w:hAnsi="Times New Roman" w:cs="Times New Roman"/>
          <w:sz w:val="24"/>
          <w:szCs w:val="24"/>
        </w:rPr>
        <w:t xml:space="preserve"> and bedrooms hence we removed it.</w:t>
      </w:r>
    </w:p>
    <w:p w:rsidR="00CA31CC" w:rsidRPr="00291381" w:rsidRDefault="00CA31CC" w:rsidP="00291381">
      <w:pPr>
        <w:jc w:val="both"/>
        <w:rPr>
          <w:rFonts w:ascii="Times New Roman" w:hAnsi="Times New Roman" w:cs="Times New Roman"/>
          <w:sz w:val="24"/>
          <w:szCs w:val="24"/>
        </w:rPr>
      </w:pPr>
      <w:r w:rsidRPr="00291381">
        <w:rPr>
          <w:rFonts w:ascii="Times New Roman" w:hAnsi="Times New Roman" w:cs="Times New Roman"/>
          <w:sz w:val="24"/>
          <w:szCs w:val="24"/>
        </w:rPr>
        <w:t>For the above</w:t>
      </w:r>
      <w:r w:rsidR="008E3470" w:rsidRPr="00291381">
        <w:rPr>
          <w:rFonts w:ascii="Times New Roman" w:hAnsi="Times New Roman" w:cs="Times New Roman"/>
          <w:sz w:val="24"/>
          <w:szCs w:val="24"/>
        </w:rPr>
        <w:t xml:space="preserve"> summary table</w:t>
      </w:r>
      <w:r w:rsidRPr="00291381">
        <w:rPr>
          <w:rFonts w:ascii="Times New Roman" w:hAnsi="Times New Roman" w:cs="Times New Roman"/>
          <w:sz w:val="24"/>
          <w:szCs w:val="24"/>
        </w:rPr>
        <w:t xml:space="preserve"> we get the price of houses as,</w:t>
      </w:r>
    </w:p>
    <w:p w:rsidR="008E3470" w:rsidRPr="00291381" w:rsidRDefault="008E3470"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Price of House with fireplace for Location A = </w:t>
      </w:r>
      <w:r w:rsidRPr="008E3470">
        <w:rPr>
          <w:rFonts w:ascii="Times New Roman" w:hAnsi="Times New Roman" w:cs="Times New Roman"/>
          <w:sz w:val="24"/>
          <w:szCs w:val="24"/>
        </w:rPr>
        <w:t>251306.1</w:t>
      </w:r>
    </w:p>
    <w:p w:rsidR="008E3470" w:rsidRPr="00291381" w:rsidRDefault="008E3470"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Price of House with fireplace for Location B = </w:t>
      </w:r>
      <w:r w:rsidRPr="008E3470">
        <w:rPr>
          <w:rFonts w:ascii="Times New Roman" w:hAnsi="Times New Roman" w:cs="Times New Roman"/>
          <w:sz w:val="24"/>
          <w:szCs w:val="24"/>
        </w:rPr>
        <w:t>254052.5</w:t>
      </w:r>
    </w:p>
    <w:p w:rsidR="008E3470" w:rsidRPr="00291381" w:rsidRDefault="008E3470"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Price of House with fireplace for Location C = </w:t>
      </w:r>
      <w:r w:rsidRPr="008E3470">
        <w:rPr>
          <w:rFonts w:ascii="Times New Roman" w:hAnsi="Times New Roman" w:cs="Times New Roman"/>
          <w:sz w:val="24"/>
          <w:szCs w:val="24"/>
        </w:rPr>
        <w:t>266921.3</w:t>
      </w:r>
    </w:p>
    <w:p w:rsidR="00741B2A" w:rsidRPr="00291381" w:rsidRDefault="00741B2A" w:rsidP="00291381">
      <w:pPr>
        <w:spacing w:after="0"/>
        <w:jc w:val="both"/>
        <w:rPr>
          <w:rFonts w:ascii="Times New Roman" w:hAnsi="Times New Roman" w:cs="Times New Roman"/>
          <w:sz w:val="24"/>
          <w:szCs w:val="24"/>
        </w:rPr>
      </w:pPr>
    </w:p>
    <w:p w:rsidR="00741B2A" w:rsidRPr="00265D1E" w:rsidRDefault="00741B2A" w:rsidP="00291381">
      <w:pPr>
        <w:pStyle w:val="Heading1"/>
        <w:shd w:val="clear" w:color="auto" w:fill="FFFFFF"/>
        <w:spacing w:before="0" w:beforeAutospacing="0" w:after="0" w:afterAutospacing="0" w:line="276" w:lineRule="auto"/>
        <w:jc w:val="both"/>
        <w:rPr>
          <w:b w:val="0"/>
          <w:color w:val="000000"/>
          <w:sz w:val="24"/>
          <w:szCs w:val="24"/>
        </w:rPr>
      </w:pPr>
      <w:r w:rsidRPr="00291381">
        <w:rPr>
          <w:b w:val="0"/>
          <w:color w:val="000000"/>
          <w:sz w:val="24"/>
          <w:szCs w:val="24"/>
        </w:rPr>
        <w:t xml:space="preserve">To check the </w:t>
      </w:r>
      <w:r w:rsidRPr="00291381">
        <w:rPr>
          <w:b w:val="0"/>
          <w:bCs w:val="0"/>
          <w:sz w:val="24"/>
          <w:szCs w:val="24"/>
        </w:rPr>
        <w:t>Heteroscedasticity, plotted scatter plot against</w:t>
      </w:r>
      <w:r w:rsidR="00776401" w:rsidRPr="00291381">
        <w:rPr>
          <w:b w:val="0"/>
          <w:bCs w:val="0"/>
          <w:sz w:val="24"/>
          <w:szCs w:val="24"/>
        </w:rPr>
        <w:t xml:space="preserve"> Predicted Price and Residual</w:t>
      </w:r>
      <w:r w:rsidR="00776401" w:rsidRPr="00291381">
        <w:rPr>
          <w:b w:val="0"/>
          <w:bCs w:val="0"/>
          <w:sz w:val="24"/>
          <w:szCs w:val="24"/>
          <w:vertAlign w:val="superscript"/>
        </w:rPr>
        <w:t>2</w:t>
      </w:r>
      <w:r w:rsidRPr="00291381">
        <w:rPr>
          <w:b w:val="0"/>
          <w:bCs w:val="0"/>
          <w:sz w:val="24"/>
          <w:szCs w:val="24"/>
        </w:rPr>
        <w:t>, the graph is as below,</w:t>
      </w:r>
      <w:r w:rsidR="00291381" w:rsidRPr="00291381">
        <w:rPr>
          <w:b w:val="0"/>
          <w:bCs w:val="0"/>
          <w:sz w:val="24"/>
          <w:szCs w:val="24"/>
        </w:rPr>
        <w:t xml:space="preserve"> </w:t>
      </w:r>
      <w:r w:rsidR="00291381" w:rsidRPr="00265D1E">
        <w:rPr>
          <w:b w:val="0"/>
          <w:color w:val="000000"/>
          <w:sz w:val="24"/>
          <w:szCs w:val="24"/>
        </w:rPr>
        <w:t>A scatterplot of these variables will often create a cone-like shape, as the scatter (or variability) of the dependent variable (DV) widens or narrows as the value of the independent variable (IV) increases. The inverse of heteroscedasticity is homoscedasticity, which indicates that a DV's variability is equal across values of an Independent variable.</w:t>
      </w:r>
      <w:r w:rsidR="00265D1E" w:rsidRPr="00265D1E">
        <w:rPr>
          <w:b w:val="0"/>
          <w:color w:val="000000"/>
          <w:sz w:val="24"/>
          <w:szCs w:val="24"/>
        </w:rPr>
        <w:t xml:space="preserve"> </w:t>
      </w:r>
      <w:r w:rsidR="00BC34E4">
        <w:rPr>
          <w:b w:val="0"/>
          <w:color w:val="000000"/>
          <w:sz w:val="24"/>
          <w:szCs w:val="24"/>
        </w:rPr>
        <w:t>A</w:t>
      </w:r>
      <w:r w:rsidR="00265D1E" w:rsidRPr="00265D1E">
        <w:rPr>
          <w:b w:val="0"/>
          <w:color w:val="000000"/>
          <w:sz w:val="24"/>
          <w:szCs w:val="24"/>
        </w:rPr>
        <w:t xml:space="preserve"> test of homoscedasticity of error terms determines whether a regression model's ability to predict a DV is consistent across all values of that DV. </w:t>
      </w:r>
    </w:p>
    <w:p w:rsidR="00741B2A" w:rsidRDefault="00776401" w:rsidP="00291381">
      <w:pPr>
        <w:pStyle w:val="Heading1"/>
        <w:shd w:val="clear" w:color="auto" w:fill="FFFFFF"/>
        <w:spacing w:before="0" w:beforeAutospacing="0" w:after="0" w:afterAutospacing="0" w:line="276" w:lineRule="auto"/>
        <w:jc w:val="both"/>
        <w:rPr>
          <w:b w:val="0"/>
          <w:bCs w:val="0"/>
          <w:sz w:val="24"/>
          <w:szCs w:val="24"/>
        </w:rPr>
      </w:pPr>
      <w:r w:rsidRPr="00291381">
        <w:rPr>
          <w:b w:val="0"/>
          <w:noProof/>
          <w:sz w:val="24"/>
          <w:szCs w:val="24"/>
        </w:rPr>
        <w:lastRenderedPageBreak/>
        <w:drawing>
          <wp:inline distT="0" distB="0" distL="0" distR="0" wp14:anchorId="2DCF9DBE" wp14:editId="10E352CD">
            <wp:extent cx="4572000" cy="2362200"/>
            <wp:effectExtent l="0" t="0" r="0" b="0"/>
            <wp:docPr id="15" name="Chart 15">
              <a:extLst xmlns:a="http://schemas.openxmlformats.org/drawingml/2006/main">
                <a:ext uri="{FF2B5EF4-FFF2-40B4-BE49-F238E27FC236}">
                  <a16:creationId xmlns:a16="http://schemas.microsoft.com/office/drawing/2014/main" id="{BA8B1EDE-ADFD-426F-A7C0-EE188B6DDC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A2157" w:rsidRPr="00291381" w:rsidRDefault="00BA2157" w:rsidP="00291381">
      <w:pPr>
        <w:pStyle w:val="Heading1"/>
        <w:shd w:val="clear" w:color="auto" w:fill="FFFFFF"/>
        <w:spacing w:before="0" w:beforeAutospacing="0" w:after="0" w:afterAutospacing="0" w:line="276" w:lineRule="auto"/>
        <w:jc w:val="both"/>
        <w:rPr>
          <w:b w:val="0"/>
          <w:bCs w:val="0"/>
          <w:sz w:val="24"/>
          <w:szCs w:val="24"/>
        </w:rPr>
      </w:pPr>
    </w:p>
    <w:p w:rsidR="005B61EC" w:rsidRPr="00291381" w:rsidRDefault="005B61EC"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Let us now see the using Mallows</w:t>
      </w:r>
      <w:r w:rsidR="00420358" w:rsidRPr="00291381">
        <w:rPr>
          <w:rFonts w:ascii="Times New Roman" w:hAnsi="Times New Roman" w:cs="Times New Roman"/>
          <w:sz w:val="24"/>
          <w:szCs w:val="24"/>
        </w:rPr>
        <w:t xml:space="preserve"> Test- Where Mallows Cp helps to identify the right number of explanatory variables</w:t>
      </w:r>
      <w:r w:rsidRPr="00291381">
        <w:rPr>
          <w:rFonts w:ascii="Times New Roman" w:hAnsi="Times New Roman" w:cs="Times New Roman"/>
          <w:sz w:val="24"/>
          <w:szCs w:val="24"/>
        </w:rPr>
        <w:t>,</w:t>
      </w:r>
    </w:p>
    <w:p w:rsidR="005B61EC" w:rsidRPr="00291381" w:rsidRDefault="005B61EC"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Calculating Cp value for partial model (excluding lot size)</w:t>
      </w:r>
      <w:r w:rsidR="00152ECE" w:rsidRPr="00291381">
        <w:rPr>
          <w:rFonts w:ascii="Times New Roman" w:hAnsi="Times New Roman" w:cs="Times New Roman"/>
          <w:sz w:val="24"/>
          <w:szCs w:val="24"/>
        </w:rPr>
        <w:t xml:space="preserve">, no. of variables is equal to 7 and Cp value is also 7 , hence the </w:t>
      </w:r>
      <w:r w:rsidR="00420358" w:rsidRPr="00291381">
        <w:rPr>
          <w:rFonts w:ascii="Times New Roman" w:hAnsi="Times New Roman" w:cs="Times New Roman"/>
          <w:sz w:val="24"/>
          <w:szCs w:val="24"/>
        </w:rPr>
        <w:t xml:space="preserve">predicted </w:t>
      </w:r>
      <w:r w:rsidR="00152ECE" w:rsidRPr="00291381">
        <w:rPr>
          <w:rFonts w:ascii="Times New Roman" w:hAnsi="Times New Roman" w:cs="Times New Roman"/>
          <w:sz w:val="24"/>
          <w:szCs w:val="24"/>
        </w:rPr>
        <w:t>variables which we t</w:t>
      </w:r>
      <w:r w:rsidR="006E1342" w:rsidRPr="00291381">
        <w:rPr>
          <w:rFonts w:ascii="Times New Roman" w:hAnsi="Times New Roman" w:cs="Times New Roman"/>
          <w:sz w:val="24"/>
          <w:szCs w:val="24"/>
        </w:rPr>
        <w:t>ook are correct</w:t>
      </w:r>
      <w:r w:rsidR="00420358" w:rsidRPr="00291381">
        <w:rPr>
          <w:rFonts w:ascii="Times New Roman" w:hAnsi="Times New Roman" w:cs="Times New Roman"/>
          <w:sz w:val="24"/>
          <w:szCs w:val="24"/>
        </w:rPr>
        <w:t>.</w:t>
      </w:r>
    </w:p>
    <w:p w:rsidR="008C68D4" w:rsidRPr="00291381" w:rsidRDefault="008C68D4" w:rsidP="00291381">
      <w:pPr>
        <w:spacing w:after="0"/>
        <w:jc w:val="both"/>
        <w:rPr>
          <w:rFonts w:ascii="Times New Roman" w:hAnsi="Times New Roman" w:cs="Times New Roman"/>
          <w:sz w:val="24"/>
          <w:szCs w:val="24"/>
        </w:rPr>
      </w:pPr>
    </w:p>
    <w:tbl>
      <w:tblPr>
        <w:tblpPr w:leftFromText="180" w:rightFromText="180" w:vertAnchor="text" w:tblpY="1"/>
        <w:tblOverlap w:val="never"/>
        <w:tblW w:w="6091" w:type="dxa"/>
        <w:tblLook w:val="04A0" w:firstRow="1" w:lastRow="0" w:firstColumn="1" w:lastColumn="0" w:noHBand="0" w:noVBand="1"/>
      </w:tblPr>
      <w:tblGrid>
        <w:gridCol w:w="3114"/>
        <w:gridCol w:w="2977"/>
      </w:tblGrid>
      <w:tr w:rsidR="005B61EC" w:rsidRPr="00291381" w:rsidTr="00BA2157">
        <w:trPr>
          <w:trHeight w:val="288"/>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61EC" w:rsidRPr="00291381" w:rsidRDefault="005B61EC" w:rsidP="00BA2157">
            <w:pPr>
              <w:spacing w:after="0"/>
              <w:jc w:val="both"/>
              <w:rPr>
                <w:rFonts w:ascii="Times New Roman" w:hAnsi="Times New Roman" w:cs="Times New Roman"/>
                <w:sz w:val="24"/>
                <w:szCs w:val="24"/>
              </w:rPr>
            </w:pPr>
            <w:r w:rsidRPr="00291381">
              <w:rPr>
                <w:rFonts w:ascii="Times New Roman" w:hAnsi="Times New Roman" w:cs="Times New Roman"/>
                <w:sz w:val="24"/>
                <w:szCs w:val="24"/>
              </w:rPr>
              <w:t>Diagnostics by using Mallow's model</w:t>
            </w:r>
          </w:p>
        </w:tc>
        <w:tc>
          <w:tcPr>
            <w:tcW w:w="2977" w:type="dxa"/>
            <w:tcBorders>
              <w:top w:val="single" w:sz="4" w:space="0" w:color="auto"/>
              <w:left w:val="nil"/>
              <w:bottom w:val="single" w:sz="4" w:space="0" w:color="auto"/>
              <w:right w:val="single" w:sz="4" w:space="0" w:color="auto"/>
            </w:tcBorders>
            <w:shd w:val="clear" w:color="auto" w:fill="auto"/>
            <w:noWrap/>
            <w:vAlign w:val="bottom"/>
            <w:hideMark/>
          </w:tcPr>
          <w:p w:rsidR="005B61EC" w:rsidRPr="00291381" w:rsidRDefault="005B61EC" w:rsidP="00BA2157">
            <w:pPr>
              <w:spacing w:after="0"/>
              <w:jc w:val="both"/>
              <w:rPr>
                <w:rFonts w:ascii="Times New Roman" w:hAnsi="Times New Roman" w:cs="Times New Roman"/>
                <w:sz w:val="24"/>
                <w:szCs w:val="24"/>
              </w:rPr>
            </w:pPr>
            <w:r w:rsidRPr="00291381">
              <w:rPr>
                <w:rFonts w:ascii="Times New Roman" w:hAnsi="Times New Roman" w:cs="Times New Roman"/>
                <w:sz w:val="24"/>
                <w:szCs w:val="24"/>
              </w:rPr>
              <w:t> </w:t>
            </w:r>
          </w:p>
        </w:tc>
      </w:tr>
      <w:tr w:rsidR="005B61EC" w:rsidRPr="00291381" w:rsidTr="00BA2157">
        <w:trPr>
          <w:trHeight w:val="288"/>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5B61EC" w:rsidRPr="00291381" w:rsidRDefault="005B61EC" w:rsidP="00BA2157">
            <w:pPr>
              <w:spacing w:after="0"/>
              <w:jc w:val="both"/>
              <w:rPr>
                <w:rFonts w:ascii="Times New Roman" w:hAnsi="Times New Roman" w:cs="Times New Roman"/>
                <w:sz w:val="24"/>
                <w:szCs w:val="24"/>
              </w:rPr>
            </w:pPr>
            <w:r w:rsidRPr="00291381">
              <w:rPr>
                <w:rFonts w:ascii="Times New Roman" w:hAnsi="Times New Roman" w:cs="Times New Roman"/>
                <w:sz w:val="24"/>
                <w:szCs w:val="24"/>
              </w:rPr>
              <w:t>SSE/MSE</w:t>
            </w:r>
          </w:p>
        </w:tc>
        <w:tc>
          <w:tcPr>
            <w:tcW w:w="2977" w:type="dxa"/>
            <w:tcBorders>
              <w:top w:val="nil"/>
              <w:left w:val="nil"/>
              <w:bottom w:val="single" w:sz="4" w:space="0" w:color="auto"/>
              <w:right w:val="single" w:sz="4" w:space="0" w:color="auto"/>
            </w:tcBorders>
            <w:shd w:val="clear" w:color="auto" w:fill="auto"/>
            <w:noWrap/>
            <w:vAlign w:val="bottom"/>
            <w:hideMark/>
          </w:tcPr>
          <w:p w:rsidR="005B61EC" w:rsidRPr="00291381" w:rsidRDefault="005B61EC" w:rsidP="00BA2157">
            <w:pPr>
              <w:spacing w:after="0"/>
              <w:jc w:val="both"/>
              <w:rPr>
                <w:rFonts w:ascii="Times New Roman" w:hAnsi="Times New Roman" w:cs="Times New Roman"/>
                <w:sz w:val="24"/>
                <w:szCs w:val="24"/>
              </w:rPr>
            </w:pPr>
            <w:r w:rsidRPr="00291381">
              <w:rPr>
                <w:rFonts w:ascii="Times New Roman" w:hAnsi="Times New Roman" w:cs="Times New Roman"/>
                <w:sz w:val="24"/>
                <w:szCs w:val="24"/>
              </w:rPr>
              <w:t>1039</w:t>
            </w:r>
          </w:p>
        </w:tc>
      </w:tr>
      <w:tr w:rsidR="005B61EC" w:rsidRPr="00291381" w:rsidTr="00BA2157">
        <w:trPr>
          <w:trHeight w:val="288"/>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5B61EC" w:rsidRPr="00291381" w:rsidRDefault="005B61EC" w:rsidP="00BA2157">
            <w:pPr>
              <w:spacing w:after="0"/>
              <w:jc w:val="both"/>
              <w:rPr>
                <w:rFonts w:ascii="Times New Roman" w:hAnsi="Times New Roman" w:cs="Times New Roman"/>
                <w:sz w:val="24"/>
                <w:szCs w:val="24"/>
              </w:rPr>
            </w:pPr>
            <w:r w:rsidRPr="00291381">
              <w:rPr>
                <w:rFonts w:ascii="Times New Roman" w:hAnsi="Times New Roman" w:cs="Times New Roman"/>
                <w:sz w:val="24"/>
                <w:szCs w:val="24"/>
              </w:rPr>
              <w:t>Cp =SSE/MSE-(n-2p)</w:t>
            </w:r>
          </w:p>
        </w:tc>
        <w:tc>
          <w:tcPr>
            <w:tcW w:w="2977" w:type="dxa"/>
            <w:tcBorders>
              <w:top w:val="nil"/>
              <w:left w:val="nil"/>
              <w:bottom w:val="single" w:sz="4" w:space="0" w:color="auto"/>
              <w:right w:val="single" w:sz="4" w:space="0" w:color="auto"/>
            </w:tcBorders>
            <w:shd w:val="clear" w:color="auto" w:fill="auto"/>
            <w:noWrap/>
            <w:vAlign w:val="bottom"/>
            <w:hideMark/>
          </w:tcPr>
          <w:p w:rsidR="005B61EC" w:rsidRPr="00291381" w:rsidRDefault="00152ECE" w:rsidP="00BA2157">
            <w:pPr>
              <w:spacing w:after="0"/>
              <w:jc w:val="both"/>
              <w:rPr>
                <w:rFonts w:ascii="Times New Roman" w:hAnsi="Times New Roman" w:cs="Times New Roman"/>
                <w:sz w:val="24"/>
                <w:szCs w:val="24"/>
              </w:rPr>
            </w:pPr>
            <w:r w:rsidRPr="00291381">
              <w:rPr>
                <w:rFonts w:ascii="Times New Roman" w:hAnsi="Times New Roman" w:cs="Times New Roman"/>
                <w:sz w:val="24"/>
                <w:szCs w:val="24"/>
              </w:rPr>
              <w:t>7</w:t>
            </w:r>
          </w:p>
        </w:tc>
      </w:tr>
    </w:tbl>
    <w:p w:rsidR="00776401" w:rsidRPr="00291381" w:rsidRDefault="00BA2157" w:rsidP="00291381">
      <w:pPr>
        <w:spacing w:after="0"/>
        <w:jc w:val="both"/>
        <w:rPr>
          <w:rFonts w:ascii="Times New Roman" w:hAnsi="Times New Roman" w:cs="Times New Roman"/>
          <w:sz w:val="24"/>
          <w:szCs w:val="24"/>
        </w:rPr>
      </w:pPr>
      <w:r>
        <w:rPr>
          <w:rFonts w:ascii="Times New Roman" w:hAnsi="Times New Roman" w:cs="Times New Roman"/>
          <w:sz w:val="24"/>
          <w:szCs w:val="24"/>
        </w:rPr>
        <w:br w:type="textWrapping" w:clear="all"/>
      </w:r>
    </w:p>
    <w:p w:rsidR="00AE713E" w:rsidRPr="00291381" w:rsidRDefault="00AE713E"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Multicollinearity : Sometimes high correlation between predictor variables could be problematic.</w:t>
      </w:r>
    </w:p>
    <w:p w:rsidR="00AE713E" w:rsidRPr="00291381" w:rsidRDefault="00AE713E"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 Variance Inflation Factors are typically used to confirm this suspicion,</w:t>
      </w:r>
    </w:p>
    <w:p w:rsidR="00AE713E" w:rsidRPr="00291381" w:rsidRDefault="00AE713E"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  VIF= 1/ (1-R2)</w:t>
      </w:r>
    </w:p>
    <w:p w:rsidR="00AE713E" w:rsidRPr="00291381" w:rsidRDefault="00AE713E"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 VIF for living area as dependent variable and bathrooms, bedrooms, lot size, age of the house, fireplace and locality as independent variables = 3.528004</w:t>
      </w:r>
    </w:p>
    <w:p w:rsidR="00AE713E" w:rsidRPr="00291381" w:rsidRDefault="00AE713E"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 </w:t>
      </w:r>
    </w:p>
    <w:p w:rsidR="00AE713E" w:rsidRPr="00291381" w:rsidRDefault="00AE713E"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 VIF for Bathrooms as dependent variable and living area, bedrooms, lot size, age of the house, fireplace and locality as independent variables = 2.538583</w:t>
      </w:r>
    </w:p>
    <w:p w:rsidR="00AE713E" w:rsidRPr="00291381" w:rsidRDefault="00AE713E" w:rsidP="00291381">
      <w:pPr>
        <w:spacing w:after="0"/>
        <w:jc w:val="both"/>
        <w:rPr>
          <w:rFonts w:ascii="Times New Roman" w:hAnsi="Times New Roman" w:cs="Times New Roman"/>
          <w:sz w:val="24"/>
          <w:szCs w:val="24"/>
        </w:rPr>
      </w:pPr>
    </w:p>
    <w:p w:rsidR="00087115" w:rsidRPr="00291381" w:rsidRDefault="00AE713E"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VIF for Bedrooms as dependent variable and living area, bathrooms, lot size, age of the house, fireplace and locality as independent variables = </w:t>
      </w:r>
      <w:r w:rsidR="00087115" w:rsidRPr="00291381">
        <w:rPr>
          <w:rFonts w:ascii="Times New Roman" w:hAnsi="Times New Roman" w:cs="Times New Roman"/>
          <w:sz w:val="24"/>
          <w:szCs w:val="24"/>
        </w:rPr>
        <w:t>1.864152</w:t>
      </w:r>
    </w:p>
    <w:p w:rsidR="00AE713E" w:rsidRPr="00291381" w:rsidRDefault="00AE713E" w:rsidP="00291381">
      <w:pPr>
        <w:spacing w:after="0"/>
        <w:jc w:val="both"/>
        <w:rPr>
          <w:rFonts w:ascii="Times New Roman" w:hAnsi="Times New Roman" w:cs="Times New Roman"/>
          <w:sz w:val="24"/>
          <w:szCs w:val="24"/>
        </w:rPr>
      </w:pPr>
    </w:p>
    <w:p w:rsidR="00087115" w:rsidRPr="00291381" w:rsidRDefault="00087115" w:rsidP="00291381">
      <w:pPr>
        <w:spacing w:after="0"/>
        <w:jc w:val="both"/>
        <w:rPr>
          <w:rFonts w:ascii="Times New Roman" w:hAnsi="Times New Roman" w:cs="Times New Roman"/>
          <w:sz w:val="24"/>
          <w:szCs w:val="24"/>
        </w:rPr>
      </w:pPr>
    </w:p>
    <w:p w:rsidR="00087115" w:rsidRPr="00291381" w:rsidRDefault="00087115"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VIF for Age as dependent variable and living area, bathrooms, lot size, Bedrooms, fireplace and locality as independent variables = 1.322392</w:t>
      </w:r>
    </w:p>
    <w:p w:rsidR="00087115" w:rsidRPr="00291381" w:rsidRDefault="00087115" w:rsidP="00291381">
      <w:pPr>
        <w:spacing w:after="0"/>
        <w:jc w:val="both"/>
        <w:rPr>
          <w:rFonts w:ascii="Times New Roman" w:hAnsi="Times New Roman" w:cs="Times New Roman"/>
          <w:sz w:val="24"/>
          <w:szCs w:val="24"/>
        </w:rPr>
      </w:pPr>
    </w:p>
    <w:p w:rsidR="00087115" w:rsidRPr="00291381" w:rsidRDefault="00087115"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VIF for Fireplace as dependent variable and living area, bathrooms, lot size, Age of the house, Bedrooms, fireplace and locality as independent variables = 1.322392</w:t>
      </w:r>
    </w:p>
    <w:p w:rsidR="006E06C6" w:rsidRPr="00291381" w:rsidRDefault="006E06C6" w:rsidP="00291381">
      <w:pPr>
        <w:spacing w:after="0"/>
        <w:jc w:val="both"/>
        <w:rPr>
          <w:rFonts w:ascii="Times New Roman" w:hAnsi="Times New Roman" w:cs="Times New Roman"/>
          <w:sz w:val="24"/>
          <w:szCs w:val="24"/>
        </w:rPr>
      </w:pPr>
    </w:p>
    <w:p w:rsidR="006E06C6" w:rsidRPr="00291381" w:rsidRDefault="006E06C6"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A rule of thumb for interpreting the variance inflation factor:</w:t>
      </w:r>
    </w:p>
    <w:p w:rsidR="006E06C6" w:rsidRPr="00291381" w:rsidRDefault="006E06C6"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1 = not correlated.</w:t>
      </w:r>
    </w:p>
    <w:p w:rsidR="006E06C6" w:rsidRPr="00291381" w:rsidRDefault="006E06C6"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Between 1 and 5 = moderately correlated.</w:t>
      </w:r>
    </w:p>
    <w:p w:rsidR="006E06C6" w:rsidRPr="00291381" w:rsidRDefault="006E06C6"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Greater than 5 = highly correlated.</w:t>
      </w:r>
    </w:p>
    <w:p w:rsidR="006E06C6" w:rsidRPr="00291381" w:rsidRDefault="006E06C6"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 Hence </w:t>
      </w:r>
      <w:r w:rsidR="00426CE6" w:rsidRPr="00291381">
        <w:rPr>
          <w:rFonts w:ascii="Times New Roman" w:hAnsi="Times New Roman" w:cs="Times New Roman"/>
          <w:sz w:val="24"/>
          <w:szCs w:val="24"/>
        </w:rPr>
        <w:t>all the above variables are moderately correlated</w:t>
      </w:r>
      <w:r w:rsidR="001F1AFB" w:rsidRPr="00291381">
        <w:rPr>
          <w:rFonts w:ascii="Times New Roman" w:hAnsi="Times New Roman" w:cs="Times New Roman"/>
          <w:sz w:val="24"/>
          <w:szCs w:val="24"/>
        </w:rPr>
        <w:t xml:space="preserve"> as its range is in between 1 and 5.</w:t>
      </w:r>
    </w:p>
    <w:p w:rsidR="00426CE6" w:rsidRPr="00291381" w:rsidRDefault="00426CE6" w:rsidP="00291381">
      <w:pPr>
        <w:spacing w:after="0"/>
        <w:jc w:val="both"/>
        <w:rPr>
          <w:rFonts w:ascii="Times New Roman" w:hAnsi="Times New Roman" w:cs="Times New Roman"/>
          <w:sz w:val="24"/>
          <w:szCs w:val="24"/>
        </w:rPr>
      </w:pPr>
    </w:p>
    <w:p w:rsidR="00426CE6" w:rsidRPr="00291381" w:rsidRDefault="00426CE6"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In general, a VIF above 10 indicates high correlation and is cause for concern. Some authors suggest a more conservative level of 2.5 or above.</w:t>
      </w:r>
    </w:p>
    <w:p w:rsidR="001F1AFB" w:rsidRPr="00291381" w:rsidRDefault="001F1AFB" w:rsidP="00291381">
      <w:pPr>
        <w:spacing w:after="0"/>
        <w:jc w:val="both"/>
        <w:rPr>
          <w:rFonts w:ascii="Times New Roman" w:hAnsi="Times New Roman" w:cs="Times New Roman"/>
          <w:sz w:val="24"/>
          <w:szCs w:val="24"/>
        </w:rPr>
      </w:pPr>
    </w:p>
    <w:p w:rsidR="001F1AFB" w:rsidRPr="00291381" w:rsidRDefault="001F1AFB"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Let us now see the 95% Confidence Interval for the predicted price,</w:t>
      </w:r>
    </w:p>
    <w:p w:rsidR="008C65D1" w:rsidRPr="00291381" w:rsidRDefault="008C65D1" w:rsidP="00291381">
      <w:pPr>
        <w:spacing w:after="0"/>
        <w:jc w:val="both"/>
        <w:rPr>
          <w:rFonts w:ascii="Times New Roman" w:hAnsi="Times New Roman" w:cs="Times New Roman"/>
          <w:sz w:val="24"/>
          <w:szCs w:val="24"/>
        </w:rPr>
      </w:pPr>
      <w:r w:rsidRPr="00291381">
        <w:rPr>
          <w:rFonts w:ascii="Times New Roman" w:hAnsi="Times New Roman" w:cs="Times New Roman"/>
          <w:sz w:val="24"/>
          <w:szCs w:val="24"/>
        </w:rPr>
        <w:t xml:space="preserve"> After calculation of TSTAT * SE/SQRT(n) and adding, subtracting it from the predicted price we get the below results,</w:t>
      </w:r>
    </w:p>
    <w:p w:rsidR="008C65D1" w:rsidRPr="00291381" w:rsidRDefault="008C65D1" w:rsidP="00291381">
      <w:pPr>
        <w:spacing w:after="0"/>
        <w:jc w:val="both"/>
        <w:rPr>
          <w:rFonts w:ascii="Times New Roman" w:hAnsi="Times New Roman" w:cs="Times New Roman"/>
          <w:sz w:val="24"/>
          <w:szCs w:val="24"/>
        </w:rPr>
      </w:pPr>
    </w:p>
    <w:p w:rsidR="008C68D4" w:rsidRPr="00291381" w:rsidRDefault="008C68D4" w:rsidP="00291381">
      <w:pPr>
        <w:spacing w:after="0"/>
        <w:jc w:val="both"/>
        <w:rPr>
          <w:rFonts w:ascii="Times New Roman" w:hAnsi="Times New Roman" w:cs="Times New Roman"/>
          <w:sz w:val="24"/>
          <w:szCs w:val="24"/>
        </w:rPr>
      </w:pPr>
    </w:p>
    <w:p w:rsidR="008C68D4" w:rsidRPr="00291381" w:rsidRDefault="008C68D4" w:rsidP="00291381">
      <w:pPr>
        <w:spacing w:after="0"/>
        <w:jc w:val="both"/>
        <w:rPr>
          <w:rFonts w:ascii="Times New Roman" w:hAnsi="Times New Roman" w:cs="Times New Roman"/>
          <w:sz w:val="24"/>
          <w:szCs w:val="24"/>
        </w:rPr>
      </w:pPr>
    </w:p>
    <w:p w:rsidR="008C68D4" w:rsidRPr="00291381" w:rsidRDefault="008C68D4" w:rsidP="00291381">
      <w:pPr>
        <w:spacing w:after="0"/>
        <w:jc w:val="both"/>
        <w:rPr>
          <w:rFonts w:ascii="Times New Roman" w:hAnsi="Times New Roman" w:cs="Times New Roman"/>
          <w:sz w:val="24"/>
          <w:szCs w:val="24"/>
        </w:rPr>
      </w:pPr>
    </w:p>
    <w:tbl>
      <w:tblPr>
        <w:tblW w:w="6120" w:type="dxa"/>
        <w:tblLook w:val="04A0" w:firstRow="1" w:lastRow="0" w:firstColumn="1" w:lastColumn="0" w:noHBand="0" w:noVBand="1"/>
      </w:tblPr>
      <w:tblGrid>
        <w:gridCol w:w="2500"/>
        <w:gridCol w:w="1840"/>
        <w:gridCol w:w="1780"/>
      </w:tblGrid>
      <w:tr w:rsidR="008C65D1" w:rsidRPr="008C65D1" w:rsidTr="008C65D1">
        <w:trPr>
          <w:trHeight w:val="288"/>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lower limit</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upper limit</w:t>
            </w:r>
          </w:p>
        </w:tc>
      </w:tr>
      <w:tr w:rsidR="008C65D1" w:rsidRPr="008C65D1" w:rsidTr="008C65D1">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Price for location C</w:t>
            </w:r>
          </w:p>
        </w:tc>
        <w:tc>
          <w:tcPr>
            <w:tcW w:w="1840" w:type="dxa"/>
            <w:tcBorders>
              <w:top w:val="nil"/>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250356.7903</w:t>
            </w:r>
          </w:p>
        </w:tc>
        <w:tc>
          <w:tcPr>
            <w:tcW w:w="1780" w:type="dxa"/>
            <w:tcBorders>
              <w:top w:val="nil"/>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252255.3226</w:t>
            </w:r>
          </w:p>
        </w:tc>
      </w:tr>
      <w:tr w:rsidR="008C65D1" w:rsidRPr="008C65D1" w:rsidTr="008C65D1">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Price for location B</w:t>
            </w:r>
          </w:p>
        </w:tc>
        <w:tc>
          <w:tcPr>
            <w:tcW w:w="1840" w:type="dxa"/>
            <w:tcBorders>
              <w:top w:val="nil"/>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253103.2213</w:t>
            </w:r>
          </w:p>
        </w:tc>
        <w:tc>
          <w:tcPr>
            <w:tcW w:w="1780" w:type="dxa"/>
            <w:tcBorders>
              <w:top w:val="nil"/>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255001.7536</w:t>
            </w:r>
          </w:p>
        </w:tc>
      </w:tr>
      <w:tr w:rsidR="008C65D1" w:rsidRPr="008C65D1" w:rsidTr="008C65D1">
        <w:trPr>
          <w:trHeight w:val="288"/>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Price for location A</w:t>
            </w:r>
          </w:p>
        </w:tc>
        <w:tc>
          <w:tcPr>
            <w:tcW w:w="1840" w:type="dxa"/>
            <w:tcBorders>
              <w:top w:val="nil"/>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265972.0136</w:t>
            </w:r>
          </w:p>
        </w:tc>
        <w:tc>
          <w:tcPr>
            <w:tcW w:w="1780" w:type="dxa"/>
            <w:tcBorders>
              <w:top w:val="nil"/>
              <w:left w:val="nil"/>
              <w:bottom w:val="single" w:sz="4" w:space="0" w:color="auto"/>
              <w:right w:val="single" w:sz="4" w:space="0" w:color="auto"/>
            </w:tcBorders>
            <w:shd w:val="clear" w:color="auto" w:fill="auto"/>
            <w:noWrap/>
            <w:vAlign w:val="bottom"/>
            <w:hideMark/>
          </w:tcPr>
          <w:p w:rsidR="008C65D1" w:rsidRPr="008C65D1" w:rsidRDefault="008C65D1" w:rsidP="00291381">
            <w:pPr>
              <w:spacing w:after="0"/>
              <w:jc w:val="both"/>
              <w:rPr>
                <w:rFonts w:ascii="Times New Roman" w:hAnsi="Times New Roman" w:cs="Times New Roman"/>
                <w:sz w:val="24"/>
                <w:szCs w:val="24"/>
              </w:rPr>
            </w:pPr>
            <w:r w:rsidRPr="008C65D1">
              <w:rPr>
                <w:rFonts w:ascii="Times New Roman" w:hAnsi="Times New Roman" w:cs="Times New Roman"/>
                <w:sz w:val="24"/>
                <w:szCs w:val="24"/>
              </w:rPr>
              <w:t>267870.5458</w:t>
            </w:r>
          </w:p>
        </w:tc>
      </w:tr>
    </w:tbl>
    <w:p w:rsidR="001F1AFB" w:rsidRPr="00291381" w:rsidRDefault="001F1AFB" w:rsidP="00291381">
      <w:pPr>
        <w:spacing w:after="0"/>
        <w:jc w:val="both"/>
        <w:rPr>
          <w:rFonts w:ascii="Times New Roman" w:eastAsia="Times New Roman" w:hAnsi="Times New Roman" w:cs="Times New Roman"/>
          <w:color w:val="000000"/>
          <w:sz w:val="24"/>
          <w:szCs w:val="24"/>
          <w:lang w:val="en-IN" w:eastAsia="en-IN"/>
        </w:rPr>
      </w:pPr>
    </w:p>
    <w:p w:rsidR="008C68D4" w:rsidRPr="00291381" w:rsidRDefault="008C68D4" w:rsidP="00291381">
      <w:pPr>
        <w:spacing w:after="0"/>
        <w:jc w:val="both"/>
        <w:rPr>
          <w:rFonts w:ascii="Times New Roman" w:eastAsia="Times New Roman" w:hAnsi="Times New Roman" w:cs="Times New Roman"/>
          <w:color w:val="000000"/>
          <w:sz w:val="24"/>
          <w:szCs w:val="24"/>
          <w:lang w:val="en-IN" w:eastAsia="en-IN"/>
        </w:rPr>
      </w:pPr>
      <w:r w:rsidRPr="00291381">
        <w:rPr>
          <w:rFonts w:ascii="Times New Roman" w:eastAsia="Times New Roman" w:hAnsi="Times New Roman" w:cs="Times New Roman"/>
          <w:color w:val="000000"/>
          <w:sz w:val="24"/>
          <w:szCs w:val="24"/>
          <w:lang w:val="en-IN" w:eastAsia="en-IN"/>
        </w:rPr>
        <w:t xml:space="preserve">Therefore, the final model has no autocorrelation and multicollinearity. The no. of variables has been proved by Mallows Model.  </w:t>
      </w:r>
    </w:p>
    <w:p w:rsidR="00482FBB" w:rsidRPr="00291381" w:rsidRDefault="00482FBB" w:rsidP="00291381">
      <w:pPr>
        <w:spacing w:after="0"/>
        <w:jc w:val="both"/>
        <w:rPr>
          <w:rFonts w:ascii="Times New Roman" w:eastAsia="Times New Roman" w:hAnsi="Times New Roman" w:cs="Times New Roman"/>
          <w:color w:val="000000"/>
          <w:sz w:val="24"/>
          <w:szCs w:val="24"/>
          <w:lang w:val="en-IN" w:eastAsia="en-IN"/>
        </w:rPr>
      </w:pPr>
    </w:p>
    <w:p w:rsidR="00AE713E" w:rsidRPr="00291381" w:rsidRDefault="00AE713E" w:rsidP="00291381">
      <w:pPr>
        <w:jc w:val="both"/>
        <w:rPr>
          <w:rFonts w:ascii="Times New Roman" w:hAnsi="Times New Roman" w:cs="Times New Roman"/>
          <w:sz w:val="24"/>
          <w:szCs w:val="24"/>
        </w:rPr>
      </w:pPr>
    </w:p>
    <w:p w:rsidR="009956F0" w:rsidRPr="00291381" w:rsidRDefault="00516C4C" w:rsidP="00C43A38">
      <w:pPr>
        <w:jc w:val="center"/>
        <w:rPr>
          <w:rFonts w:ascii="Times New Roman" w:hAnsi="Times New Roman" w:cs="Times New Roman"/>
          <w:sz w:val="24"/>
          <w:szCs w:val="24"/>
        </w:rPr>
      </w:pPr>
      <w:r>
        <w:rPr>
          <w:rFonts w:ascii="Times New Roman" w:hAnsi="Times New Roman" w:cs="Times New Roman"/>
          <w:sz w:val="24"/>
          <w:szCs w:val="24"/>
        </w:rPr>
        <w:t>THANK YOU</w:t>
      </w:r>
    </w:p>
    <w:sectPr w:rsidR="009956F0" w:rsidRPr="00291381" w:rsidSect="000B31DE">
      <w:headerReference w:type="even" r:id="rId15"/>
      <w:headerReference w:type="default" r:id="rId16"/>
      <w:footerReference w:type="even" r:id="rId17"/>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6BD9" w:rsidRDefault="00386BD9" w:rsidP="009956F0">
      <w:pPr>
        <w:spacing w:after="0" w:line="240" w:lineRule="auto"/>
      </w:pPr>
      <w:r>
        <w:separator/>
      </w:r>
    </w:p>
  </w:endnote>
  <w:endnote w:type="continuationSeparator" w:id="0">
    <w:p w:rsidR="00386BD9" w:rsidRDefault="00386BD9" w:rsidP="00995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2">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EC7" w:rsidRDefault="00386BD9">
    <w:pPr>
      <w:jc w:val="right"/>
    </w:pPr>
  </w:p>
  <w:p w:rsidR="00882EC7" w:rsidRDefault="007354FC">
    <w:pPr>
      <w:jc w:val="right"/>
    </w:pPr>
    <w:r>
      <w:fldChar w:fldCharType="begin"/>
    </w:r>
    <w:r>
      <w:instrText xml:space="preserve"> PAGE   \* MERGEFORMAT </w:instrText>
    </w:r>
    <w:r>
      <w:fldChar w:fldCharType="separate"/>
    </w:r>
    <w:r>
      <w:rPr>
        <w:noProof/>
      </w:rPr>
      <w:t>8</w:t>
    </w:r>
    <w:r>
      <w:rPr>
        <w:noProof/>
      </w:rPr>
      <w:fldChar w:fldCharType="end"/>
    </w:r>
    <w:r>
      <w:t xml:space="preserve"> </w:t>
    </w:r>
    <w:r>
      <w:rPr>
        <w:color w:val="A5A5A5" w:themeColor="accent3"/>
      </w:rPr>
      <w:sym w:font="Wingdings 2" w:char="F097"/>
    </w:r>
    <w:r>
      <w:t xml:space="preserve"> </w:t>
    </w:r>
  </w:p>
  <w:p w:rsidR="00882EC7" w:rsidRDefault="007354FC">
    <w:pPr>
      <w:jc w:val="right"/>
    </w:pPr>
    <w:r>
      <w:rPr>
        <w:noProof/>
        <w:lang w:val="en-IN" w:eastAsia="en-IN"/>
      </w:rPr>
      <mc:AlternateContent>
        <mc:Choice Requires="wpg">
          <w:drawing>
            <wp:inline distT="0" distB="0" distL="0" distR="0" wp14:anchorId="425C5E16" wp14:editId="6C925858">
              <wp:extent cx="2327910" cy="45085"/>
              <wp:effectExtent l="9525" t="17780" r="15240" b="13335"/>
              <wp:docPr id="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6" name="AutoShape 24"/>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7" name="AutoShape 25"/>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838784" id="Group 23"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UhY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bj1IW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4"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" strokecolor="#ed7d31 [3205]" strokeweight="1.5pt"/>
              <v:shape id="AutoShape 25"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" strokecolor="#ed7d31 [3205]" strokeweight=".25pt"/>
              <w10:anchorlock/>
            </v:group>
          </w:pict>
        </mc:Fallback>
      </mc:AlternateContent>
    </w:r>
  </w:p>
  <w:p w:rsidR="00882EC7" w:rsidRDefault="00386BD9">
    <w:pPr>
      <w:pStyle w:val="NoSpacing"/>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EC7" w:rsidRDefault="00386BD9">
    <w:pPr>
      <w:jc w:val="right"/>
    </w:pPr>
  </w:p>
  <w:p w:rsidR="00882EC7" w:rsidRDefault="007354FC">
    <w:pPr>
      <w:jc w:val="right"/>
    </w:pPr>
    <w:r>
      <w:fldChar w:fldCharType="begin"/>
    </w:r>
    <w:r>
      <w:instrText xml:space="preserve"> PAGE   \* MERGEFORMAT </w:instrText>
    </w:r>
    <w:r>
      <w:fldChar w:fldCharType="separate"/>
    </w:r>
    <w:r>
      <w:rPr>
        <w:noProof/>
      </w:rPr>
      <w:t>9</w:t>
    </w:r>
    <w:r>
      <w:rPr>
        <w:noProof/>
      </w:rPr>
      <w:fldChar w:fldCharType="end"/>
    </w:r>
    <w:r>
      <w:t xml:space="preserve"> </w:t>
    </w:r>
    <w:r>
      <w:rPr>
        <w:color w:val="A5A5A5" w:themeColor="accent3"/>
      </w:rPr>
      <w:sym w:font="Wingdings 2" w:char="F097"/>
    </w:r>
    <w:r>
      <w:t xml:space="preserve"> </w:t>
    </w:r>
  </w:p>
  <w:p w:rsidR="00882EC7" w:rsidRDefault="007354FC">
    <w:pPr>
      <w:jc w:val="right"/>
    </w:pPr>
    <w:r>
      <w:rPr>
        <w:noProof/>
        <w:lang w:val="en-IN" w:eastAsia="en-IN"/>
      </w:rPr>
      <mc:AlternateContent>
        <mc:Choice Requires="wpg">
          <w:drawing>
            <wp:inline distT="0" distB="0" distL="0" distR="0" wp14:anchorId="45540674" wp14:editId="43886BEE">
              <wp:extent cx="2327910" cy="45085"/>
              <wp:effectExtent l="9525" t="13970" r="15240" b="762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45085"/>
                        <a:chOff x="7606" y="15084"/>
                        <a:chExt cx="3666" cy="71"/>
                      </a:xfrm>
                    </wpg:grpSpPr>
                    <wps:wsp>
                      <wps:cNvPr id="4" name="AutoShape 21"/>
                      <wps:cNvCnPr>
                        <a:cxnSpLocks noChangeShapeType="1"/>
                      </wps:cNvCnPr>
                      <wps:spPr bwMode="auto">
                        <a:xfrm rot="10800000">
                          <a:off x="8548" y="15084"/>
                          <a:ext cx="2723" cy="0"/>
                        </a:xfrm>
                        <a:prstGeom prst="straightConnector1">
                          <a:avLst/>
                        </a:prstGeom>
                        <a:noFill/>
                        <a:ln w="1905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s:wsp>
                      <wps:cNvPr id="9" name="AutoShape 22"/>
                      <wps:cNvCnPr>
                        <a:cxnSpLocks noChangeShapeType="1"/>
                      </wps:cNvCnPr>
                      <wps:spPr bwMode="auto">
                        <a:xfrm rot="10800000">
                          <a:off x="7606" y="15155"/>
                          <a:ext cx="3666"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EEE96ED" id="Group 20"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">
              <v:shapetype id="_x0000_t32" coordsize="21600,21600" o:spt="32" o:oned="t" path="m,l21600,21600e" filled="f">
                <v:path arrowok="t" fillok="f" o:connecttype="none"/>
                <o:lock v:ext="edit" shapetype="t"/>
              </v:shapetype>
              <v:shape id="AutoShape 21"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" strokecolor="#ed7d31 [3205]" strokeweight="1.5pt"/>
              <v:shape id="AutoShape 22"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" strokecolor="#ed7d31 [3205]" strokeweight=".25pt"/>
              <w10:anchorlock/>
            </v:group>
          </w:pict>
        </mc:Fallback>
      </mc:AlternateContent>
    </w:r>
  </w:p>
  <w:p w:rsidR="00882EC7" w:rsidRDefault="00386BD9">
    <w:pPr>
      <w:pStyle w:val="NoSpacing"/>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6BD9" w:rsidRDefault="00386BD9" w:rsidP="009956F0">
      <w:pPr>
        <w:spacing w:after="0" w:line="240" w:lineRule="auto"/>
      </w:pPr>
      <w:r>
        <w:separator/>
      </w:r>
    </w:p>
  </w:footnote>
  <w:footnote w:type="continuationSeparator" w:id="0">
    <w:p w:rsidR="00386BD9" w:rsidRDefault="00386BD9" w:rsidP="00995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882EC7" w:rsidRDefault="009956F0">
        <w:pPr>
          <w:pStyle w:val="Header"/>
          <w:pBdr>
            <w:bottom w:val="single" w:sz="4" w:space="0" w:color="auto"/>
          </w:pBdr>
        </w:pPr>
        <w:r>
          <w:t>18MBMB01</w:t>
        </w:r>
      </w:p>
    </w:sdtContent>
  </w:sdt>
  <w:p w:rsidR="00882EC7" w:rsidRDefault="00386B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EC7" w:rsidRDefault="00386BD9" w:rsidP="00D5562C">
    <w:pPr>
      <w:pStyle w:val="Header"/>
      <w:pBdr>
        <w:bottom w:val="single" w:sz="4"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D86"/>
    <w:multiLevelType w:val="hybridMultilevel"/>
    <w:tmpl w:val="436E5886"/>
    <w:lvl w:ilvl="0" w:tplc="E3E8ED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3845C8"/>
    <w:multiLevelType w:val="hybridMultilevel"/>
    <w:tmpl w:val="A93A8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A350CC"/>
    <w:multiLevelType w:val="hybridMultilevel"/>
    <w:tmpl w:val="D914650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AF05183"/>
    <w:multiLevelType w:val="hybridMultilevel"/>
    <w:tmpl w:val="77EC03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13100B"/>
    <w:multiLevelType w:val="hybridMultilevel"/>
    <w:tmpl w:val="101094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10B0FAC"/>
    <w:multiLevelType w:val="multilevel"/>
    <w:tmpl w:val="D932E74C"/>
    <w:lvl w:ilvl="0">
      <w:start w:val="1"/>
      <w:numFmt w:val="decimal"/>
      <w:lvlText w:val="%1."/>
      <w:lvlJc w:val="left"/>
      <w:pPr>
        <w:tabs>
          <w:tab w:val="num" w:pos="644"/>
        </w:tabs>
        <w:ind w:left="644"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62BA0"/>
    <w:multiLevelType w:val="hybridMultilevel"/>
    <w:tmpl w:val="BC00FCD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1320648"/>
    <w:multiLevelType w:val="hybridMultilevel"/>
    <w:tmpl w:val="3AAE79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D147CD"/>
    <w:multiLevelType w:val="hybridMultilevel"/>
    <w:tmpl w:val="A30C784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D2D0848"/>
    <w:multiLevelType w:val="multilevel"/>
    <w:tmpl w:val="AF52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B57F94"/>
    <w:multiLevelType w:val="multilevel"/>
    <w:tmpl w:val="3CF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9412F"/>
    <w:multiLevelType w:val="multilevel"/>
    <w:tmpl w:val="F2F8B73E"/>
    <w:lvl w:ilvl="0">
      <w:start w:val="1"/>
      <w:numFmt w:val="decimal"/>
      <w:lvlText w:val="%1."/>
      <w:lvlJc w:val="left"/>
      <w:pPr>
        <w:tabs>
          <w:tab w:val="num" w:pos="810"/>
        </w:tabs>
        <w:ind w:left="810" w:hanging="360"/>
      </w:p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2" w15:restartNumberingAfterBreak="0">
    <w:nsid w:val="6F2E783F"/>
    <w:multiLevelType w:val="multilevel"/>
    <w:tmpl w:val="C7A4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4F1E43"/>
    <w:multiLevelType w:val="hybridMultilevel"/>
    <w:tmpl w:val="922621B2"/>
    <w:lvl w:ilvl="0" w:tplc="40090011">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0"/>
  </w:num>
  <w:num w:numId="5">
    <w:abstractNumId w:val="12"/>
  </w:num>
  <w:num w:numId="6">
    <w:abstractNumId w:val="1"/>
  </w:num>
  <w:num w:numId="7">
    <w:abstractNumId w:val="13"/>
  </w:num>
  <w:num w:numId="8">
    <w:abstractNumId w:val="8"/>
  </w:num>
  <w:num w:numId="9">
    <w:abstractNumId w:val="2"/>
  </w:num>
  <w:num w:numId="10">
    <w:abstractNumId w:val="0"/>
  </w:num>
  <w:num w:numId="11">
    <w:abstractNumId w:val="4"/>
  </w:num>
  <w:num w:numId="12">
    <w:abstractNumId w:val="3"/>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F0"/>
    <w:rsid w:val="00001EF7"/>
    <w:rsid w:val="00055C67"/>
    <w:rsid w:val="00087115"/>
    <w:rsid w:val="000D40E2"/>
    <w:rsid w:val="000F32D3"/>
    <w:rsid w:val="00152ECE"/>
    <w:rsid w:val="00191CCB"/>
    <w:rsid w:val="001C2744"/>
    <w:rsid w:val="001D27F1"/>
    <w:rsid w:val="001E012F"/>
    <w:rsid w:val="001F1AFB"/>
    <w:rsid w:val="00246DF7"/>
    <w:rsid w:val="002558E4"/>
    <w:rsid w:val="00265D1E"/>
    <w:rsid w:val="00291381"/>
    <w:rsid w:val="002D4B45"/>
    <w:rsid w:val="00386BD9"/>
    <w:rsid w:val="003C6073"/>
    <w:rsid w:val="003F1AA5"/>
    <w:rsid w:val="00420358"/>
    <w:rsid w:val="00426CE6"/>
    <w:rsid w:val="00464976"/>
    <w:rsid w:val="00482FBB"/>
    <w:rsid w:val="00497FBF"/>
    <w:rsid w:val="00516C4C"/>
    <w:rsid w:val="00530E66"/>
    <w:rsid w:val="0053474B"/>
    <w:rsid w:val="00535018"/>
    <w:rsid w:val="0055091F"/>
    <w:rsid w:val="005619B0"/>
    <w:rsid w:val="005A7563"/>
    <w:rsid w:val="005B5CF9"/>
    <w:rsid w:val="005B61EC"/>
    <w:rsid w:val="005F53EB"/>
    <w:rsid w:val="00623905"/>
    <w:rsid w:val="00655C5D"/>
    <w:rsid w:val="00683407"/>
    <w:rsid w:val="006E06C6"/>
    <w:rsid w:val="006E1342"/>
    <w:rsid w:val="007354FC"/>
    <w:rsid w:val="00741B2A"/>
    <w:rsid w:val="00776401"/>
    <w:rsid w:val="007B1250"/>
    <w:rsid w:val="007D1C82"/>
    <w:rsid w:val="00890FA6"/>
    <w:rsid w:val="008C65D1"/>
    <w:rsid w:val="008C68D4"/>
    <w:rsid w:val="008D0107"/>
    <w:rsid w:val="008D05DD"/>
    <w:rsid w:val="008E3470"/>
    <w:rsid w:val="008E4F6F"/>
    <w:rsid w:val="009328D1"/>
    <w:rsid w:val="0093441E"/>
    <w:rsid w:val="009956F0"/>
    <w:rsid w:val="009B5A43"/>
    <w:rsid w:val="009C7B41"/>
    <w:rsid w:val="00A46936"/>
    <w:rsid w:val="00AB6E6F"/>
    <w:rsid w:val="00AE713E"/>
    <w:rsid w:val="00B218D4"/>
    <w:rsid w:val="00B61792"/>
    <w:rsid w:val="00BA2157"/>
    <w:rsid w:val="00BC1493"/>
    <w:rsid w:val="00BC34E4"/>
    <w:rsid w:val="00BF433D"/>
    <w:rsid w:val="00C3171A"/>
    <w:rsid w:val="00C43A38"/>
    <w:rsid w:val="00C75607"/>
    <w:rsid w:val="00C92C4C"/>
    <w:rsid w:val="00CA31CC"/>
    <w:rsid w:val="00CF7F3A"/>
    <w:rsid w:val="00D5562C"/>
    <w:rsid w:val="00DA4C52"/>
    <w:rsid w:val="00DC7EC1"/>
    <w:rsid w:val="00E33ABC"/>
    <w:rsid w:val="00EB7186"/>
    <w:rsid w:val="00F06060"/>
    <w:rsid w:val="00F12D26"/>
    <w:rsid w:val="00F57AF0"/>
    <w:rsid w:val="00FC09E3"/>
    <w:rsid w:val="00FC5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B1F7"/>
  <w15:chartTrackingRefBased/>
  <w15:docId w15:val="{4430BB14-DDD9-4F7A-A0B4-DF9D18673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56F0"/>
    <w:pPr>
      <w:spacing w:after="200" w:line="276" w:lineRule="auto"/>
    </w:pPr>
    <w:rPr>
      <w:rFonts w:cstheme="minorHAnsi"/>
      <w:sz w:val="20"/>
      <w:szCs w:val="20"/>
      <w:lang w:val="en-US" w:eastAsia="ja-JP"/>
    </w:rPr>
  </w:style>
  <w:style w:type="paragraph" w:styleId="Heading1">
    <w:name w:val="heading 1"/>
    <w:basedOn w:val="Normal"/>
    <w:link w:val="Heading1Char"/>
    <w:uiPriority w:val="9"/>
    <w:qFormat/>
    <w:rsid w:val="00741B2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9956F0"/>
    <w:pPr>
      <w:spacing w:after="0" w:line="240" w:lineRule="auto"/>
    </w:pPr>
    <w:rPr>
      <w:rFonts w:cstheme="minorHAnsi"/>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link w:val="TitleChar"/>
    <w:uiPriority w:val="10"/>
    <w:qFormat/>
    <w:rsid w:val="009956F0"/>
    <w:pPr>
      <w:spacing w:before="400"/>
    </w:pPr>
    <w:rPr>
      <w:rFonts w:asciiTheme="majorHAnsi" w:hAnsiTheme="majorHAnsi"/>
      <w:color w:val="2F5496" w:themeColor="accent1" w:themeShade="BF"/>
      <w:sz w:val="56"/>
      <w:szCs w:val="56"/>
    </w:rPr>
  </w:style>
  <w:style w:type="character" w:customStyle="1" w:styleId="TitleChar">
    <w:name w:val="Title Char"/>
    <w:basedOn w:val="DefaultParagraphFont"/>
    <w:link w:val="Title"/>
    <w:uiPriority w:val="10"/>
    <w:rsid w:val="009956F0"/>
    <w:rPr>
      <w:rFonts w:asciiTheme="majorHAnsi" w:hAnsiTheme="majorHAnsi" w:cstheme="minorHAnsi"/>
      <w:color w:val="2F5496" w:themeColor="accent1" w:themeShade="BF"/>
      <w:sz w:val="56"/>
      <w:szCs w:val="56"/>
      <w:lang w:val="en-US" w:eastAsia="ja-JP"/>
    </w:rPr>
  </w:style>
  <w:style w:type="paragraph" w:styleId="Subtitle">
    <w:name w:val="Subtitle"/>
    <w:basedOn w:val="Normal"/>
    <w:link w:val="SubtitleChar"/>
    <w:uiPriority w:val="11"/>
    <w:qFormat/>
    <w:rsid w:val="009956F0"/>
    <w:pPr>
      <w:spacing w:after="480"/>
    </w:pPr>
    <w:rPr>
      <w:i/>
      <w:color w:val="44546A" w:themeColor="text2"/>
      <w:sz w:val="24"/>
      <w:szCs w:val="24"/>
    </w:rPr>
  </w:style>
  <w:style w:type="character" w:customStyle="1" w:styleId="SubtitleChar">
    <w:name w:val="Subtitle Char"/>
    <w:basedOn w:val="DefaultParagraphFont"/>
    <w:link w:val="Subtitle"/>
    <w:uiPriority w:val="11"/>
    <w:rsid w:val="009956F0"/>
    <w:rPr>
      <w:rFonts w:cstheme="minorHAnsi"/>
      <w:i/>
      <w:color w:val="44546A" w:themeColor="text2"/>
      <w:sz w:val="24"/>
      <w:szCs w:val="24"/>
      <w:lang w:val="en-US" w:eastAsia="ja-JP"/>
    </w:rPr>
  </w:style>
  <w:style w:type="paragraph" w:styleId="Header">
    <w:name w:val="header"/>
    <w:basedOn w:val="Normal"/>
    <w:link w:val="HeaderChar"/>
    <w:uiPriority w:val="99"/>
    <w:unhideWhenUsed/>
    <w:rsid w:val="009956F0"/>
    <w:pPr>
      <w:tabs>
        <w:tab w:val="center" w:pos="4320"/>
        <w:tab w:val="right" w:pos="8640"/>
      </w:tabs>
    </w:pPr>
  </w:style>
  <w:style w:type="character" w:customStyle="1" w:styleId="HeaderChar">
    <w:name w:val="Header Char"/>
    <w:basedOn w:val="DefaultParagraphFont"/>
    <w:link w:val="Header"/>
    <w:uiPriority w:val="99"/>
    <w:rsid w:val="009956F0"/>
    <w:rPr>
      <w:rFonts w:cstheme="minorHAnsi"/>
      <w:sz w:val="20"/>
      <w:szCs w:val="20"/>
      <w:lang w:val="en-US" w:eastAsia="ja-JP"/>
    </w:rPr>
  </w:style>
  <w:style w:type="paragraph" w:styleId="NoSpacing">
    <w:name w:val="No Spacing"/>
    <w:basedOn w:val="Normal"/>
    <w:uiPriority w:val="1"/>
    <w:qFormat/>
    <w:rsid w:val="009956F0"/>
    <w:pPr>
      <w:spacing w:after="0" w:line="240" w:lineRule="auto"/>
    </w:pPr>
    <w:rPr>
      <w:szCs w:val="32"/>
    </w:rPr>
  </w:style>
  <w:style w:type="character" w:styleId="Hyperlink">
    <w:name w:val="Hyperlink"/>
    <w:basedOn w:val="DefaultParagraphFont"/>
    <w:uiPriority w:val="99"/>
    <w:unhideWhenUsed/>
    <w:rsid w:val="009956F0"/>
    <w:rPr>
      <w:color w:val="0563C1" w:themeColor="hyperlink"/>
      <w:u w:val="single"/>
    </w:rPr>
  </w:style>
  <w:style w:type="paragraph" w:customStyle="1" w:styleId="doclist">
    <w:name w:val="doclist"/>
    <w:basedOn w:val="Normal"/>
    <w:rsid w:val="009956F0"/>
    <w:pPr>
      <w:spacing w:before="225" w:after="225" w:line="240" w:lineRule="auto"/>
    </w:pPr>
    <w:rPr>
      <w:rFonts w:ascii="Times New Roman" w:eastAsia="Batang" w:hAnsi="Times New Roman" w:cs="Times New Roman"/>
      <w:sz w:val="24"/>
      <w:szCs w:val="24"/>
      <w:lang w:eastAsia="ko-KR"/>
    </w:rPr>
  </w:style>
  <w:style w:type="paragraph" w:customStyle="1" w:styleId="doctext">
    <w:name w:val="doctext"/>
    <w:basedOn w:val="Normal"/>
    <w:rsid w:val="009956F0"/>
    <w:pPr>
      <w:spacing w:before="225" w:after="225" w:line="240" w:lineRule="auto"/>
    </w:pPr>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995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F0"/>
    <w:rPr>
      <w:rFonts w:cstheme="minorHAnsi"/>
      <w:sz w:val="20"/>
      <w:szCs w:val="20"/>
      <w:lang w:val="en-US" w:eastAsia="ja-JP"/>
    </w:rPr>
  </w:style>
  <w:style w:type="paragraph" w:styleId="BalloonText">
    <w:name w:val="Balloon Text"/>
    <w:basedOn w:val="Normal"/>
    <w:link w:val="BalloonTextChar"/>
    <w:uiPriority w:val="99"/>
    <w:semiHidden/>
    <w:unhideWhenUsed/>
    <w:rsid w:val="00BC1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493"/>
    <w:rPr>
      <w:rFonts w:ascii="Segoe UI" w:hAnsi="Segoe UI" w:cs="Segoe UI"/>
      <w:sz w:val="18"/>
      <w:szCs w:val="18"/>
      <w:lang w:val="en-US" w:eastAsia="ja-JP"/>
    </w:rPr>
  </w:style>
  <w:style w:type="paragraph" w:styleId="ListParagraph">
    <w:name w:val="List Paragraph"/>
    <w:basedOn w:val="Normal"/>
    <w:uiPriority w:val="34"/>
    <w:qFormat/>
    <w:rsid w:val="00CF7F3A"/>
    <w:pPr>
      <w:ind w:left="720"/>
      <w:contextualSpacing/>
    </w:pPr>
  </w:style>
  <w:style w:type="paragraph" w:styleId="NormalWeb">
    <w:name w:val="Normal (Web)"/>
    <w:basedOn w:val="Normal"/>
    <w:uiPriority w:val="99"/>
    <w:semiHidden/>
    <w:unhideWhenUsed/>
    <w:rsid w:val="006E06C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E06C6"/>
    <w:rPr>
      <w:b/>
      <w:bCs/>
    </w:rPr>
  </w:style>
  <w:style w:type="character" w:customStyle="1" w:styleId="Heading1Char">
    <w:name w:val="Heading 1 Char"/>
    <w:basedOn w:val="DefaultParagraphFont"/>
    <w:link w:val="Heading1"/>
    <w:uiPriority w:val="9"/>
    <w:rsid w:val="00741B2A"/>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5497">
      <w:bodyDiv w:val="1"/>
      <w:marLeft w:val="0"/>
      <w:marRight w:val="0"/>
      <w:marTop w:val="0"/>
      <w:marBottom w:val="0"/>
      <w:divBdr>
        <w:top w:val="none" w:sz="0" w:space="0" w:color="auto"/>
        <w:left w:val="none" w:sz="0" w:space="0" w:color="auto"/>
        <w:bottom w:val="none" w:sz="0" w:space="0" w:color="auto"/>
        <w:right w:val="none" w:sz="0" w:space="0" w:color="auto"/>
      </w:divBdr>
    </w:div>
    <w:div w:id="179707825">
      <w:bodyDiv w:val="1"/>
      <w:marLeft w:val="0"/>
      <w:marRight w:val="0"/>
      <w:marTop w:val="0"/>
      <w:marBottom w:val="0"/>
      <w:divBdr>
        <w:top w:val="none" w:sz="0" w:space="0" w:color="auto"/>
        <w:left w:val="none" w:sz="0" w:space="0" w:color="auto"/>
        <w:bottom w:val="none" w:sz="0" w:space="0" w:color="auto"/>
        <w:right w:val="none" w:sz="0" w:space="0" w:color="auto"/>
      </w:divBdr>
    </w:div>
    <w:div w:id="294682460">
      <w:bodyDiv w:val="1"/>
      <w:marLeft w:val="0"/>
      <w:marRight w:val="0"/>
      <w:marTop w:val="0"/>
      <w:marBottom w:val="0"/>
      <w:divBdr>
        <w:top w:val="none" w:sz="0" w:space="0" w:color="auto"/>
        <w:left w:val="none" w:sz="0" w:space="0" w:color="auto"/>
        <w:bottom w:val="none" w:sz="0" w:space="0" w:color="auto"/>
        <w:right w:val="none" w:sz="0" w:space="0" w:color="auto"/>
      </w:divBdr>
    </w:div>
    <w:div w:id="358164959">
      <w:bodyDiv w:val="1"/>
      <w:marLeft w:val="0"/>
      <w:marRight w:val="0"/>
      <w:marTop w:val="0"/>
      <w:marBottom w:val="0"/>
      <w:divBdr>
        <w:top w:val="none" w:sz="0" w:space="0" w:color="auto"/>
        <w:left w:val="none" w:sz="0" w:space="0" w:color="auto"/>
        <w:bottom w:val="none" w:sz="0" w:space="0" w:color="auto"/>
        <w:right w:val="none" w:sz="0" w:space="0" w:color="auto"/>
      </w:divBdr>
    </w:div>
    <w:div w:id="367068530">
      <w:bodyDiv w:val="1"/>
      <w:marLeft w:val="0"/>
      <w:marRight w:val="0"/>
      <w:marTop w:val="0"/>
      <w:marBottom w:val="0"/>
      <w:divBdr>
        <w:top w:val="none" w:sz="0" w:space="0" w:color="auto"/>
        <w:left w:val="none" w:sz="0" w:space="0" w:color="auto"/>
        <w:bottom w:val="none" w:sz="0" w:space="0" w:color="auto"/>
        <w:right w:val="none" w:sz="0" w:space="0" w:color="auto"/>
      </w:divBdr>
    </w:div>
    <w:div w:id="392698675">
      <w:bodyDiv w:val="1"/>
      <w:marLeft w:val="0"/>
      <w:marRight w:val="0"/>
      <w:marTop w:val="0"/>
      <w:marBottom w:val="0"/>
      <w:divBdr>
        <w:top w:val="none" w:sz="0" w:space="0" w:color="auto"/>
        <w:left w:val="none" w:sz="0" w:space="0" w:color="auto"/>
        <w:bottom w:val="none" w:sz="0" w:space="0" w:color="auto"/>
        <w:right w:val="none" w:sz="0" w:space="0" w:color="auto"/>
      </w:divBdr>
    </w:div>
    <w:div w:id="511846564">
      <w:bodyDiv w:val="1"/>
      <w:marLeft w:val="0"/>
      <w:marRight w:val="0"/>
      <w:marTop w:val="0"/>
      <w:marBottom w:val="0"/>
      <w:divBdr>
        <w:top w:val="none" w:sz="0" w:space="0" w:color="auto"/>
        <w:left w:val="none" w:sz="0" w:space="0" w:color="auto"/>
        <w:bottom w:val="none" w:sz="0" w:space="0" w:color="auto"/>
        <w:right w:val="none" w:sz="0" w:space="0" w:color="auto"/>
      </w:divBdr>
    </w:div>
    <w:div w:id="513619647">
      <w:bodyDiv w:val="1"/>
      <w:marLeft w:val="0"/>
      <w:marRight w:val="0"/>
      <w:marTop w:val="0"/>
      <w:marBottom w:val="0"/>
      <w:divBdr>
        <w:top w:val="none" w:sz="0" w:space="0" w:color="auto"/>
        <w:left w:val="none" w:sz="0" w:space="0" w:color="auto"/>
        <w:bottom w:val="none" w:sz="0" w:space="0" w:color="auto"/>
        <w:right w:val="none" w:sz="0" w:space="0" w:color="auto"/>
      </w:divBdr>
    </w:div>
    <w:div w:id="925335256">
      <w:bodyDiv w:val="1"/>
      <w:marLeft w:val="0"/>
      <w:marRight w:val="0"/>
      <w:marTop w:val="0"/>
      <w:marBottom w:val="0"/>
      <w:divBdr>
        <w:top w:val="none" w:sz="0" w:space="0" w:color="auto"/>
        <w:left w:val="none" w:sz="0" w:space="0" w:color="auto"/>
        <w:bottom w:val="none" w:sz="0" w:space="0" w:color="auto"/>
        <w:right w:val="none" w:sz="0" w:space="0" w:color="auto"/>
      </w:divBdr>
    </w:div>
    <w:div w:id="934509477">
      <w:bodyDiv w:val="1"/>
      <w:marLeft w:val="0"/>
      <w:marRight w:val="0"/>
      <w:marTop w:val="0"/>
      <w:marBottom w:val="0"/>
      <w:divBdr>
        <w:top w:val="none" w:sz="0" w:space="0" w:color="auto"/>
        <w:left w:val="none" w:sz="0" w:space="0" w:color="auto"/>
        <w:bottom w:val="none" w:sz="0" w:space="0" w:color="auto"/>
        <w:right w:val="none" w:sz="0" w:space="0" w:color="auto"/>
      </w:divBdr>
    </w:div>
    <w:div w:id="969939512">
      <w:bodyDiv w:val="1"/>
      <w:marLeft w:val="0"/>
      <w:marRight w:val="0"/>
      <w:marTop w:val="0"/>
      <w:marBottom w:val="0"/>
      <w:divBdr>
        <w:top w:val="none" w:sz="0" w:space="0" w:color="auto"/>
        <w:left w:val="none" w:sz="0" w:space="0" w:color="auto"/>
        <w:bottom w:val="none" w:sz="0" w:space="0" w:color="auto"/>
        <w:right w:val="none" w:sz="0" w:space="0" w:color="auto"/>
      </w:divBdr>
    </w:div>
    <w:div w:id="1100880551">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9519566">
      <w:bodyDiv w:val="1"/>
      <w:marLeft w:val="0"/>
      <w:marRight w:val="0"/>
      <w:marTop w:val="0"/>
      <w:marBottom w:val="0"/>
      <w:divBdr>
        <w:top w:val="none" w:sz="0" w:space="0" w:color="auto"/>
        <w:left w:val="none" w:sz="0" w:space="0" w:color="auto"/>
        <w:bottom w:val="none" w:sz="0" w:space="0" w:color="auto"/>
        <w:right w:val="none" w:sz="0" w:space="0" w:color="auto"/>
      </w:divBdr>
    </w:div>
    <w:div w:id="1213541294">
      <w:bodyDiv w:val="1"/>
      <w:marLeft w:val="0"/>
      <w:marRight w:val="0"/>
      <w:marTop w:val="0"/>
      <w:marBottom w:val="0"/>
      <w:divBdr>
        <w:top w:val="none" w:sz="0" w:space="0" w:color="auto"/>
        <w:left w:val="none" w:sz="0" w:space="0" w:color="auto"/>
        <w:bottom w:val="none" w:sz="0" w:space="0" w:color="auto"/>
        <w:right w:val="none" w:sz="0" w:space="0" w:color="auto"/>
      </w:divBdr>
    </w:div>
    <w:div w:id="1218279361">
      <w:bodyDiv w:val="1"/>
      <w:marLeft w:val="0"/>
      <w:marRight w:val="0"/>
      <w:marTop w:val="0"/>
      <w:marBottom w:val="0"/>
      <w:divBdr>
        <w:top w:val="none" w:sz="0" w:space="0" w:color="auto"/>
        <w:left w:val="none" w:sz="0" w:space="0" w:color="auto"/>
        <w:bottom w:val="none" w:sz="0" w:space="0" w:color="auto"/>
        <w:right w:val="none" w:sz="0" w:space="0" w:color="auto"/>
      </w:divBdr>
    </w:div>
    <w:div w:id="1352879226">
      <w:bodyDiv w:val="1"/>
      <w:marLeft w:val="0"/>
      <w:marRight w:val="0"/>
      <w:marTop w:val="0"/>
      <w:marBottom w:val="0"/>
      <w:divBdr>
        <w:top w:val="none" w:sz="0" w:space="0" w:color="auto"/>
        <w:left w:val="none" w:sz="0" w:space="0" w:color="auto"/>
        <w:bottom w:val="none" w:sz="0" w:space="0" w:color="auto"/>
        <w:right w:val="none" w:sz="0" w:space="0" w:color="auto"/>
      </w:divBdr>
    </w:div>
    <w:div w:id="1356879282">
      <w:bodyDiv w:val="1"/>
      <w:marLeft w:val="0"/>
      <w:marRight w:val="0"/>
      <w:marTop w:val="0"/>
      <w:marBottom w:val="0"/>
      <w:divBdr>
        <w:top w:val="none" w:sz="0" w:space="0" w:color="auto"/>
        <w:left w:val="none" w:sz="0" w:space="0" w:color="auto"/>
        <w:bottom w:val="none" w:sz="0" w:space="0" w:color="auto"/>
        <w:right w:val="none" w:sz="0" w:space="0" w:color="auto"/>
      </w:divBdr>
    </w:div>
    <w:div w:id="1395423633">
      <w:bodyDiv w:val="1"/>
      <w:marLeft w:val="0"/>
      <w:marRight w:val="0"/>
      <w:marTop w:val="0"/>
      <w:marBottom w:val="0"/>
      <w:divBdr>
        <w:top w:val="none" w:sz="0" w:space="0" w:color="auto"/>
        <w:left w:val="none" w:sz="0" w:space="0" w:color="auto"/>
        <w:bottom w:val="none" w:sz="0" w:space="0" w:color="auto"/>
        <w:right w:val="none" w:sz="0" w:space="0" w:color="auto"/>
      </w:divBdr>
    </w:div>
    <w:div w:id="1398821047">
      <w:bodyDiv w:val="1"/>
      <w:marLeft w:val="0"/>
      <w:marRight w:val="0"/>
      <w:marTop w:val="0"/>
      <w:marBottom w:val="0"/>
      <w:divBdr>
        <w:top w:val="none" w:sz="0" w:space="0" w:color="auto"/>
        <w:left w:val="none" w:sz="0" w:space="0" w:color="auto"/>
        <w:bottom w:val="none" w:sz="0" w:space="0" w:color="auto"/>
        <w:right w:val="none" w:sz="0" w:space="0" w:color="auto"/>
      </w:divBdr>
    </w:div>
    <w:div w:id="1412116274">
      <w:bodyDiv w:val="1"/>
      <w:marLeft w:val="0"/>
      <w:marRight w:val="0"/>
      <w:marTop w:val="0"/>
      <w:marBottom w:val="0"/>
      <w:divBdr>
        <w:top w:val="none" w:sz="0" w:space="0" w:color="auto"/>
        <w:left w:val="none" w:sz="0" w:space="0" w:color="auto"/>
        <w:bottom w:val="none" w:sz="0" w:space="0" w:color="auto"/>
        <w:right w:val="none" w:sz="0" w:space="0" w:color="auto"/>
      </w:divBdr>
    </w:div>
    <w:div w:id="1445880126">
      <w:bodyDiv w:val="1"/>
      <w:marLeft w:val="0"/>
      <w:marRight w:val="0"/>
      <w:marTop w:val="0"/>
      <w:marBottom w:val="0"/>
      <w:divBdr>
        <w:top w:val="none" w:sz="0" w:space="0" w:color="auto"/>
        <w:left w:val="none" w:sz="0" w:space="0" w:color="auto"/>
        <w:bottom w:val="none" w:sz="0" w:space="0" w:color="auto"/>
        <w:right w:val="none" w:sz="0" w:space="0" w:color="auto"/>
      </w:divBdr>
    </w:div>
    <w:div w:id="1568030145">
      <w:bodyDiv w:val="1"/>
      <w:marLeft w:val="0"/>
      <w:marRight w:val="0"/>
      <w:marTop w:val="0"/>
      <w:marBottom w:val="0"/>
      <w:divBdr>
        <w:top w:val="none" w:sz="0" w:space="0" w:color="auto"/>
        <w:left w:val="none" w:sz="0" w:space="0" w:color="auto"/>
        <w:bottom w:val="none" w:sz="0" w:space="0" w:color="auto"/>
        <w:right w:val="none" w:sz="0" w:space="0" w:color="auto"/>
      </w:divBdr>
    </w:div>
    <w:div w:id="1582370297">
      <w:bodyDiv w:val="1"/>
      <w:marLeft w:val="0"/>
      <w:marRight w:val="0"/>
      <w:marTop w:val="0"/>
      <w:marBottom w:val="0"/>
      <w:divBdr>
        <w:top w:val="none" w:sz="0" w:space="0" w:color="auto"/>
        <w:left w:val="none" w:sz="0" w:space="0" w:color="auto"/>
        <w:bottom w:val="none" w:sz="0" w:space="0" w:color="auto"/>
        <w:right w:val="none" w:sz="0" w:space="0" w:color="auto"/>
      </w:divBdr>
    </w:div>
    <w:div w:id="1683046441">
      <w:bodyDiv w:val="1"/>
      <w:marLeft w:val="0"/>
      <w:marRight w:val="0"/>
      <w:marTop w:val="0"/>
      <w:marBottom w:val="0"/>
      <w:divBdr>
        <w:top w:val="none" w:sz="0" w:space="0" w:color="auto"/>
        <w:left w:val="none" w:sz="0" w:space="0" w:color="auto"/>
        <w:bottom w:val="none" w:sz="0" w:space="0" w:color="auto"/>
        <w:right w:val="none" w:sz="0" w:space="0" w:color="auto"/>
      </w:divBdr>
    </w:div>
    <w:div w:id="1798794504">
      <w:bodyDiv w:val="1"/>
      <w:marLeft w:val="0"/>
      <w:marRight w:val="0"/>
      <w:marTop w:val="0"/>
      <w:marBottom w:val="0"/>
      <w:divBdr>
        <w:top w:val="none" w:sz="0" w:space="0" w:color="auto"/>
        <w:left w:val="none" w:sz="0" w:space="0" w:color="auto"/>
        <w:bottom w:val="none" w:sz="0" w:space="0" w:color="auto"/>
        <w:right w:val="none" w:sz="0" w:space="0" w:color="auto"/>
      </w:divBdr>
    </w:div>
    <w:div w:id="1858537771">
      <w:bodyDiv w:val="1"/>
      <w:marLeft w:val="0"/>
      <w:marRight w:val="0"/>
      <w:marTop w:val="0"/>
      <w:marBottom w:val="0"/>
      <w:divBdr>
        <w:top w:val="none" w:sz="0" w:space="0" w:color="auto"/>
        <w:left w:val="none" w:sz="0" w:space="0" w:color="auto"/>
        <w:bottom w:val="none" w:sz="0" w:space="0" w:color="auto"/>
        <w:right w:val="none" w:sz="0" w:space="0" w:color="auto"/>
      </w:divBdr>
    </w:div>
    <w:div w:id="1894004439">
      <w:bodyDiv w:val="1"/>
      <w:marLeft w:val="0"/>
      <w:marRight w:val="0"/>
      <w:marTop w:val="0"/>
      <w:marBottom w:val="0"/>
      <w:divBdr>
        <w:top w:val="none" w:sz="0" w:space="0" w:color="auto"/>
        <w:left w:val="none" w:sz="0" w:space="0" w:color="auto"/>
        <w:bottom w:val="none" w:sz="0" w:space="0" w:color="auto"/>
        <w:right w:val="none" w:sz="0" w:space="0" w:color="auto"/>
      </w:divBdr>
    </w:div>
    <w:div w:id="1964190740">
      <w:bodyDiv w:val="1"/>
      <w:marLeft w:val="0"/>
      <w:marRight w:val="0"/>
      <w:marTop w:val="0"/>
      <w:marBottom w:val="0"/>
      <w:divBdr>
        <w:top w:val="none" w:sz="0" w:space="0" w:color="auto"/>
        <w:left w:val="none" w:sz="0" w:space="0" w:color="auto"/>
        <w:bottom w:val="none" w:sz="0" w:space="0" w:color="auto"/>
        <w:right w:val="none" w:sz="0" w:space="0" w:color="auto"/>
      </w:divBdr>
    </w:div>
    <w:div w:id="2023585454">
      <w:bodyDiv w:val="1"/>
      <w:marLeft w:val="0"/>
      <w:marRight w:val="0"/>
      <w:marTop w:val="0"/>
      <w:marBottom w:val="0"/>
      <w:divBdr>
        <w:top w:val="none" w:sz="0" w:space="0" w:color="auto"/>
        <w:left w:val="none" w:sz="0" w:space="0" w:color="auto"/>
        <w:bottom w:val="none" w:sz="0" w:space="0" w:color="auto"/>
        <w:right w:val="none" w:sz="0" w:space="0" w:color="auto"/>
      </w:divBdr>
    </w:div>
    <w:div w:id="211971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tatisticsbyjim.com/regression/interpret-f-test-overall-significance-regress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ujitha\AppData\Local\Packages\Microsoft.Office.Desktop_8wekyb3d8bbwe\LocalCache\Roaming\Microsoft\Excel\New%20file%20(version%201).xlsb"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strRef>
              <c:f>'partial model'!$C$30:$C$1077</c:f>
              <c:strCache>
                <c:ptCount val="1048"/>
                <c:pt idx="0">
                  <c:v>Predicted Price</c:v>
                </c:pt>
                <c:pt idx="1">
                  <c:v>134225.3441</c:v>
                </c:pt>
                <c:pt idx="2">
                  <c:v>133264.0991</c:v>
                </c:pt>
                <c:pt idx="3">
                  <c:v>122125.1917</c:v>
                </c:pt>
                <c:pt idx="4">
                  <c:v>133073.8313</c:v>
                </c:pt>
                <c:pt idx="5">
                  <c:v>136701.018</c:v>
                </c:pt>
                <c:pt idx="6">
                  <c:v>203269.351</c:v>
                </c:pt>
                <c:pt idx="7">
                  <c:v>35830.20623</c:v>
                </c:pt>
                <c:pt idx="8">
                  <c:v>97468.45949</c:v>
                </c:pt>
                <c:pt idx="9">
                  <c:v>51914.90081</c:v>
                </c:pt>
                <c:pt idx="10">
                  <c:v>120025.3527</c:v>
                </c:pt>
                <c:pt idx="11">
                  <c:v>278346.5964</c:v>
                </c:pt>
                <c:pt idx="12">
                  <c:v>161780.2122</c:v>
                </c:pt>
                <c:pt idx="13">
                  <c:v>82292.26754</c:v>
                </c:pt>
                <c:pt idx="14">
                  <c:v>132781.9102</c:v>
                </c:pt>
                <c:pt idx="15">
                  <c:v>173254.3167</c:v>
                </c:pt>
                <c:pt idx="16">
                  <c:v>146047.3207</c:v>
                </c:pt>
                <c:pt idx="17">
                  <c:v>122751.1432</c:v>
                </c:pt>
                <c:pt idx="18">
                  <c:v>153907.4709</c:v>
                </c:pt>
                <c:pt idx="19">
                  <c:v>233559.1138</c:v>
                </c:pt>
                <c:pt idx="20">
                  <c:v>253924.7598</c:v>
                </c:pt>
                <c:pt idx="21">
                  <c:v>219796.6017</c:v>
                </c:pt>
                <c:pt idx="22">
                  <c:v>103403.4548</c:v>
                </c:pt>
                <c:pt idx="23">
                  <c:v>117395.939</c:v>
                </c:pt>
                <c:pt idx="24">
                  <c:v>117865.7917</c:v>
                </c:pt>
                <c:pt idx="25">
                  <c:v>146301.9308</c:v>
                </c:pt>
                <c:pt idx="26">
                  <c:v>117888.1666</c:v>
                </c:pt>
                <c:pt idx="27">
                  <c:v>234756.2114</c:v>
                </c:pt>
                <c:pt idx="28">
                  <c:v>199090.8145</c:v>
                </c:pt>
                <c:pt idx="29">
                  <c:v>273330.9518</c:v>
                </c:pt>
                <c:pt idx="30">
                  <c:v>138853.3761</c:v>
                </c:pt>
                <c:pt idx="31">
                  <c:v>104214.7081</c:v>
                </c:pt>
                <c:pt idx="32">
                  <c:v>55863.92903</c:v>
                </c:pt>
                <c:pt idx="33">
                  <c:v>95449.69093</c:v>
                </c:pt>
                <c:pt idx="34">
                  <c:v>81026.91447</c:v>
                </c:pt>
                <c:pt idx="35">
                  <c:v>130139.7993</c:v>
                </c:pt>
                <c:pt idx="36">
                  <c:v>129317.1743</c:v>
                </c:pt>
                <c:pt idx="37">
                  <c:v>158620.5098</c:v>
                </c:pt>
                <c:pt idx="38">
                  <c:v>131755.1318</c:v>
                </c:pt>
                <c:pt idx="39">
                  <c:v>86030.53865</c:v>
                </c:pt>
                <c:pt idx="40">
                  <c:v>184248.3072</c:v>
                </c:pt>
                <c:pt idx="41">
                  <c:v>149275.5284</c:v>
                </c:pt>
                <c:pt idx="42">
                  <c:v>218945.4019</c:v>
                </c:pt>
                <c:pt idx="43">
                  <c:v>175551.0444</c:v>
                </c:pt>
                <c:pt idx="44">
                  <c:v>61637.10893</c:v>
                </c:pt>
                <c:pt idx="45">
                  <c:v>83701.23487</c:v>
                </c:pt>
                <c:pt idx="46">
                  <c:v>196251.4118</c:v>
                </c:pt>
                <c:pt idx="47">
                  <c:v>117030.7073</c:v>
                </c:pt>
                <c:pt idx="48">
                  <c:v>74202.18444</c:v>
                </c:pt>
                <c:pt idx="49">
                  <c:v>90218.59662</c:v>
                </c:pt>
                <c:pt idx="50">
                  <c:v>213113.053</c:v>
                </c:pt>
                <c:pt idx="51">
                  <c:v>100980.6382</c:v>
                </c:pt>
                <c:pt idx="52">
                  <c:v>25239.76001</c:v>
                </c:pt>
                <c:pt idx="53">
                  <c:v>48480.32957</c:v>
                </c:pt>
                <c:pt idx="54">
                  <c:v>104471.2412</c:v>
                </c:pt>
                <c:pt idx="55">
                  <c:v>154290.9766</c:v>
                </c:pt>
                <c:pt idx="56">
                  <c:v>136511.6431</c:v>
                </c:pt>
                <c:pt idx="57">
                  <c:v>80601.0392</c:v>
                </c:pt>
                <c:pt idx="58">
                  <c:v>131196.1275</c:v>
                </c:pt>
                <c:pt idx="59">
                  <c:v>115346.764</c:v>
                </c:pt>
                <c:pt idx="60">
                  <c:v>105150.4865</c:v>
                </c:pt>
                <c:pt idx="61">
                  <c:v>110633.5148</c:v>
                </c:pt>
                <c:pt idx="62">
                  <c:v>123160.862</c:v>
                </c:pt>
                <c:pt idx="63">
                  <c:v>154478.3616</c:v>
                </c:pt>
                <c:pt idx="64">
                  <c:v>140584.6076</c:v>
                </c:pt>
                <c:pt idx="65">
                  <c:v>133162.2087</c:v>
                </c:pt>
                <c:pt idx="66">
                  <c:v>192906.349</c:v>
                </c:pt>
                <c:pt idx="67">
                  <c:v>96025.90855</c:v>
                </c:pt>
                <c:pt idx="68">
                  <c:v>109224.997</c:v>
                </c:pt>
                <c:pt idx="69">
                  <c:v>112419.888</c:v>
                </c:pt>
                <c:pt idx="70">
                  <c:v>160258.4149</c:v>
                </c:pt>
                <c:pt idx="71">
                  <c:v>117067.736</c:v>
                </c:pt>
                <c:pt idx="72">
                  <c:v>101665.1695</c:v>
                </c:pt>
                <c:pt idx="73">
                  <c:v>239873.2881</c:v>
                </c:pt>
                <c:pt idx="74">
                  <c:v>104082.7442</c:v>
                </c:pt>
                <c:pt idx="75">
                  <c:v>114434.4408</c:v>
                </c:pt>
                <c:pt idx="76">
                  <c:v>30684.66025</c:v>
                </c:pt>
                <c:pt idx="77">
                  <c:v>70945.60607</c:v>
                </c:pt>
                <c:pt idx="78">
                  <c:v>158859.4351</c:v>
                </c:pt>
                <c:pt idx="79">
                  <c:v>96147.00022</c:v>
                </c:pt>
                <c:pt idx="80">
                  <c:v>123078.4208</c:v>
                </c:pt>
                <c:pt idx="81">
                  <c:v>127273.2919</c:v>
                </c:pt>
                <c:pt idx="82">
                  <c:v>139610.1088</c:v>
                </c:pt>
                <c:pt idx="83">
                  <c:v>123319.9772</c:v>
                </c:pt>
                <c:pt idx="84">
                  <c:v>44428.00164</c:v>
                </c:pt>
                <c:pt idx="85">
                  <c:v>168021.694</c:v>
                </c:pt>
                <c:pt idx="86">
                  <c:v>103788.8777</c:v>
                </c:pt>
                <c:pt idx="87">
                  <c:v>151048.1109</c:v>
                </c:pt>
                <c:pt idx="88">
                  <c:v>112437.5381</c:v>
                </c:pt>
                <c:pt idx="89">
                  <c:v>66021.24495</c:v>
                </c:pt>
                <c:pt idx="90">
                  <c:v>111570.3256</c:v>
                </c:pt>
                <c:pt idx="91">
                  <c:v>133199.454</c:v>
                </c:pt>
                <c:pt idx="92">
                  <c:v>167890.1939</c:v>
                </c:pt>
                <c:pt idx="93">
                  <c:v>99244.92212</c:v>
                </c:pt>
                <c:pt idx="94">
                  <c:v>24787.15189</c:v>
                </c:pt>
                <c:pt idx="95">
                  <c:v>77435.74304</c:v>
                </c:pt>
                <c:pt idx="96">
                  <c:v>89891.96309</c:v>
                </c:pt>
                <c:pt idx="97">
                  <c:v>111771.3326</c:v>
                </c:pt>
                <c:pt idx="98">
                  <c:v>15463.37758</c:v>
                </c:pt>
                <c:pt idx="99">
                  <c:v>118643.7894</c:v>
                </c:pt>
                <c:pt idx="100">
                  <c:v>99999.71974</c:v>
                </c:pt>
                <c:pt idx="101">
                  <c:v>164117.9521</c:v>
                </c:pt>
                <c:pt idx="102">
                  <c:v>130300.0682</c:v>
                </c:pt>
                <c:pt idx="103">
                  <c:v>157608.1577</c:v>
                </c:pt>
                <c:pt idx="104">
                  <c:v>143448.9839</c:v>
                </c:pt>
                <c:pt idx="105">
                  <c:v>143822.9492</c:v>
                </c:pt>
                <c:pt idx="106">
                  <c:v>132256.8437</c:v>
                </c:pt>
                <c:pt idx="107">
                  <c:v>113687.4015</c:v>
                </c:pt>
                <c:pt idx="108">
                  <c:v>122126.7991</c:v>
                </c:pt>
                <c:pt idx="109">
                  <c:v>137911.031</c:v>
                </c:pt>
                <c:pt idx="110">
                  <c:v>127231.9005</c:v>
                </c:pt>
                <c:pt idx="111">
                  <c:v>169919.2603</c:v>
                </c:pt>
                <c:pt idx="112">
                  <c:v>100677.4071</c:v>
                </c:pt>
                <c:pt idx="113">
                  <c:v>153527.0151</c:v>
                </c:pt>
                <c:pt idx="114">
                  <c:v>155526.8621</c:v>
                </c:pt>
                <c:pt idx="115">
                  <c:v>235582.0054</c:v>
                </c:pt>
                <c:pt idx="116">
                  <c:v>142625.4695</c:v>
                </c:pt>
                <c:pt idx="117">
                  <c:v>164533.2721</c:v>
                </c:pt>
                <c:pt idx="118">
                  <c:v>255778.1217</c:v>
                </c:pt>
                <c:pt idx="119">
                  <c:v>134439.8453</c:v>
                </c:pt>
                <c:pt idx="120">
                  <c:v>152455.3898</c:v>
                </c:pt>
                <c:pt idx="121">
                  <c:v>306005.2178</c:v>
                </c:pt>
                <c:pt idx="122">
                  <c:v>266679.6244</c:v>
                </c:pt>
                <c:pt idx="123">
                  <c:v>177100.5067</c:v>
                </c:pt>
                <c:pt idx="124">
                  <c:v>271267.5817</c:v>
                </c:pt>
                <c:pt idx="125">
                  <c:v>179948.3459</c:v>
                </c:pt>
                <c:pt idx="126">
                  <c:v>150668.3237</c:v>
                </c:pt>
                <c:pt idx="127">
                  <c:v>132640.7528</c:v>
                </c:pt>
                <c:pt idx="128">
                  <c:v>106230.1295</c:v>
                </c:pt>
                <c:pt idx="129">
                  <c:v>101348.9243</c:v>
                </c:pt>
                <c:pt idx="130">
                  <c:v>119999.7367</c:v>
                </c:pt>
                <c:pt idx="131">
                  <c:v>145844.6782</c:v>
                </c:pt>
                <c:pt idx="132">
                  <c:v>112175.246</c:v>
                </c:pt>
                <c:pt idx="133">
                  <c:v>196361.1321</c:v>
                </c:pt>
                <c:pt idx="134">
                  <c:v>137347.4673</c:v>
                </c:pt>
                <c:pt idx="135">
                  <c:v>340502.9105</c:v>
                </c:pt>
                <c:pt idx="136">
                  <c:v>233722.1589</c:v>
                </c:pt>
                <c:pt idx="137">
                  <c:v>301496.966</c:v>
                </c:pt>
                <c:pt idx="138">
                  <c:v>95682.23977</c:v>
                </c:pt>
                <c:pt idx="139">
                  <c:v>186814.4771</c:v>
                </c:pt>
                <c:pt idx="140">
                  <c:v>102496.5665</c:v>
                </c:pt>
                <c:pt idx="141">
                  <c:v>76890.21314</c:v>
                </c:pt>
                <c:pt idx="142">
                  <c:v>103574.5056</c:v>
                </c:pt>
                <c:pt idx="143">
                  <c:v>168197.6583</c:v>
                </c:pt>
                <c:pt idx="144">
                  <c:v>73120.52469</c:v>
                </c:pt>
                <c:pt idx="145">
                  <c:v>179805.1907</c:v>
                </c:pt>
                <c:pt idx="146">
                  <c:v>153625.32</c:v>
                </c:pt>
                <c:pt idx="147">
                  <c:v>228548.7127</c:v>
                </c:pt>
                <c:pt idx="148">
                  <c:v>219640.2725</c:v>
                </c:pt>
                <c:pt idx="149">
                  <c:v>76203.77429</c:v>
                </c:pt>
                <c:pt idx="150">
                  <c:v>172033.7737</c:v>
                </c:pt>
                <c:pt idx="151">
                  <c:v>130603.4467</c:v>
                </c:pt>
                <c:pt idx="152">
                  <c:v>157062.6837</c:v>
                </c:pt>
                <c:pt idx="153">
                  <c:v>106042.1295</c:v>
                </c:pt>
                <c:pt idx="154">
                  <c:v>113109.0376</c:v>
                </c:pt>
                <c:pt idx="155">
                  <c:v>158214.9072</c:v>
                </c:pt>
                <c:pt idx="156">
                  <c:v>89488.09392</c:v>
                </c:pt>
                <c:pt idx="157">
                  <c:v>201826.1444</c:v>
                </c:pt>
                <c:pt idx="158">
                  <c:v>148260.8387</c:v>
                </c:pt>
                <c:pt idx="159">
                  <c:v>141256.2865</c:v>
                </c:pt>
                <c:pt idx="160">
                  <c:v>107724.6605</c:v>
                </c:pt>
                <c:pt idx="161">
                  <c:v>178670.9898</c:v>
                </c:pt>
                <c:pt idx="162">
                  <c:v>186524.1891</c:v>
                </c:pt>
                <c:pt idx="163">
                  <c:v>301258.4872</c:v>
                </c:pt>
                <c:pt idx="164">
                  <c:v>73815.69767</c:v>
                </c:pt>
                <c:pt idx="165">
                  <c:v>82449.09167</c:v>
                </c:pt>
                <c:pt idx="166">
                  <c:v>140148.9426</c:v>
                </c:pt>
                <c:pt idx="167">
                  <c:v>284226.6421</c:v>
                </c:pt>
                <c:pt idx="168">
                  <c:v>162941.0692</c:v>
                </c:pt>
                <c:pt idx="169">
                  <c:v>130778.5452</c:v>
                </c:pt>
                <c:pt idx="170">
                  <c:v>164202.584</c:v>
                </c:pt>
                <c:pt idx="171">
                  <c:v>167792.8495</c:v>
                </c:pt>
                <c:pt idx="172">
                  <c:v>176432.4035</c:v>
                </c:pt>
                <c:pt idx="173">
                  <c:v>254273.0705</c:v>
                </c:pt>
                <c:pt idx="174">
                  <c:v>123068.7295</c:v>
                </c:pt>
                <c:pt idx="175">
                  <c:v>125987.4946</c:v>
                </c:pt>
                <c:pt idx="176">
                  <c:v>73278.11769</c:v>
                </c:pt>
                <c:pt idx="177">
                  <c:v>82056.73118</c:v>
                </c:pt>
                <c:pt idx="178">
                  <c:v>53504.72288</c:v>
                </c:pt>
                <c:pt idx="179">
                  <c:v>110525.7585</c:v>
                </c:pt>
                <c:pt idx="180">
                  <c:v>134955.4029</c:v>
                </c:pt>
                <c:pt idx="181">
                  <c:v>98385.65741</c:v>
                </c:pt>
                <c:pt idx="182">
                  <c:v>131235.8311</c:v>
                </c:pt>
                <c:pt idx="183">
                  <c:v>139223.4129</c:v>
                </c:pt>
                <c:pt idx="184">
                  <c:v>254895.5392</c:v>
                </c:pt>
                <c:pt idx="185">
                  <c:v>164975.7036</c:v>
                </c:pt>
                <c:pt idx="186">
                  <c:v>286973.0731</c:v>
                </c:pt>
                <c:pt idx="187">
                  <c:v>126285.98</c:v>
                </c:pt>
                <c:pt idx="188">
                  <c:v>168100.7128</c:v>
                </c:pt>
                <c:pt idx="189">
                  <c:v>123068.7295</c:v>
                </c:pt>
                <c:pt idx="190">
                  <c:v>142956.1998</c:v>
                </c:pt>
                <c:pt idx="191">
                  <c:v>193280.4218</c:v>
                </c:pt>
                <c:pt idx="192">
                  <c:v>87888.76409</c:v>
                </c:pt>
                <c:pt idx="193">
                  <c:v>199455.1428</c:v>
                </c:pt>
                <c:pt idx="194">
                  <c:v>267125.9622</c:v>
                </c:pt>
                <c:pt idx="195">
                  <c:v>140063.9701</c:v>
                </c:pt>
                <c:pt idx="196">
                  <c:v>166212.1172</c:v>
                </c:pt>
                <c:pt idx="197">
                  <c:v>117931.3823</c:v>
                </c:pt>
                <c:pt idx="198">
                  <c:v>236388.3861</c:v>
                </c:pt>
                <c:pt idx="199">
                  <c:v>165736.7035</c:v>
                </c:pt>
                <c:pt idx="200">
                  <c:v>120557.4986</c:v>
                </c:pt>
                <c:pt idx="201">
                  <c:v>222604.3792</c:v>
                </c:pt>
                <c:pt idx="202">
                  <c:v>148134.3227</c:v>
                </c:pt>
                <c:pt idx="203">
                  <c:v>189475.1388</c:v>
                </c:pt>
                <c:pt idx="204">
                  <c:v>182340.2812</c:v>
                </c:pt>
                <c:pt idx="205">
                  <c:v>156573.2602</c:v>
                </c:pt>
                <c:pt idx="206">
                  <c:v>226307.4491</c:v>
                </c:pt>
                <c:pt idx="207">
                  <c:v>189173.5381</c:v>
                </c:pt>
                <c:pt idx="208">
                  <c:v>287998.4483</c:v>
                </c:pt>
                <c:pt idx="209">
                  <c:v>183100.8538</c:v>
                </c:pt>
                <c:pt idx="210">
                  <c:v>195959.6859</c:v>
                </c:pt>
                <c:pt idx="211">
                  <c:v>169417.0429</c:v>
                </c:pt>
                <c:pt idx="212">
                  <c:v>239985.4664</c:v>
                </c:pt>
                <c:pt idx="213">
                  <c:v>189932.5962</c:v>
                </c:pt>
                <c:pt idx="214">
                  <c:v>240416.528</c:v>
                </c:pt>
                <c:pt idx="215">
                  <c:v>245535.801</c:v>
                </c:pt>
                <c:pt idx="216">
                  <c:v>227690.7257</c:v>
                </c:pt>
                <c:pt idx="217">
                  <c:v>329754.2429</c:v>
                </c:pt>
                <c:pt idx="218">
                  <c:v>237267.433</c:v>
                </c:pt>
                <c:pt idx="219">
                  <c:v>171233.4984</c:v>
                </c:pt>
                <c:pt idx="220">
                  <c:v>166503.0909</c:v>
                </c:pt>
                <c:pt idx="221">
                  <c:v>222248.0288</c:v>
                </c:pt>
                <c:pt idx="222">
                  <c:v>161754.5324</c:v>
                </c:pt>
                <c:pt idx="223">
                  <c:v>291582.4569</c:v>
                </c:pt>
                <c:pt idx="224">
                  <c:v>223116.053</c:v>
                </c:pt>
                <c:pt idx="225">
                  <c:v>250259.1483</c:v>
                </c:pt>
                <c:pt idx="226">
                  <c:v>268901.5247</c:v>
                </c:pt>
                <c:pt idx="227">
                  <c:v>118019.2969</c:v>
                </c:pt>
                <c:pt idx="228">
                  <c:v>195875.9822</c:v>
                </c:pt>
                <c:pt idx="229">
                  <c:v>152016.2201</c:v>
                </c:pt>
                <c:pt idx="230">
                  <c:v>155136.4671</c:v>
                </c:pt>
                <c:pt idx="231">
                  <c:v>100600.9704</c:v>
                </c:pt>
                <c:pt idx="232">
                  <c:v>150048.4429</c:v>
                </c:pt>
                <c:pt idx="233">
                  <c:v>237829.8549</c:v>
                </c:pt>
                <c:pt idx="234">
                  <c:v>237592.9508</c:v>
                </c:pt>
                <c:pt idx="235">
                  <c:v>163403.1088</c:v>
                </c:pt>
                <c:pt idx="236">
                  <c:v>188452.9151</c:v>
                </c:pt>
                <c:pt idx="237">
                  <c:v>142339.9619</c:v>
                </c:pt>
                <c:pt idx="238">
                  <c:v>319109.6859</c:v>
                </c:pt>
                <c:pt idx="239">
                  <c:v>247771.545</c:v>
                </c:pt>
                <c:pt idx="240">
                  <c:v>179581.5161</c:v>
                </c:pt>
                <c:pt idx="241">
                  <c:v>304307.822</c:v>
                </c:pt>
                <c:pt idx="242">
                  <c:v>188012.0637</c:v>
                </c:pt>
                <c:pt idx="243">
                  <c:v>211502.7411</c:v>
                </c:pt>
                <c:pt idx="244">
                  <c:v>252440.7214</c:v>
                </c:pt>
                <c:pt idx="245">
                  <c:v>189247.3321</c:v>
                </c:pt>
                <c:pt idx="246">
                  <c:v>158597.6662</c:v>
                </c:pt>
                <c:pt idx="247">
                  <c:v>113886.255</c:v>
                </c:pt>
                <c:pt idx="248">
                  <c:v>200528.0903</c:v>
                </c:pt>
                <c:pt idx="249">
                  <c:v>109099.3983</c:v>
                </c:pt>
                <c:pt idx="250">
                  <c:v>148504.9431</c:v>
                </c:pt>
                <c:pt idx="251">
                  <c:v>256943.3104</c:v>
                </c:pt>
                <c:pt idx="252">
                  <c:v>246893.7382</c:v>
                </c:pt>
                <c:pt idx="253">
                  <c:v>142153.593</c:v>
                </c:pt>
                <c:pt idx="254">
                  <c:v>355775.8744</c:v>
                </c:pt>
                <c:pt idx="255">
                  <c:v>220223.9117</c:v>
                </c:pt>
                <c:pt idx="256">
                  <c:v>114139.484</c:v>
                </c:pt>
                <c:pt idx="257">
                  <c:v>252226.7447</c:v>
                </c:pt>
                <c:pt idx="258">
                  <c:v>175452.1108</c:v>
                </c:pt>
                <c:pt idx="259">
                  <c:v>180142.7918</c:v>
                </c:pt>
                <c:pt idx="260">
                  <c:v>92453.98699</c:v>
                </c:pt>
                <c:pt idx="261">
                  <c:v>-15254.5237</c:v>
                </c:pt>
                <c:pt idx="262">
                  <c:v>316105.2047</c:v>
                </c:pt>
                <c:pt idx="263">
                  <c:v>113826.4943</c:v>
                </c:pt>
                <c:pt idx="264">
                  <c:v>173493.8014</c:v>
                </c:pt>
                <c:pt idx="265">
                  <c:v>286186.8248</c:v>
                </c:pt>
                <c:pt idx="266">
                  <c:v>192333.2512</c:v>
                </c:pt>
                <c:pt idx="267">
                  <c:v>98471.69687</c:v>
                </c:pt>
                <c:pt idx="268">
                  <c:v>178871.198</c:v>
                </c:pt>
                <c:pt idx="269">
                  <c:v>104791.8564</c:v>
                </c:pt>
                <c:pt idx="270">
                  <c:v>84380.0295</c:v>
                </c:pt>
                <c:pt idx="271">
                  <c:v>96570.89275</c:v>
                </c:pt>
                <c:pt idx="272">
                  <c:v>144323.4427</c:v>
                </c:pt>
                <c:pt idx="273">
                  <c:v>112573.561</c:v>
                </c:pt>
                <c:pt idx="274">
                  <c:v>132948.1426</c:v>
                </c:pt>
                <c:pt idx="275">
                  <c:v>165251.6047</c:v>
                </c:pt>
                <c:pt idx="276">
                  <c:v>113107.494</c:v>
                </c:pt>
                <c:pt idx="277">
                  <c:v>174641.3165</c:v>
                </c:pt>
                <c:pt idx="278">
                  <c:v>104913.0972</c:v>
                </c:pt>
                <c:pt idx="279">
                  <c:v>209766.37</c:v>
                </c:pt>
                <c:pt idx="280">
                  <c:v>136780.9835</c:v>
                </c:pt>
                <c:pt idx="281">
                  <c:v>108234.6354</c:v>
                </c:pt>
                <c:pt idx="282">
                  <c:v>80570.41459</c:v>
                </c:pt>
                <c:pt idx="283">
                  <c:v>100826.7766</c:v>
                </c:pt>
                <c:pt idx="284">
                  <c:v>122792.7003</c:v>
                </c:pt>
                <c:pt idx="285">
                  <c:v>144282.5492</c:v>
                </c:pt>
                <c:pt idx="286">
                  <c:v>73227.92617</c:v>
                </c:pt>
                <c:pt idx="287">
                  <c:v>143228.8831</c:v>
                </c:pt>
                <c:pt idx="288">
                  <c:v>106785.5375</c:v>
                </c:pt>
                <c:pt idx="289">
                  <c:v>329851.1378</c:v>
                </c:pt>
                <c:pt idx="290">
                  <c:v>116571.4199</c:v>
                </c:pt>
                <c:pt idx="291">
                  <c:v>175073.9328</c:v>
                </c:pt>
                <c:pt idx="292">
                  <c:v>70084.18316</c:v>
                </c:pt>
                <c:pt idx="293">
                  <c:v>214098.1642</c:v>
                </c:pt>
                <c:pt idx="294">
                  <c:v>141676.6102</c:v>
                </c:pt>
                <c:pt idx="295">
                  <c:v>104073.9348</c:v>
                </c:pt>
                <c:pt idx="296">
                  <c:v>33182.61159</c:v>
                </c:pt>
                <c:pt idx="297">
                  <c:v>58628.05027</c:v>
                </c:pt>
                <c:pt idx="298">
                  <c:v>36498.90646</c:v>
                </c:pt>
                <c:pt idx="299">
                  <c:v>85582.58249</c:v>
                </c:pt>
                <c:pt idx="300">
                  <c:v>112054.6524</c:v>
                </c:pt>
                <c:pt idx="301">
                  <c:v>164593.4679</c:v>
                </c:pt>
                <c:pt idx="302">
                  <c:v>267830.0798</c:v>
                </c:pt>
                <c:pt idx="303">
                  <c:v>130819.9212</c:v>
                </c:pt>
                <c:pt idx="304">
                  <c:v>134078.0155</c:v>
                </c:pt>
                <c:pt idx="305">
                  <c:v>142428.5362</c:v>
                </c:pt>
                <c:pt idx="306">
                  <c:v>146693.9404</c:v>
                </c:pt>
                <c:pt idx="307">
                  <c:v>107938.7243</c:v>
                </c:pt>
                <c:pt idx="308">
                  <c:v>251001.3245</c:v>
                </c:pt>
                <c:pt idx="309">
                  <c:v>122906.2151</c:v>
                </c:pt>
                <c:pt idx="310">
                  <c:v>123989.8401</c:v>
                </c:pt>
                <c:pt idx="311">
                  <c:v>137318.054</c:v>
                </c:pt>
                <c:pt idx="312">
                  <c:v>163062.796</c:v>
                </c:pt>
                <c:pt idx="313">
                  <c:v>101280.4635</c:v>
                </c:pt>
                <c:pt idx="314">
                  <c:v>249843.3569</c:v>
                </c:pt>
                <c:pt idx="315">
                  <c:v>171176.2159</c:v>
                </c:pt>
                <c:pt idx="316">
                  <c:v>126213.1145</c:v>
                </c:pt>
                <c:pt idx="317">
                  <c:v>113099.0935</c:v>
                </c:pt>
                <c:pt idx="318">
                  <c:v>141564.6201</c:v>
                </c:pt>
                <c:pt idx="319">
                  <c:v>153648.1959</c:v>
                </c:pt>
                <c:pt idx="320">
                  <c:v>143348.697</c:v>
                </c:pt>
                <c:pt idx="321">
                  <c:v>119063.4426</c:v>
                </c:pt>
                <c:pt idx="322">
                  <c:v>175382.0165</c:v>
                </c:pt>
                <c:pt idx="323">
                  <c:v>109329.2661</c:v>
                </c:pt>
                <c:pt idx="324">
                  <c:v>134951.6893</c:v>
                </c:pt>
                <c:pt idx="325">
                  <c:v>128711.3421</c:v>
                </c:pt>
                <c:pt idx="326">
                  <c:v>111077.1324</c:v>
                </c:pt>
                <c:pt idx="327">
                  <c:v>191296.436</c:v>
                </c:pt>
                <c:pt idx="328">
                  <c:v>121989.2189</c:v>
                </c:pt>
                <c:pt idx="329">
                  <c:v>271346.5861</c:v>
                </c:pt>
                <c:pt idx="330">
                  <c:v>215006.8526</c:v>
                </c:pt>
                <c:pt idx="331">
                  <c:v>154202.0293</c:v>
                </c:pt>
                <c:pt idx="332">
                  <c:v>147364.0914</c:v>
                </c:pt>
                <c:pt idx="333">
                  <c:v>290257.1233</c:v>
                </c:pt>
                <c:pt idx="334">
                  <c:v>193953.7786</c:v>
                </c:pt>
                <c:pt idx="335">
                  <c:v>107599.2641</c:v>
                </c:pt>
                <c:pt idx="336">
                  <c:v>152334.5807</c:v>
                </c:pt>
                <c:pt idx="337">
                  <c:v>91210.98221</c:v>
                </c:pt>
                <c:pt idx="338">
                  <c:v>77222.97314</c:v>
                </c:pt>
                <c:pt idx="339">
                  <c:v>134529.5404</c:v>
                </c:pt>
                <c:pt idx="340">
                  <c:v>105085.7161</c:v>
                </c:pt>
                <c:pt idx="341">
                  <c:v>144092.2102</c:v>
                </c:pt>
                <c:pt idx="342">
                  <c:v>178052.1122</c:v>
                </c:pt>
                <c:pt idx="343">
                  <c:v>190822.2477</c:v>
                </c:pt>
                <c:pt idx="344">
                  <c:v>121676.811</c:v>
                </c:pt>
                <c:pt idx="345">
                  <c:v>160624.0047</c:v>
                </c:pt>
                <c:pt idx="346">
                  <c:v>182743.6015</c:v>
                </c:pt>
                <c:pt idx="347">
                  <c:v>195593.3689</c:v>
                </c:pt>
                <c:pt idx="348">
                  <c:v>138243.3044</c:v>
                </c:pt>
                <c:pt idx="349">
                  <c:v>152137.2233</c:v>
                </c:pt>
                <c:pt idx="350">
                  <c:v>186502.3363</c:v>
                </c:pt>
                <c:pt idx="351">
                  <c:v>192696.7409</c:v>
                </c:pt>
                <c:pt idx="352">
                  <c:v>159020.8894</c:v>
                </c:pt>
                <c:pt idx="353">
                  <c:v>209994.8309</c:v>
                </c:pt>
                <c:pt idx="354">
                  <c:v>159981.4949</c:v>
                </c:pt>
                <c:pt idx="355">
                  <c:v>232077.4464</c:v>
                </c:pt>
                <c:pt idx="356">
                  <c:v>102598.3259</c:v>
                </c:pt>
                <c:pt idx="357">
                  <c:v>255226.7112</c:v>
                </c:pt>
                <c:pt idx="358">
                  <c:v>112580.2678</c:v>
                </c:pt>
                <c:pt idx="359">
                  <c:v>107676.6356</c:v>
                </c:pt>
                <c:pt idx="360">
                  <c:v>307466.1954</c:v>
                </c:pt>
                <c:pt idx="361">
                  <c:v>198233.7074</c:v>
                </c:pt>
                <c:pt idx="362">
                  <c:v>165520.6111</c:v>
                </c:pt>
                <c:pt idx="363">
                  <c:v>114409.5522</c:v>
                </c:pt>
                <c:pt idx="364">
                  <c:v>287828.649</c:v>
                </c:pt>
                <c:pt idx="365">
                  <c:v>136119.1377</c:v>
                </c:pt>
                <c:pt idx="366">
                  <c:v>155047.8395</c:v>
                </c:pt>
                <c:pt idx="367">
                  <c:v>226781.7555</c:v>
                </c:pt>
                <c:pt idx="368">
                  <c:v>365184.6564</c:v>
                </c:pt>
                <c:pt idx="369">
                  <c:v>138451.6594</c:v>
                </c:pt>
                <c:pt idx="370">
                  <c:v>177526.0464</c:v>
                </c:pt>
                <c:pt idx="371">
                  <c:v>297219.7716</c:v>
                </c:pt>
                <c:pt idx="372">
                  <c:v>110861.2875</c:v>
                </c:pt>
                <c:pt idx="373">
                  <c:v>456163.8933</c:v>
                </c:pt>
                <c:pt idx="374">
                  <c:v>245336.2759</c:v>
                </c:pt>
                <c:pt idx="375">
                  <c:v>147714.471</c:v>
                </c:pt>
                <c:pt idx="376">
                  <c:v>182442.6616</c:v>
                </c:pt>
                <c:pt idx="377">
                  <c:v>178851.7957</c:v>
                </c:pt>
                <c:pt idx="378">
                  <c:v>130648.753</c:v>
                </c:pt>
                <c:pt idx="379">
                  <c:v>216443.421</c:v>
                </c:pt>
                <c:pt idx="380">
                  <c:v>107654.7094</c:v>
                </c:pt>
                <c:pt idx="381">
                  <c:v>225709.2379</c:v>
                </c:pt>
                <c:pt idx="382">
                  <c:v>212958.6107</c:v>
                </c:pt>
                <c:pt idx="383">
                  <c:v>129369.1086</c:v>
                </c:pt>
                <c:pt idx="384">
                  <c:v>111342.1123</c:v>
                </c:pt>
                <c:pt idx="385">
                  <c:v>238354.5596</c:v>
                </c:pt>
                <c:pt idx="386">
                  <c:v>221514.9263</c:v>
                </c:pt>
                <c:pt idx="387">
                  <c:v>251336.4575</c:v>
                </c:pt>
                <c:pt idx="388">
                  <c:v>136573.8607</c:v>
                </c:pt>
                <c:pt idx="389">
                  <c:v>105971.253</c:v>
                </c:pt>
                <c:pt idx="390">
                  <c:v>116342.8165</c:v>
                </c:pt>
                <c:pt idx="391">
                  <c:v>235194.0577</c:v>
                </c:pt>
                <c:pt idx="392">
                  <c:v>207085.3691</c:v>
                </c:pt>
                <c:pt idx="393">
                  <c:v>333784.2297</c:v>
                </c:pt>
                <c:pt idx="394">
                  <c:v>252152.1859</c:v>
                </c:pt>
                <c:pt idx="395">
                  <c:v>183711.117</c:v>
                </c:pt>
                <c:pt idx="396">
                  <c:v>294307.2485</c:v>
                </c:pt>
                <c:pt idx="397">
                  <c:v>254793.1043</c:v>
                </c:pt>
                <c:pt idx="398">
                  <c:v>162170.337</c:v>
                </c:pt>
                <c:pt idx="399">
                  <c:v>124480.2004</c:v>
                </c:pt>
                <c:pt idx="400">
                  <c:v>132837.7172</c:v>
                </c:pt>
                <c:pt idx="401">
                  <c:v>84434.91417</c:v>
                </c:pt>
                <c:pt idx="402">
                  <c:v>226590.7644</c:v>
                </c:pt>
                <c:pt idx="403">
                  <c:v>229784.2798</c:v>
                </c:pt>
                <c:pt idx="404">
                  <c:v>165625.4183</c:v>
                </c:pt>
                <c:pt idx="405">
                  <c:v>250140.4758</c:v>
                </c:pt>
                <c:pt idx="406">
                  <c:v>240170.6315</c:v>
                </c:pt>
                <c:pt idx="407">
                  <c:v>205417.7217</c:v>
                </c:pt>
                <c:pt idx="408">
                  <c:v>233966.133</c:v>
                </c:pt>
                <c:pt idx="409">
                  <c:v>247675.6136</c:v>
                </c:pt>
                <c:pt idx="410">
                  <c:v>230233.9269</c:v>
                </c:pt>
                <c:pt idx="411">
                  <c:v>133632.5543</c:v>
                </c:pt>
                <c:pt idx="412">
                  <c:v>198986.889</c:v>
                </c:pt>
                <c:pt idx="413">
                  <c:v>174503.9571</c:v>
                </c:pt>
                <c:pt idx="414">
                  <c:v>215471.6514</c:v>
                </c:pt>
                <c:pt idx="415">
                  <c:v>210630.7633</c:v>
                </c:pt>
                <c:pt idx="416">
                  <c:v>172884.7627</c:v>
                </c:pt>
                <c:pt idx="417">
                  <c:v>264193.4259</c:v>
                </c:pt>
                <c:pt idx="418">
                  <c:v>196352.1702</c:v>
                </c:pt>
                <c:pt idx="419">
                  <c:v>238727.5259</c:v>
                </c:pt>
                <c:pt idx="420">
                  <c:v>135541.2089</c:v>
                </c:pt>
                <c:pt idx="421">
                  <c:v>164648.0235</c:v>
                </c:pt>
                <c:pt idx="422">
                  <c:v>227306.3827</c:v>
                </c:pt>
                <c:pt idx="423">
                  <c:v>244566.4645</c:v>
                </c:pt>
                <c:pt idx="424">
                  <c:v>299951.4479</c:v>
                </c:pt>
                <c:pt idx="425">
                  <c:v>307227.1033</c:v>
                </c:pt>
                <c:pt idx="426">
                  <c:v>118419.3626</c:v>
                </c:pt>
                <c:pt idx="427">
                  <c:v>260405.7851</c:v>
                </c:pt>
                <c:pt idx="428">
                  <c:v>196968.5909</c:v>
                </c:pt>
                <c:pt idx="429">
                  <c:v>158597.8559</c:v>
                </c:pt>
                <c:pt idx="430">
                  <c:v>178026.43</c:v>
                </c:pt>
                <c:pt idx="431">
                  <c:v>315919.257</c:v>
                </c:pt>
                <c:pt idx="432">
                  <c:v>117832.5217</c:v>
                </c:pt>
                <c:pt idx="433">
                  <c:v>165754.5032</c:v>
                </c:pt>
                <c:pt idx="434">
                  <c:v>131982.2792</c:v>
                </c:pt>
                <c:pt idx="435">
                  <c:v>126901.5614</c:v>
                </c:pt>
                <c:pt idx="436">
                  <c:v>67248.89085</c:v>
                </c:pt>
                <c:pt idx="437">
                  <c:v>129446.4302</c:v>
                </c:pt>
                <c:pt idx="438">
                  <c:v>115984.7767</c:v>
                </c:pt>
                <c:pt idx="439">
                  <c:v>118822.1883</c:v>
                </c:pt>
                <c:pt idx="440">
                  <c:v>96097.2984</c:v>
                </c:pt>
                <c:pt idx="441">
                  <c:v>49066.55541</c:v>
                </c:pt>
                <c:pt idx="442">
                  <c:v>117342.9733</c:v>
                </c:pt>
                <c:pt idx="443">
                  <c:v>37275.46588</c:v>
                </c:pt>
                <c:pt idx="444">
                  <c:v>86067.9772</c:v>
                </c:pt>
                <c:pt idx="445">
                  <c:v>70474.69961</c:v>
                </c:pt>
                <c:pt idx="446">
                  <c:v>212963.4138</c:v>
                </c:pt>
                <c:pt idx="447">
                  <c:v>124057.9168</c:v>
                </c:pt>
                <c:pt idx="448">
                  <c:v>98718.28308</c:v>
                </c:pt>
                <c:pt idx="449">
                  <c:v>109678.1664</c:v>
                </c:pt>
                <c:pt idx="450">
                  <c:v>102539.439</c:v>
                </c:pt>
                <c:pt idx="451">
                  <c:v>163670.4129</c:v>
                </c:pt>
                <c:pt idx="452">
                  <c:v>109686.9122</c:v>
                </c:pt>
                <c:pt idx="453">
                  <c:v>238705.7426</c:v>
                </c:pt>
                <c:pt idx="454">
                  <c:v>100111.152</c:v>
                </c:pt>
                <c:pt idx="455">
                  <c:v>79227.22321</c:v>
                </c:pt>
                <c:pt idx="456">
                  <c:v>230421.3071</c:v>
                </c:pt>
                <c:pt idx="457">
                  <c:v>118485.6401</c:v>
                </c:pt>
                <c:pt idx="458">
                  <c:v>158674.379</c:v>
                </c:pt>
                <c:pt idx="459">
                  <c:v>97613.02023</c:v>
                </c:pt>
                <c:pt idx="460">
                  <c:v>125711.5005</c:v>
                </c:pt>
                <c:pt idx="461">
                  <c:v>124316.8951</c:v>
                </c:pt>
                <c:pt idx="462">
                  <c:v>97452.61474</c:v>
                </c:pt>
                <c:pt idx="463">
                  <c:v>235518.1829</c:v>
                </c:pt>
                <c:pt idx="464">
                  <c:v>87246.00897</c:v>
                </c:pt>
                <c:pt idx="465">
                  <c:v>122720.5938</c:v>
                </c:pt>
                <c:pt idx="466">
                  <c:v>188502.1043</c:v>
                </c:pt>
                <c:pt idx="467">
                  <c:v>195927.9793</c:v>
                </c:pt>
                <c:pt idx="468">
                  <c:v>63787.31044</c:v>
                </c:pt>
                <c:pt idx="469">
                  <c:v>26061.90404</c:v>
                </c:pt>
                <c:pt idx="470">
                  <c:v>95286.36539</c:v>
                </c:pt>
                <c:pt idx="471">
                  <c:v>149913.7748</c:v>
                </c:pt>
                <c:pt idx="472">
                  <c:v>129170.8356</c:v>
                </c:pt>
                <c:pt idx="473">
                  <c:v>98983.05039</c:v>
                </c:pt>
                <c:pt idx="474">
                  <c:v>343394.8373</c:v>
                </c:pt>
                <c:pt idx="475">
                  <c:v>186061.2166</c:v>
                </c:pt>
                <c:pt idx="476">
                  <c:v>93252.55628</c:v>
                </c:pt>
                <c:pt idx="477">
                  <c:v>127071.5164</c:v>
                </c:pt>
                <c:pt idx="478">
                  <c:v>212516.7362</c:v>
                </c:pt>
                <c:pt idx="479">
                  <c:v>311071.7301</c:v>
                </c:pt>
                <c:pt idx="480">
                  <c:v>128440.7495</c:v>
                </c:pt>
                <c:pt idx="481">
                  <c:v>183819.6114</c:v>
                </c:pt>
                <c:pt idx="482">
                  <c:v>315952.749</c:v>
                </c:pt>
                <c:pt idx="483">
                  <c:v>292299.4512</c:v>
                </c:pt>
                <c:pt idx="484">
                  <c:v>227880.1877</c:v>
                </c:pt>
                <c:pt idx="485">
                  <c:v>213294.6101</c:v>
                </c:pt>
                <c:pt idx="486">
                  <c:v>233190.1647</c:v>
                </c:pt>
                <c:pt idx="487">
                  <c:v>161145.315</c:v>
                </c:pt>
                <c:pt idx="488">
                  <c:v>297127.8299</c:v>
                </c:pt>
                <c:pt idx="489">
                  <c:v>140304.5421</c:v>
                </c:pt>
                <c:pt idx="490">
                  <c:v>125161.5241</c:v>
                </c:pt>
                <c:pt idx="491">
                  <c:v>238163.2866</c:v>
                </c:pt>
                <c:pt idx="492">
                  <c:v>304576.4885</c:v>
                </c:pt>
                <c:pt idx="493">
                  <c:v>184447.5144</c:v>
                </c:pt>
                <c:pt idx="494">
                  <c:v>289085.6993</c:v>
                </c:pt>
                <c:pt idx="495">
                  <c:v>308369.8936</c:v>
                </c:pt>
                <c:pt idx="496">
                  <c:v>173817.9085</c:v>
                </c:pt>
                <c:pt idx="497">
                  <c:v>213462.0772</c:v>
                </c:pt>
                <c:pt idx="498">
                  <c:v>242830.7079</c:v>
                </c:pt>
                <c:pt idx="499">
                  <c:v>236496.0661</c:v>
                </c:pt>
                <c:pt idx="500">
                  <c:v>102684.9842</c:v>
                </c:pt>
                <c:pt idx="501">
                  <c:v>135032.4898</c:v>
                </c:pt>
                <c:pt idx="502">
                  <c:v>235401.6473</c:v>
                </c:pt>
                <c:pt idx="503">
                  <c:v>132089.1133</c:v>
                </c:pt>
                <c:pt idx="504">
                  <c:v>74898.77036</c:v>
                </c:pt>
                <c:pt idx="505">
                  <c:v>152791.2794</c:v>
                </c:pt>
                <c:pt idx="506">
                  <c:v>166516.4086</c:v>
                </c:pt>
                <c:pt idx="507">
                  <c:v>120213.8452</c:v>
                </c:pt>
                <c:pt idx="508">
                  <c:v>153159.5969</c:v>
                </c:pt>
                <c:pt idx="509">
                  <c:v>234208.7811</c:v>
                </c:pt>
                <c:pt idx="510">
                  <c:v>321983.9643</c:v>
                </c:pt>
                <c:pt idx="511">
                  <c:v>190730.3616</c:v>
                </c:pt>
                <c:pt idx="512">
                  <c:v>291016.7766</c:v>
                </c:pt>
                <c:pt idx="513">
                  <c:v>90166.46038</c:v>
                </c:pt>
                <c:pt idx="514">
                  <c:v>94898.09433</c:v>
                </c:pt>
                <c:pt idx="515">
                  <c:v>108789.3517</c:v>
                </c:pt>
                <c:pt idx="516">
                  <c:v>156948.8975</c:v>
                </c:pt>
                <c:pt idx="517">
                  <c:v>83944.97077</c:v>
                </c:pt>
                <c:pt idx="518">
                  <c:v>150795.1166</c:v>
                </c:pt>
                <c:pt idx="519">
                  <c:v>145121.8952</c:v>
                </c:pt>
                <c:pt idx="520">
                  <c:v>130769.1165</c:v>
                </c:pt>
                <c:pt idx="521">
                  <c:v>117313.4807</c:v>
                </c:pt>
                <c:pt idx="522">
                  <c:v>154203.8405</c:v>
                </c:pt>
                <c:pt idx="523">
                  <c:v>140835.2305</c:v>
                </c:pt>
                <c:pt idx="524">
                  <c:v>88171.26638</c:v>
                </c:pt>
                <c:pt idx="525">
                  <c:v>134370.5641</c:v>
                </c:pt>
                <c:pt idx="526">
                  <c:v>99823.35539</c:v>
                </c:pt>
                <c:pt idx="527">
                  <c:v>104101.9271</c:v>
                </c:pt>
                <c:pt idx="528">
                  <c:v>117153.0522</c:v>
                </c:pt>
                <c:pt idx="529">
                  <c:v>89181.52187</c:v>
                </c:pt>
                <c:pt idx="530">
                  <c:v>144413.7942</c:v>
                </c:pt>
                <c:pt idx="531">
                  <c:v>164926.4623</c:v>
                </c:pt>
                <c:pt idx="532">
                  <c:v>185734.437</c:v>
                </c:pt>
                <c:pt idx="533">
                  <c:v>66211.46618</c:v>
                </c:pt>
                <c:pt idx="534">
                  <c:v>111985.7819</c:v>
                </c:pt>
                <c:pt idx="535">
                  <c:v>157338.9049</c:v>
                </c:pt>
                <c:pt idx="536">
                  <c:v>210269.8464</c:v>
                </c:pt>
                <c:pt idx="537">
                  <c:v>83403.78684</c:v>
                </c:pt>
                <c:pt idx="538">
                  <c:v>94426.3009</c:v>
                </c:pt>
                <c:pt idx="539">
                  <c:v>237737</c:v>
                </c:pt>
                <c:pt idx="540">
                  <c:v>139575.5745</c:v>
                </c:pt>
                <c:pt idx="541">
                  <c:v>96980.35252</c:v>
                </c:pt>
                <c:pt idx="542">
                  <c:v>163765.104</c:v>
                </c:pt>
                <c:pt idx="543">
                  <c:v>234208.7811</c:v>
                </c:pt>
                <c:pt idx="544">
                  <c:v>181701.6322</c:v>
                </c:pt>
                <c:pt idx="545">
                  <c:v>205723.6678</c:v>
                </c:pt>
                <c:pt idx="546">
                  <c:v>98974.38628</c:v>
                </c:pt>
                <c:pt idx="547">
                  <c:v>90329.29098</c:v>
                </c:pt>
                <c:pt idx="548">
                  <c:v>214980.6418</c:v>
                </c:pt>
                <c:pt idx="549">
                  <c:v>94898.09433</c:v>
                </c:pt>
                <c:pt idx="550">
                  <c:v>102672.2678</c:v>
                </c:pt>
                <c:pt idx="551">
                  <c:v>127046.3569</c:v>
                </c:pt>
                <c:pt idx="552">
                  <c:v>110758.9113</c:v>
                </c:pt>
                <c:pt idx="553">
                  <c:v>121266.8489</c:v>
                </c:pt>
                <c:pt idx="554">
                  <c:v>153607.4191</c:v>
                </c:pt>
                <c:pt idx="555">
                  <c:v>73446.23734</c:v>
                </c:pt>
                <c:pt idx="556">
                  <c:v>186540.8143</c:v>
                </c:pt>
                <c:pt idx="557">
                  <c:v>60740.92128</c:v>
                </c:pt>
                <c:pt idx="558">
                  <c:v>224328.4804</c:v>
                </c:pt>
                <c:pt idx="559">
                  <c:v>89607.92855</c:v>
                </c:pt>
                <c:pt idx="560">
                  <c:v>271962.9948</c:v>
                </c:pt>
                <c:pt idx="561">
                  <c:v>223228.6677</c:v>
                </c:pt>
                <c:pt idx="562">
                  <c:v>112854.5679</c:v>
                </c:pt>
                <c:pt idx="563">
                  <c:v>111486.3353</c:v>
                </c:pt>
                <c:pt idx="564">
                  <c:v>154410.9162</c:v>
                </c:pt>
                <c:pt idx="565">
                  <c:v>189479.4234</c:v>
                </c:pt>
                <c:pt idx="566">
                  <c:v>211767.5115</c:v>
                </c:pt>
                <c:pt idx="567">
                  <c:v>83403.78684</c:v>
                </c:pt>
                <c:pt idx="568">
                  <c:v>124427.6794</c:v>
                </c:pt>
                <c:pt idx="569">
                  <c:v>122731.7191</c:v>
                </c:pt>
                <c:pt idx="570">
                  <c:v>143583.4964</c:v>
                </c:pt>
                <c:pt idx="571">
                  <c:v>273761.6815</c:v>
                </c:pt>
                <c:pt idx="572">
                  <c:v>222612.3495</c:v>
                </c:pt>
                <c:pt idx="573">
                  <c:v>99548.76168</c:v>
                </c:pt>
                <c:pt idx="574">
                  <c:v>102851.8126</c:v>
                </c:pt>
                <c:pt idx="575">
                  <c:v>104155.9591</c:v>
                </c:pt>
                <c:pt idx="576">
                  <c:v>301111.727</c:v>
                </c:pt>
                <c:pt idx="577">
                  <c:v>190031.9272</c:v>
                </c:pt>
                <c:pt idx="578">
                  <c:v>208686.7578</c:v>
                </c:pt>
                <c:pt idx="579">
                  <c:v>239587.5447</c:v>
                </c:pt>
                <c:pt idx="580">
                  <c:v>227071.0314</c:v>
                </c:pt>
                <c:pt idx="581">
                  <c:v>100501.0638</c:v>
                </c:pt>
                <c:pt idx="582">
                  <c:v>101462.172</c:v>
                </c:pt>
                <c:pt idx="583">
                  <c:v>266065.3458</c:v>
                </c:pt>
                <c:pt idx="584">
                  <c:v>226454.56</c:v>
                </c:pt>
                <c:pt idx="585">
                  <c:v>111063.6389</c:v>
                </c:pt>
                <c:pt idx="586">
                  <c:v>136622.8104</c:v>
                </c:pt>
                <c:pt idx="587">
                  <c:v>260473.968</c:v>
                </c:pt>
                <c:pt idx="588">
                  <c:v>162089.0107</c:v>
                </c:pt>
                <c:pt idx="589">
                  <c:v>238691.8829</c:v>
                </c:pt>
                <c:pt idx="590">
                  <c:v>187143.2625</c:v>
                </c:pt>
                <c:pt idx="591">
                  <c:v>264407.934</c:v>
                </c:pt>
                <c:pt idx="592">
                  <c:v>170933.4661</c:v>
                </c:pt>
                <c:pt idx="593">
                  <c:v>137929.0038</c:v>
                </c:pt>
                <c:pt idx="594">
                  <c:v>226997.2363</c:v>
                </c:pt>
                <c:pt idx="595">
                  <c:v>146836.7474</c:v>
                </c:pt>
                <c:pt idx="596">
                  <c:v>259332.6381</c:v>
                </c:pt>
                <c:pt idx="597">
                  <c:v>64843.76782</c:v>
                </c:pt>
                <c:pt idx="598">
                  <c:v>141381.0975</c:v>
                </c:pt>
                <c:pt idx="599">
                  <c:v>125896.0766</c:v>
                </c:pt>
                <c:pt idx="600">
                  <c:v>180940.3628</c:v>
                </c:pt>
                <c:pt idx="601">
                  <c:v>224925.4734</c:v>
                </c:pt>
                <c:pt idx="602">
                  <c:v>226549.5086</c:v>
                </c:pt>
                <c:pt idx="603">
                  <c:v>195222.2686</c:v>
                </c:pt>
                <c:pt idx="604">
                  <c:v>295003.6857</c:v>
                </c:pt>
                <c:pt idx="605">
                  <c:v>231599.2054</c:v>
                </c:pt>
                <c:pt idx="606">
                  <c:v>180540.2323</c:v>
                </c:pt>
                <c:pt idx="607">
                  <c:v>153253.7495</c:v>
                </c:pt>
                <c:pt idx="608">
                  <c:v>185258.6004</c:v>
                </c:pt>
                <c:pt idx="609">
                  <c:v>108118.6952</c:v>
                </c:pt>
                <c:pt idx="610">
                  <c:v>146375.0282</c:v>
                </c:pt>
                <c:pt idx="611">
                  <c:v>135539.1082</c:v>
                </c:pt>
                <c:pt idx="612">
                  <c:v>286130.9901</c:v>
                </c:pt>
                <c:pt idx="613">
                  <c:v>256162.6751</c:v>
                </c:pt>
                <c:pt idx="614">
                  <c:v>184843.4124</c:v>
                </c:pt>
                <c:pt idx="615">
                  <c:v>214504.9772</c:v>
                </c:pt>
                <c:pt idx="616">
                  <c:v>159575.6906</c:v>
                </c:pt>
                <c:pt idx="617">
                  <c:v>198610.1478</c:v>
                </c:pt>
                <c:pt idx="618">
                  <c:v>194904.7092</c:v>
                </c:pt>
                <c:pt idx="619">
                  <c:v>245055.0898</c:v>
                </c:pt>
                <c:pt idx="620">
                  <c:v>223696.103</c:v>
                </c:pt>
                <c:pt idx="621">
                  <c:v>240937.1293</c:v>
                </c:pt>
                <c:pt idx="622">
                  <c:v>257508.1501</c:v>
                </c:pt>
                <c:pt idx="623">
                  <c:v>276772.3186</c:v>
                </c:pt>
                <c:pt idx="624">
                  <c:v>133051.2883</c:v>
                </c:pt>
                <c:pt idx="625">
                  <c:v>145195.3935</c:v>
                </c:pt>
                <c:pt idx="626">
                  <c:v>242213.6595</c:v>
                </c:pt>
                <c:pt idx="627">
                  <c:v>96121.75547</c:v>
                </c:pt>
                <c:pt idx="628">
                  <c:v>99392.14853</c:v>
                </c:pt>
                <c:pt idx="629">
                  <c:v>122136.109</c:v>
                </c:pt>
                <c:pt idx="630">
                  <c:v>185448.5122</c:v>
                </c:pt>
                <c:pt idx="631">
                  <c:v>90155.56531</c:v>
                </c:pt>
                <c:pt idx="632">
                  <c:v>233941.5498</c:v>
                </c:pt>
                <c:pt idx="633">
                  <c:v>301353.1521</c:v>
                </c:pt>
                <c:pt idx="634">
                  <c:v>189513.155</c:v>
                </c:pt>
                <c:pt idx="635">
                  <c:v>140116.7071</c:v>
                </c:pt>
                <c:pt idx="636">
                  <c:v>135216.0029</c:v>
                </c:pt>
                <c:pt idx="637">
                  <c:v>157959.7496</c:v>
                </c:pt>
                <c:pt idx="638">
                  <c:v>172823.2233</c:v>
                </c:pt>
                <c:pt idx="639">
                  <c:v>99082.35798</c:v>
                </c:pt>
                <c:pt idx="640">
                  <c:v>183819.6986</c:v>
                </c:pt>
                <c:pt idx="641">
                  <c:v>194590.6153</c:v>
                </c:pt>
                <c:pt idx="642">
                  <c:v>140361.9527</c:v>
                </c:pt>
                <c:pt idx="643">
                  <c:v>158871.4629</c:v>
                </c:pt>
                <c:pt idx="644">
                  <c:v>86701.50794</c:v>
                </c:pt>
                <c:pt idx="645">
                  <c:v>156569.7796</c:v>
                </c:pt>
                <c:pt idx="646">
                  <c:v>158272.1292</c:v>
                </c:pt>
                <c:pt idx="647">
                  <c:v>217359.4234</c:v>
                </c:pt>
                <c:pt idx="648">
                  <c:v>163337.134</c:v>
                </c:pt>
                <c:pt idx="649">
                  <c:v>156571.3872</c:v>
                </c:pt>
                <c:pt idx="650">
                  <c:v>168332.5385</c:v>
                </c:pt>
                <c:pt idx="651">
                  <c:v>95493.05595</c:v>
                </c:pt>
                <c:pt idx="652">
                  <c:v>143908.4937</c:v>
                </c:pt>
                <c:pt idx="653">
                  <c:v>127354.2812</c:v>
                </c:pt>
                <c:pt idx="654">
                  <c:v>133461.8775</c:v>
                </c:pt>
                <c:pt idx="655">
                  <c:v>178069.041</c:v>
                </c:pt>
                <c:pt idx="656">
                  <c:v>292751.2239</c:v>
                </c:pt>
                <c:pt idx="657">
                  <c:v>279777.6713</c:v>
                </c:pt>
                <c:pt idx="658">
                  <c:v>279347.0234</c:v>
                </c:pt>
                <c:pt idx="659">
                  <c:v>152636.9968</c:v>
                </c:pt>
                <c:pt idx="660">
                  <c:v>218438.4549</c:v>
                </c:pt>
                <c:pt idx="661">
                  <c:v>167093.5078</c:v>
                </c:pt>
                <c:pt idx="662">
                  <c:v>191448.3535</c:v>
                </c:pt>
                <c:pt idx="663">
                  <c:v>243649.8201</c:v>
                </c:pt>
                <c:pt idx="664">
                  <c:v>315061.5083</c:v>
                </c:pt>
                <c:pt idx="665">
                  <c:v>109435.7539</c:v>
                </c:pt>
                <c:pt idx="666">
                  <c:v>90010.39577</c:v>
                </c:pt>
                <c:pt idx="667">
                  <c:v>102779.2488</c:v>
                </c:pt>
                <c:pt idx="668">
                  <c:v>142193.3886</c:v>
                </c:pt>
                <c:pt idx="669">
                  <c:v>155064.5093</c:v>
                </c:pt>
                <c:pt idx="670">
                  <c:v>212708.3378</c:v>
                </c:pt>
                <c:pt idx="671">
                  <c:v>185826.779</c:v>
                </c:pt>
                <c:pt idx="672">
                  <c:v>135641.2399</c:v>
                </c:pt>
                <c:pt idx="673">
                  <c:v>166028.7781</c:v>
                </c:pt>
                <c:pt idx="674">
                  <c:v>91184.97208</c:v>
                </c:pt>
                <c:pt idx="675">
                  <c:v>75292.1366</c:v>
                </c:pt>
                <c:pt idx="676">
                  <c:v>107158.0633</c:v>
                </c:pt>
                <c:pt idx="677">
                  <c:v>74577.53279</c:v>
                </c:pt>
                <c:pt idx="678">
                  <c:v>108999.751</c:v>
                </c:pt>
                <c:pt idx="679">
                  <c:v>95743.79056</c:v>
                </c:pt>
                <c:pt idx="680">
                  <c:v>52016.03237</c:v>
                </c:pt>
                <c:pt idx="681">
                  <c:v>171314.7004</c:v>
                </c:pt>
                <c:pt idx="682">
                  <c:v>154086.5839</c:v>
                </c:pt>
                <c:pt idx="683">
                  <c:v>185083.4111</c:v>
                </c:pt>
                <c:pt idx="684">
                  <c:v>103705.278</c:v>
                </c:pt>
                <c:pt idx="685">
                  <c:v>93030.30355</c:v>
                </c:pt>
                <c:pt idx="686">
                  <c:v>65536.87307</c:v>
                </c:pt>
                <c:pt idx="687">
                  <c:v>126302.0809</c:v>
                </c:pt>
                <c:pt idx="688">
                  <c:v>195901.0893</c:v>
                </c:pt>
                <c:pt idx="689">
                  <c:v>165227.1946</c:v>
                </c:pt>
                <c:pt idx="690">
                  <c:v>161464.1605</c:v>
                </c:pt>
                <c:pt idx="691">
                  <c:v>145602.2808</c:v>
                </c:pt>
                <c:pt idx="692">
                  <c:v>155798.5052</c:v>
                </c:pt>
                <c:pt idx="693">
                  <c:v>170256.9688</c:v>
                </c:pt>
                <c:pt idx="694">
                  <c:v>213539.4279</c:v>
                </c:pt>
                <c:pt idx="695">
                  <c:v>150574.9342</c:v>
                </c:pt>
                <c:pt idx="696">
                  <c:v>114927.7589</c:v>
                </c:pt>
                <c:pt idx="697">
                  <c:v>116226.74</c:v>
                </c:pt>
                <c:pt idx="698">
                  <c:v>233391.0559</c:v>
                </c:pt>
                <c:pt idx="699">
                  <c:v>107164.4291</c:v>
                </c:pt>
                <c:pt idx="700">
                  <c:v>172272.5011</c:v>
                </c:pt>
                <c:pt idx="701">
                  <c:v>184206.4463</c:v>
                </c:pt>
                <c:pt idx="702">
                  <c:v>220124.1099</c:v>
                </c:pt>
                <c:pt idx="703">
                  <c:v>168715.0237</c:v>
                </c:pt>
                <c:pt idx="704">
                  <c:v>189516.8843</c:v>
                </c:pt>
                <c:pt idx="705">
                  <c:v>144404.6466</c:v>
                </c:pt>
                <c:pt idx="706">
                  <c:v>311548.9833</c:v>
                </c:pt>
                <c:pt idx="707">
                  <c:v>129375.4097</c:v>
                </c:pt>
                <c:pt idx="708">
                  <c:v>179762.6431</c:v>
                </c:pt>
                <c:pt idx="709">
                  <c:v>85177.36084</c:v>
                </c:pt>
                <c:pt idx="710">
                  <c:v>103951.7165</c:v>
                </c:pt>
                <c:pt idx="711">
                  <c:v>85611.71328</c:v>
                </c:pt>
                <c:pt idx="712">
                  <c:v>144723.758</c:v>
                </c:pt>
                <c:pt idx="713">
                  <c:v>136852.2507</c:v>
                </c:pt>
                <c:pt idx="714">
                  <c:v>122030.1627</c:v>
                </c:pt>
                <c:pt idx="715">
                  <c:v>105691.9009</c:v>
                </c:pt>
                <c:pt idx="716">
                  <c:v>102797.917</c:v>
                </c:pt>
                <c:pt idx="717">
                  <c:v>168726.1061</c:v>
                </c:pt>
                <c:pt idx="718">
                  <c:v>171186.3015</c:v>
                </c:pt>
                <c:pt idx="719">
                  <c:v>129872.7953</c:v>
                </c:pt>
                <c:pt idx="720">
                  <c:v>109721.0363</c:v>
                </c:pt>
                <c:pt idx="721">
                  <c:v>170909.5819</c:v>
                </c:pt>
                <c:pt idx="722">
                  <c:v>289441.1356</c:v>
                </c:pt>
                <c:pt idx="723">
                  <c:v>350020.3249</c:v>
                </c:pt>
                <c:pt idx="724">
                  <c:v>249612.9171</c:v>
                </c:pt>
                <c:pt idx="725">
                  <c:v>241019.4666</c:v>
                </c:pt>
                <c:pt idx="726">
                  <c:v>171960.5654</c:v>
                </c:pt>
                <c:pt idx="727">
                  <c:v>216233.4462</c:v>
                </c:pt>
                <c:pt idx="728">
                  <c:v>310787.2705</c:v>
                </c:pt>
                <c:pt idx="729">
                  <c:v>244001.2045</c:v>
                </c:pt>
                <c:pt idx="730">
                  <c:v>134693.7443</c:v>
                </c:pt>
                <c:pt idx="731">
                  <c:v>119283.1824</c:v>
                </c:pt>
                <c:pt idx="732">
                  <c:v>254662.8657</c:v>
                </c:pt>
                <c:pt idx="733">
                  <c:v>148516.049</c:v>
                </c:pt>
                <c:pt idx="734">
                  <c:v>107800.7297</c:v>
                </c:pt>
                <c:pt idx="735">
                  <c:v>245936.6323</c:v>
                </c:pt>
                <c:pt idx="736">
                  <c:v>174086.7801</c:v>
                </c:pt>
                <c:pt idx="737">
                  <c:v>135505.742</c:v>
                </c:pt>
                <c:pt idx="738">
                  <c:v>101141.0755</c:v>
                </c:pt>
                <c:pt idx="739">
                  <c:v>128353.7186</c:v>
                </c:pt>
                <c:pt idx="740">
                  <c:v>177279.3207</c:v>
                </c:pt>
                <c:pt idx="741">
                  <c:v>108482.8725</c:v>
                </c:pt>
                <c:pt idx="742">
                  <c:v>223453.1691</c:v>
                </c:pt>
                <c:pt idx="743">
                  <c:v>141250.8629</c:v>
                </c:pt>
                <c:pt idx="744">
                  <c:v>249092.4521</c:v>
                </c:pt>
                <c:pt idx="745">
                  <c:v>246579.3947</c:v>
                </c:pt>
                <c:pt idx="746">
                  <c:v>162325.3509</c:v>
                </c:pt>
                <c:pt idx="747">
                  <c:v>105130.1726</c:v>
                </c:pt>
                <c:pt idx="748">
                  <c:v>264045.245</c:v>
                </c:pt>
                <c:pt idx="749">
                  <c:v>272950.4374</c:v>
                </c:pt>
                <c:pt idx="750">
                  <c:v>156896.7138</c:v>
                </c:pt>
                <c:pt idx="751">
                  <c:v>189278.2317</c:v>
                </c:pt>
                <c:pt idx="752">
                  <c:v>158403.5884</c:v>
                </c:pt>
                <c:pt idx="753">
                  <c:v>192240.8011</c:v>
                </c:pt>
                <c:pt idx="754">
                  <c:v>252472.0202</c:v>
                </c:pt>
                <c:pt idx="755">
                  <c:v>127340.2663</c:v>
                </c:pt>
                <c:pt idx="756">
                  <c:v>136451.5214</c:v>
                </c:pt>
                <c:pt idx="757">
                  <c:v>115805.1778</c:v>
                </c:pt>
                <c:pt idx="758">
                  <c:v>99570.49602</c:v>
                </c:pt>
                <c:pt idx="759">
                  <c:v>88496.93711</c:v>
                </c:pt>
                <c:pt idx="760">
                  <c:v>143390.1809</c:v>
                </c:pt>
                <c:pt idx="761">
                  <c:v>37974.25094</c:v>
                </c:pt>
                <c:pt idx="762">
                  <c:v>122211.7423</c:v>
                </c:pt>
                <c:pt idx="763">
                  <c:v>101915.6229</c:v>
                </c:pt>
                <c:pt idx="764">
                  <c:v>126791.6548</c:v>
                </c:pt>
                <c:pt idx="765">
                  <c:v>153800.8151</c:v>
                </c:pt>
                <c:pt idx="766">
                  <c:v>169611.663</c:v>
                </c:pt>
                <c:pt idx="767">
                  <c:v>143446.0853</c:v>
                </c:pt>
                <c:pt idx="768">
                  <c:v>145107.725</c:v>
                </c:pt>
                <c:pt idx="769">
                  <c:v>53765.15576</c:v>
                </c:pt>
                <c:pt idx="770">
                  <c:v>260554.8913</c:v>
                </c:pt>
                <c:pt idx="771">
                  <c:v>129300.6249</c:v>
                </c:pt>
                <c:pt idx="772">
                  <c:v>130906.9366</c:v>
                </c:pt>
                <c:pt idx="773">
                  <c:v>186195.7951</c:v>
                </c:pt>
                <c:pt idx="774">
                  <c:v>158019.7711</c:v>
                </c:pt>
                <c:pt idx="775">
                  <c:v>38683.78903</c:v>
                </c:pt>
                <c:pt idx="776">
                  <c:v>102765.0438</c:v>
                </c:pt>
                <c:pt idx="777">
                  <c:v>217043.556</c:v>
                </c:pt>
                <c:pt idx="778">
                  <c:v>22252.26525</c:v>
                </c:pt>
                <c:pt idx="779">
                  <c:v>128606.5632</c:v>
                </c:pt>
                <c:pt idx="780">
                  <c:v>231374.7346</c:v>
                </c:pt>
                <c:pt idx="781">
                  <c:v>211786.616</c:v>
                </c:pt>
                <c:pt idx="782">
                  <c:v>118009.5049</c:v>
                </c:pt>
                <c:pt idx="783">
                  <c:v>111823.5742</c:v>
                </c:pt>
                <c:pt idx="784">
                  <c:v>209936.4988</c:v>
                </c:pt>
                <c:pt idx="785">
                  <c:v>151033.8364</c:v>
                </c:pt>
                <c:pt idx="786">
                  <c:v>187716.0381</c:v>
                </c:pt>
                <c:pt idx="787">
                  <c:v>137548.0576</c:v>
                </c:pt>
                <c:pt idx="788">
                  <c:v>120624.2826</c:v>
                </c:pt>
                <c:pt idx="789">
                  <c:v>201334.4131</c:v>
                </c:pt>
                <c:pt idx="790">
                  <c:v>88660.42093</c:v>
                </c:pt>
                <c:pt idx="791">
                  <c:v>198031.2127</c:v>
                </c:pt>
                <c:pt idx="792">
                  <c:v>139512.0737</c:v>
                </c:pt>
                <c:pt idx="793">
                  <c:v>292367.794</c:v>
                </c:pt>
                <c:pt idx="794">
                  <c:v>152248.1644</c:v>
                </c:pt>
                <c:pt idx="795">
                  <c:v>176092.4092</c:v>
                </c:pt>
                <c:pt idx="796">
                  <c:v>274810.1906</c:v>
                </c:pt>
                <c:pt idx="797">
                  <c:v>197465.5095</c:v>
                </c:pt>
                <c:pt idx="798">
                  <c:v>104828.857</c:v>
                </c:pt>
                <c:pt idx="799">
                  <c:v>154648.7029</c:v>
                </c:pt>
                <c:pt idx="800">
                  <c:v>344839.3981</c:v>
                </c:pt>
                <c:pt idx="801">
                  <c:v>211835.3491</c:v>
                </c:pt>
                <c:pt idx="802">
                  <c:v>104831.4874</c:v>
                </c:pt>
                <c:pt idx="803">
                  <c:v>185085.2809</c:v>
                </c:pt>
                <c:pt idx="804">
                  <c:v>234035.3807</c:v>
                </c:pt>
                <c:pt idx="805">
                  <c:v>274587.9163</c:v>
                </c:pt>
                <c:pt idx="806">
                  <c:v>124603.9668</c:v>
                </c:pt>
                <c:pt idx="807">
                  <c:v>113526.056</c:v>
                </c:pt>
                <c:pt idx="808">
                  <c:v>107406.7128</c:v>
                </c:pt>
                <c:pt idx="809">
                  <c:v>165206.6834</c:v>
                </c:pt>
                <c:pt idx="810">
                  <c:v>109462.0428</c:v>
                </c:pt>
                <c:pt idx="811">
                  <c:v>247023.4173</c:v>
                </c:pt>
                <c:pt idx="812">
                  <c:v>118590.4456</c:v>
                </c:pt>
                <c:pt idx="813">
                  <c:v>168253.5357</c:v>
                </c:pt>
                <c:pt idx="814">
                  <c:v>219345.9654</c:v>
                </c:pt>
                <c:pt idx="815">
                  <c:v>97991.17433</c:v>
                </c:pt>
                <c:pt idx="816">
                  <c:v>115511.3541</c:v>
                </c:pt>
                <c:pt idx="817">
                  <c:v>221796.9827</c:v>
                </c:pt>
                <c:pt idx="818">
                  <c:v>122828.1842</c:v>
                </c:pt>
                <c:pt idx="819">
                  <c:v>225090.6534</c:v>
                </c:pt>
                <c:pt idx="820">
                  <c:v>262022.2914</c:v>
                </c:pt>
                <c:pt idx="821">
                  <c:v>165979.7731</c:v>
                </c:pt>
                <c:pt idx="822">
                  <c:v>183053.8948</c:v>
                </c:pt>
                <c:pt idx="823">
                  <c:v>103251.3856</c:v>
                </c:pt>
                <c:pt idx="824">
                  <c:v>234424.2352</c:v>
                </c:pt>
                <c:pt idx="825">
                  <c:v>191133.6093</c:v>
                </c:pt>
                <c:pt idx="826">
                  <c:v>258697.6509</c:v>
                </c:pt>
                <c:pt idx="827">
                  <c:v>179660.3623</c:v>
                </c:pt>
                <c:pt idx="828">
                  <c:v>130963.6361</c:v>
                </c:pt>
                <c:pt idx="829">
                  <c:v>257008.239</c:v>
                </c:pt>
                <c:pt idx="830">
                  <c:v>186136.8761</c:v>
                </c:pt>
                <c:pt idx="831">
                  <c:v>148054.2294</c:v>
                </c:pt>
                <c:pt idx="832">
                  <c:v>181414.2438</c:v>
                </c:pt>
                <c:pt idx="833">
                  <c:v>269868.1787</c:v>
                </c:pt>
                <c:pt idx="834">
                  <c:v>231027.6032</c:v>
                </c:pt>
                <c:pt idx="835">
                  <c:v>70638.60232</c:v>
                </c:pt>
                <c:pt idx="836">
                  <c:v>177514.4056</c:v>
                </c:pt>
                <c:pt idx="837">
                  <c:v>232164.4161</c:v>
                </c:pt>
                <c:pt idx="838">
                  <c:v>151725.0666</c:v>
                </c:pt>
                <c:pt idx="839">
                  <c:v>177364.344</c:v>
                </c:pt>
                <c:pt idx="840">
                  <c:v>193108.5324</c:v>
                </c:pt>
                <c:pt idx="841">
                  <c:v>132169.294</c:v>
                </c:pt>
                <c:pt idx="842">
                  <c:v>54045.05194</c:v>
                </c:pt>
                <c:pt idx="843">
                  <c:v>145487.0929</c:v>
                </c:pt>
                <c:pt idx="844">
                  <c:v>114896.5834</c:v>
                </c:pt>
                <c:pt idx="845">
                  <c:v>156185.4446</c:v>
                </c:pt>
                <c:pt idx="846">
                  <c:v>107027.8569</c:v>
                </c:pt>
                <c:pt idx="847">
                  <c:v>29730.57403</c:v>
                </c:pt>
                <c:pt idx="848">
                  <c:v>183251.4782</c:v>
                </c:pt>
                <c:pt idx="849">
                  <c:v>136558.9644</c:v>
                </c:pt>
                <c:pt idx="850">
                  <c:v>117948.9187</c:v>
                </c:pt>
                <c:pt idx="851">
                  <c:v>99357.85825</c:v>
                </c:pt>
                <c:pt idx="852">
                  <c:v>60509.36489</c:v>
                </c:pt>
                <c:pt idx="853">
                  <c:v>126165.9798</c:v>
                </c:pt>
                <c:pt idx="854">
                  <c:v>190386.8219</c:v>
                </c:pt>
                <c:pt idx="855">
                  <c:v>124603.9668</c:v>
                </c:pt>
                <c:pt idx="856">
                  <c:v>107631.2047</c:v>
                </c:pt>
                <c:pt idx="857">
                  <c:v>107406.7128</c:v>
                </c:pt>
                <c:pt idx="858">
                  <c:v>172286.0531</c:v>
                </c:pt>
                <c:pt idx="859">
                  <c:v>99183.40028</c:v>
                </c:pt>
                <c:pt idx="860">
                  <c:v>247023.4173</c:v>
                </c:pt>
                <c:pt idx="861">
                  <c:v>226354.6592</c:v>
                </c:pt>
                <c:pt idx="862">
                  <c:v>67486.98302</c:v>
                </c:pt>
                <c:pt idx="863">
                  <c:v>221844.1557</c:v>
                </c:pt>
                <c:pt idx="864">
                  <c:v>176420.7157</c:v>
                </c:pt>
                <c:pt idx="865">
                  <c:v>234665.7749</c:v>
                </c:pt>
                <c:pt idx="866">
                  <c:v>159798.5406</c:v>
                </c:pt>
                <c:pt idx="867">
                  <c:v>267107.8066</c:v>
                </c:pt>
                <c:pt idx="868">
                  <c:v>92640.8526</c:v>
                </c:pt>
                <c:pt idx="869">
                  <c:v>233330.8419</c:v>
                </c:pt>
                <c:pt idx="870">
                  <c:v>344892.3182</c:v>
                </c:pt>
                <c:pt idx="871">
                  <c:v>187020.0306</c:v>
                </c:pt>
                <c:pt idx="872">
                  <c:v>127527.2746</c:v>
                </c:pt>
                <c:pt idx="873">
                  <c:v>229635.6171</c:v>
                </c:pt>
                <c:pt idx="874">
                  <c:v>150800.6604</c:v>
                </c:pt>
                <c:pt idx="875">
                  <c:v>230719.2782</c:v>
                </c:pt>
                <c:pt idx="876">
                  <c:v>105816.4396</c:v>
                </c:pt>
                <c:pt idx="877">
                  <c:v>199405.0473</c:v>
                </c:pt>
                <c:pt idx="878">
                  <c:v>227516.234</c:v>
                </c:pt>
                <c:pt idx="879">
                  <c:v>115089.2691</c:v>
                </c:pt>
                <c:pt idx="880">
                  <c:v>114593.3949</c:v>
                </c:pt>
                <c:pt idx="881">
                  <c:v>227757.007</c:v>
                </c:pt>
                <c:pt idx="882">
                  <c:v>195096.8552</c:v>
                </c:pt>
                <c:pt idx="883">
                  <c:v>177364.344</c:v>
                </c:pt>
                <c:pt idx="884">
                  <c:v>105942.2326</c:v>
                </c:pt>
                <c:pt idx="885">
                  <c:v>103435.8051</c:v>
                </c:pt>
                <c:pt idx="886">
                  <c:v>105917.1662</c:v>
                </c:pt>
                <c:pt idx="887">
                  <c:v>217791.9161</c:v>
                </c:pt>
                <c:pt idx="888">
                  <c:v>87232.70849</c:v>
                </c:pt>
                <c:pt idx="889">
                  <c:v>26687.76115</c:v>
                </c:pt>
                <c:pt idx="890">
                  <c:v>60221.34712</c:v>
                </c:pt>
                <c:pt idx="891">
                  <c:v>97363.49515</c:v>
                </c:pt>
                <c:pt idx="892">
                  <c:v>30574.11661</c:v>
                </c:pt>
                <c:pt idx="893">
                  <c:v>263994.3371</c:v>
                </c:pt>
                <c:pt idx="894">
                  <c:v>151718.9255</c:v>
                </c:pt>
                <c:pt idx="895">
                  <c:v>38681.95343</c:v>
                </c:pt>
                <c:pt idx="896">
                  <c:v>92993.96236</c:v>
                </c:pt>
                <c:pt idx="897">
                  <c:v>120399.8596</c:v>
                </c:pt>
                <c:pt idx="898">
                  <c:v>86556.79027</c:v>
                </c:pt>
                <c:pt idx="899">
                  <c:v>95762.55594</c:v>
                </c:pt>
                <c:pt idx="900">
                  <c:v>235095.1549</c:v>
                </c:pt>
                <c:pt idx="901">
                  <c:v>342109.1815</c:v>
                </c:pt>
                <c:pt idx="902">
                  <c:v>272545.3435</c:v>
                </c:pt>
                <c:pt idx="903">
                  <c:v>111550.6738</c:v>
                </c:pt>
                <c:pt idx="904">
                  <c:v>217323.8869</c:v>
                </c:pt>
                <c:pt idx="905">
                  <c:v>95458.68193</c:v>
                </c:pt>
                <c:pt idx="906">
                  <c:v>153364.1735</c:v>
                </c:pt>
                <c:pt idx="907">
                  <c:v>283393.2924</c:v>
                </c:pt>
                <c:pt idx="908">
                  <c:v>103783.6377</c:v>
                </c:pt>
                <c:pt idx="909">
                  <c:v>237274.0005</c:v>
                </c:pt>
                <c:pt idx="910">
                  <c:v>257162.8243</c:v>
                </c:pt>
                <c:pt idx="911">
                  <c:v>178546.9428</c:v>
                </c:pt>
                <c:pt idx="912">
                  <c:v>95172.4357</c:v>
                </c:pt>
                <c:pt idx="913">
                  <c:v>176273.3595</c:v>
                </c:pt>
                <c:pt idx="914">
                  <c:v>191548.4396</c:v>
                </c:pt>
                <c:pt idx="915">
                  <c:v>195141.3201</c:v>
                </c:pt>
                <c:pt idx="916">
                  <c:v>254156.1892</c:v>
                </c:pt>
                <c:pt idx="917">
                  <c:v>291118.9144</c:v>
                </c:pt>
                <c:pt idx="918">
                  <c:v>274284.3807</c:v>
                </c:pt>
                <c:pt idx="919">
                  <c:v>192227.4435</c:v>
                </c:pt>
                <c:pt idx="920">
                  <c:v>127247.7799</c:v>
                </c:pt>
                <c:pt idx="921">
                  <c:v>130013.0626</c:v>
                </c:pt>
                <c:pt idx="922">
                  <c:v>191379.6636</c:v>
                </c:pt>
                <c:pt idx="923">
                  <c:v>214811.4504</c:v>
                </c:pt>
                <c:pt idx="924">
                  <c:v>213279.4022</c:v>
                </c:pt>
                <c:pt idx="925">
                  <c:v>110883.9497</c:v>
                </c:pt>
                <c:pt idx="926">
                  <c:v>180190.9601</c:v>
                </c:pt>
                <c:pt idx="927">
                  <c:v>102257.3533</c:v>
                </c:pt>
                <c:pt idx="928">
                  <c:v>104564.3536</c:v>
                </c:pt>
                <c:pt idx="929">
                  <c:v>153355.2024</c:v>
                </c:pt>
                <c:pt idx="930">
                  <c:v>133377.1676</c:v>
                </c:pt>
                <c:pt idx="931">
                  <c:v>342292.7575</c:v>
                </c:pt>
                <c:pt idx="932">
                  <c:v>201677.5909</c:v>
                </c:pt>
                <c:pt idx="933">
                  <c:v>272849.6789</c:v>
                </c:pt>
                <c:pt idx="934">
                  <c:v>146324.7712</c:v>
                </c:pt>
                <c:pt idx="935">
                  <c:v>125855.1101</c:v>
                </c:pt>
                <c:pt idx="936">
                  <c:v>114515.1474</c:v>
                </c:pt>
                <c:pt idx="937">
                  <c:v>254098.6431</c:v>
                </c:pt>
                <c:pt idx="938">
                  <c:v>124776.9983</c:v>
                </c:pt>
                <c:pt idx="939">
                  <c:v>81875.39806</c:v>
                </c:pt>
                <c:pt idx="940">
                  <c:v>109071.8112</c:v>
                </c:pt>
                <c:pt idx="941">
                  <c:v>171948.1811</c:v>
                </c:pt>
                <c:pt idx="942">
                  <c:v>232742.0319</c:v>
                </c:pt>
                <c:pt idx="943">
                  <c:v>169722.406</c:v>
                </c:pt>
                <c:pt idx="944">
                  <c:v>151064.528</c:v>
                </c:pt>
                <c:pt idx="945">
                  <c:v>311057.6598</c:v>
                </c:pt>
                <c:pt idx="946">
                  <c:v>90724.98041</c:v>
                </c:pt>
                <c:pt idx="947">
                  <c:v>180274.042</c:v>
                </c:pt>
                <c:pt idx="948">
                  <c:v>119618.6336</c:v>
                </c:pt>
                <c:pt idx="949">
                  <c:v>169167.5707</c:v>
                </c:pt>
                <c:pt idx="950">
                  <c:v>155162.2181</c:v>
                </c:pt>
                <c:pt idx="951">
                  <c:v>144152.2951</c:v>
                </c:pt>
                <c:pt idx="952">
                  <c:v>223560.3058</c:v>
                </c:pt>
                <c:pt idx="953">
                  <c:v>253617.1368</c:v>
                </c:pt>
                <c:pt idx="954">
                  <c:v>215329.055</c:v>
                </c:pt>
                <c:pt idx="955">
                  <c:v>186289.9558</c:v>
                </c:pt>
                <c:pt idx="956">
                  <c:v>155673.6874</c:v>
                </c:pt>
                <c:pt idx="957">
                  <c:v>346839.573</c:v>
                </c:pt>
                <c:pt idx="958">
                  <c:v>258882.9404</c:v>
                </c:pt>
                <c:pt idx="959">
                  <c:v>189298.626</c:v>
                </c:pt>
                <c:pt idx="960">
                  <c:v>162818.2354</c:v>
                </c:pt>
                <c:pt idx="961">
                  <c:v>196573.2454</c:v>
                </c:pt>
                <c:pt idx="962">
                  <c:v>228948.8238</c:v>
                </c:pt>
                <c:pt idx="963">
                  <c:v>104711.5251</c:v>
                </c:pt>
                <c:pt idx="964">
                  <c:v>107794.8197</c:v>
                </c:pt>
                <c:pt idx="965">
                  <c:v>103358.2472</c:v>
                </c:pt>
                <c:pt idx="966">
                  <c:v>99202.42448</c:v>
                </c:pt>
                <c:pt idx="967">
                  <c:v>124944.0632</c:v>
                </c:pt>
                <c:pt idx="968">
                  <c:v>157012.7957</c:v>
                </c:pt>
                <c:pt idx="969">
                  <c:v>98490.41817</c:v>
                </c:pt>
                <c:pt idx="970">
                  <c:v>146277.4572</c:v>
                </c:pt>
                <c:pt idx="971">
                  <c:v>151725.6495</c:v>
                </c:pt>
                <c:pt idx="972">
                  <c:v>237910.9928</c:v>
                </c:pt>
                <c:pt idx="973">
                  <c:v>167001.1912</c:v>
                </c:pt>
                <c:pt idx="974">
                  <c:v>153864.5146</c:v>
                </c:pt>
                <c:pt idx="975">
                  <c:v>83227.73263</c:v>
                </c:pt>
                <c:pt idx="976">
                  <c:v>103116.8742</c:v>
                </c:pt>
                <c:pt idx="977">
                  <c:v>255182.7316</c:v>
                </c:pt>
                <c:pt idx="978">
                  <c:v>146662.4466</c:v>
                </c:pt>
                <c:pt idx="979">
                  <c:v>88481.54429</c:v>
                </c:pt>
                <c:pt idx="980">
                  <c:v>131451.3586</c:v>
                </c:pt>
                <c:pt idx="981">
                  <c:v>88207.0259</c:v>
                </c:pt>
                <c:pt idx="982">
                  <c:v>94076.32535</c:v>
                </c:pt>
                <c:pt idx="983">
                  <c:v>213724.6933</c:v>
                </c:pt>
                <c:pt idx="984">
                  <c:v>147952.6288</c:v>
                </c:pt>
                <c:pt idx="985">
                  <c:v>159757.1167</c:v>
                </c:pt>
                <c:pt idx="986">
                  <c:v>108569.0994</c:v>
                </c:pt>
                <c:pt idx="987">
                  <c:v>244974.3518</c:v>
                </c:pt>
                <c:pt idx="988">
                  <c:v>105446.6839</c:v>
                </c:pt>
                <c:pt idx="989">
                  <c:v>226782.3665</c:v>
                </c:pt>
                <c:pt idx="990">
                  <c:v>220676.8657</c:v>
                </c:pt>
                <c:pt idx="991">
                  <c:v>246060.6962</c:v>
                </c:pt>
                <c:pt idx="992">
                  <c:v>169538.1014</c:v>
                </c:pt>
                <c:pt idx="993">
                  <c:v>299869.0624</c:v>
                </c:pt>
                <c:pt idx="994">
                  <c:v>189194.5609</c:v>
                </c:pt>
                <c:pt idx="995">
                  <c:v>99159.58097</c:v>
                </c:pt>
                <c:pt idx="996">
                  <c:v>240874.7422</c:v>
                </c:pt>
                <c:pt idx="997">
                  <c:v>209547.5609</c:v>
                </c:pt>
                <c:pt idx="998">
                  <c:v>103511.2735</c:v>
                </c:pt>
                <c:pt idx="999">
                  <c:v>248901.8418</c:v>
                </c:pt>
                <c:pt idx="1000">
                  <c:v>146346.8897</c:v>
                </c:pt>
                <c:pt idx="1001">
                  <c:v>112765.2946</c:v>
                </c:pt>
                <c:pt idx="1002">
                  <c:v>178851.895</c:v>
                </c:pt>
                <c:pt idx="1003">
                  <c:v>103511.2735</c:v>
                </c:pt>
                <c:pt idx="1004">
                  <c:v>132665.9065</c:v>
                </c:pt>
                <c:pt idx="1005">
                  <c:v>22803.02958</c:v>
                </c:pt>
                <c:pt idx="1006">
                  <c:v>190450.5183</c:v>
                </c:pt>
                <c:pt idx="1007">
                  <c:v>220478.0785</c:v>
                </c:pt>
                <c:pt idx="1008">
                  <c:v>213088.4348</c:v>
                </c:pt>
                <c:pt idx="1009">
                  <c:v>104677.653</c:v>
                </c:pt>
                <c:pt idx="1010">
                  <c:v>242585.1305</c:v>
                </c:pt>
                <c:pt idx="1011">
                  <c:v>206675.0094</c:v>
                </c:pt>
                <c:pt idx="1012">
                  <c:v>150018.2031</c:v>
                </c:pt>
                <c:pt idx="1013">
                  <c:v>283910.462</c:v>
                </c:pt>
                <c:pt idx="1014">
                  <c:v>257738.6859</c:v>
                </c:pt>
                <c:pt idx="1015">
                  <c:v>216666.6574</c:v>
                </c:pt>
                <c:pt idx="1016">
                  <c:v>226411.5075</c:v>
                </c:pt>
                <c:pt idx="1017">
                  <c:v>128660.3494</c:v>
                </c:pt>
                <c:pt idx="1018">
                  <c:v>72053.20031</c:v>
                </c:pt>
                <c:pt idx="1019">
                  <c:v>230015.4463</c:v>
                </c:pt>
                <c:pt idx="1020">
                  <c:v>279582.3537</c:v>
                </c:pt>
                <c:pt idx="1021">
                  <c:v>45371.65558</c:v>
                </c:pt>
                <c:pt idx="1022">
                  <c:v>102949.123</c:v>
                </c:pt>
                <c:pt idx="1023">
                  <c:v>158675.7255</c:v>
                </c:pt>
                <c:pt idx="1024">
                  <c:v>167938.8448</c:v>
                </c:pt>
                <c:pt idx="1025">
                  <c:v>148910.0918</c:v>
                </c:pt>
                <c:pt idx="1026">
                  <c:v>211187.7464</c:v>
                </c:pt>
                <c:pt idx="1027">
                  <c:v>142625.2348</c:v>
                </c:pt>
                <c:pt idx="1028">
                  <c:v>196378.2014</c:v>
                </c:pt>
                <c:pt idx="1029">
                  <c:v>56484.92379</c:v>
                </c:pt>
                <c:pt idx="1030">
                  <c:v>115285.3215</c:v>
                </c:pt>
                <c:pt idx="1031">
                  <c:v>214849.3524</c:v>
                </c:pt>
                <c:pt idx="1032">
                  <c:v>214701.3941</c:v>
                </c:pt>
                <c:pt idx="1033">
                  <c:v>145351.6988</c:v>
                </c:pt>
                <c:pt idx="1034">
                  <c:v>296231.6116</c:v>
                </c:pt>
                <c:pt idx="1035">
                  <c:v>169094.5727</c:v>
                </c:pt>
                <c:pt idx="1036">
                  <c:v>88748.20178</c:v>
                </c:pt>
                <c:pt idx="1037">
                  <c:v>130934.9709</c:v>
                </c:pt>
                <c:pt idx="1038">
                  <c:v>98204.05303</c:v>
                </c:pt>
                <c:pt idx="1039">
                  <c:v>115362.3925</c:v>
                </c:pt>
                <c:pt idx="1040">
                  <c:v>70328.85686</c:v>
                </c:pt>
                <c:pt idx="1041">
                  <c:v>180670.1234</c:v>
                </c:pt>
                <c:pt idx="1042">
                  <c:v>199958.379</c:v>
                </c:pt>
                <c:pt idx="1043">
                  <c:v>114043.8172</c:v>
                </c:pt>
                <c:pt idx="1044">
                  <c:v>272564.0609</c:v>
                </c:pt>
                <c:pt idx="1045">
                  <c:v>153553.4085</c:v>
                </c:pt>
                <c:pt idx="1046">
                  <c:v>180573.3218</c:v>
                </c:pt>
                <c:pt idx="1047">
                  <c:v>185042.2115</c:v>
                </c:pt>
              </c:strCache>
            </c:strRef>
          </c:xVal>
          <c:yVal>
            <c:numRef>
              <c:f>'partial model'!$E$30:$E$1077</c:f>
              <c:numCache>
                <c:formatCode>General</c:formatCode>
                <c:ptCount val="1048"/>
                <c:pt idx="0">
                  <c:v>0</c:v>
                </c:pt>
                <c:pt idx="1">
                  <c:v>63786672.251838706</c:v>
                </c:pt>
                <c:pt idx="2">
                  <c:v>2562883.6706457054</c:v>
                </c:pt>
                <c:pt idx="3">
                  <c:v>16959502.912517119</c:v>
                </c:pt>
                <c:pt idx="4">
                  <c:v>27281491.102114532</c:v>
                </c:pt>
                <c:pt idx="5">
                  <c:v>52287620.827982187</c:v>
                </c:pt>
                <c:pt idx="6">
                  <c:v>10514772.787502788</c:v>
                </c:pt>
                <c:pt idx="7">
                  <c:v>221378503.95848927</c:v>
                </c:pt>
                <c:pt idx="8">
                  <c:v>128267867.95605376</c:v>
                </c:pt>
                <c:pt idx="9">
                  <c:v>270211104.82793158</c:v>
                </c:pt>
                <c:pt idx="10">
                  <c:v>10501794.69822696</c:v>
                </c:pt>
                <c:pt idx="11">
                  <c:v>989819916.70757425</c:v>
                </c:pt>
                <c:pt idx="12">
                  <c:v>14701183.464093504</c:v>
                </c:pt>
                <c:pt idx="13">
                  <c:v>4179029.7875726009</c:v>
                </c:pt>
                <c:pt idx="14">
                  <c:v>8562001.8070511706</c:v>
                </c:pt>
                <c:pt idx="15">
                  <c:v>219664.0130892545</c:v>
                </c:pt>
                <c:pt idx="16">
                  <c:v>30661920.994259078</c:v>
                </c:pt>
                <c:pt idx="17">
                  <c:v>281051.78316859942</c:v>
                </c:pt>
                <c:pt idx="18">
                  <c:v>3961974.3070166623</c:v>
                </c:pt>
                <c:pt idx="19">
                  <c:v>2389764.1990504828</c:v>
                </c:pt>
                <c:pt idx="20">
                  <c:v>36896393.770962812</c:v>
                </c:pt>
                <c:pt idx="21">
                  <c:v>68551804.726015061</c:v>
                </c:pt>
                <c:pt idx="22">
                  <c:v>1783439.5403605418</c:v>
                </c:pt>
                <c:pt idx="23">
                  <c:v>121971284.29733032</c:v>
                </c:pt>
                <c:pt idx="24">
                  <c:v>4869929.3927243641</c:v>
                </c:pt>
                <c:pt idx="25">
                  <c:v>516861.56205729279</c:v>
                </c:pt>
                <c:pt idx="26">
                  <c:v>2557333.9069717946</c:v>
                </c:pt>
                <c:pt idx="27">
                  <c:v>16287590.015388632</c:v>
                </c:pt>
                <c:pt idx="28">
                  <c:v>521400028.28870767</c:v>
                </c:pt>
                <c:pt idx="29">
                  <c:v>1396146826.4492853</c:v>
                </c:pt>
                <c:pt idx="30">
                  <c:v>50906.151811838128</c:v>
                </c:pt>
                <c:pt idx="31">
                  <c:v>28764899.773289528</c:v>
                </c:pt>
                <c:pt idx="32">
                  <c:v>89511863.817926109</c:v>
                </c:pt>
                <c:pt idx="33">
                  <c:v>30876814.142421816</c:v>
                </c:pt>
                <c:pt idx="34">
                  <c:v>43047843.268725492</c:v>
                </c:pt>
                <c:pt idx="35">
                  <c:v>4714112.5517088585</c:v>
                </c:pt>
                <c:pt idx="36">
                  <c:v>4384105.9405413372</c:v>
                </c:pt>
                <c:pt idx="37">
                  <c:v>58801.500540387009</c:v>
                </c:pt>
                <c:pt idx="38">
                  <c:v>1600558.4753437028</c:v>
                </c:pt>
                <c:pt idx="39">
                  <c:v>4736984.0018618805</c:v>
                </c:pt>
                <c:pt idx="40">
                  <c:v>30044728.65706531</c:v>
                </c:pt>
                <c:pt idx="41">
                  <c:v>1059928.8224073017</c:v>
                </c:pt>
                <c:pt idx="42">
                  <c:v>192443534.26567048</c:v>
                </c:pt>
                <c:pt idx="43">
                  <c:v>95491116.522597119</c:v>
                </c:pt>
                <c:pt idx="44">
                  <c:v>105409052.27122946</c:v>
                </c:pt>
                <c:pt idx="45">
                  <c:v>1311562.9109853415</c:v>
                </c:pt>
                <c:pt idx="46">
                  <c:v>11782661.605502119</c:v>
                </c:pt>
                <c:pt idx="47">
                  <c:v>26939138.815321829</c:v>
                </c:pt>
                <c:pt idx="48">
                  <c:v>57150811.348820053</c:v>
                </c:pt>
                <c:pt idx="49">
                  <c:v>35136401.646235712</c:v>
                </c:pt>
                <c:pt idx="50">
                  <c:v>43573901.17837356</c:v>
                </c:pt>
                <c:pt idx="51">
                  <c:v>19205095.30297453</c:v>
                </c:pt>
                <c:pt idx="52">
                  <c:v>390625182.28300065</c:v>
                </c:pt>
                <c:pt idx="53">
                  <c:v>185631644.20353878</c:v>
                </c:pt>
                <c:pt idx="54">
                  <c:v>927833.60118184553</c:v>
                </c:pt>
                <c:pt idx="55">
                  <c:v>10381434.864434181</c:v>
                </c:pt>
                <c:pt idx="56">
                  <c:v>3205670748.1663604</c:v>
                </c:pt>
                <c:pt idx="57">
                  <c:v>66731920.532011464</c:v>
                </c:pt>
                <c:pt idx="58">
                  <c:v>252305506.20389509</c:v>
                </c:pt>
                <c:pt idx="59">
                  <c:v>12997726.5573043</c:v>
                </c:pt>
                <c:pt idx="60">
                  <c:v>1662775.4334223969</c:v>
                </c:pt>
                <c:pt idx="61">
                  <c:v>4062180.4466258395</c:v>
                </c:pt>
                <c:pt idx="62">
                  <c:v>17843341.800577249</c:v>
                </c:pt>
                <c:pt idx="63">
                  <c:v>1820776.6924270745</c:v>
                </c:pt>
                <c:pt idx="64">
                  <c:v>10390258.72409064</c:v>
                </c:pt>
                <c:pt idx="65">
                  <c:v>9064.6970846986133</c:v>
                </c:pt>
                <c:pt idx="66">
                  <c:v>1144851276.2878118</c:v>
                </c:pt>
                <c:pt idx="67">
                  <c:v>6896356.2917828439</c:v>
                </c:pt>
                <c:pt idx="68">
                  <c:v>4704573.8136562267</c:v>
                </c:pt>
                <c:pt idx="69">
                  <c:v>121041539.95861773</c:v>
                </c:pt>
                <c:pt idx="70">
                  <c:v>442656978.55759114</c:v>
                </c:pt>
                <c:pt idx="71">
                  <c:v>3311439.2355367513</c:v>
                </c:pt>
                <c:pt idx="72">
                  <c:v>4372989.7467262633</c:v>
                </c:pt>
                <c:pt idx="73">
                  <c:v>226661699.40938672</c:v>
                </c:pt>
                <c:pt idx="74">
                  <c:v>19151614.892442215</c:v>
                </c:pt>
                <c:pt idx="75">
                  <c:v>42450968.315439388</c:v>
                </c:pt>
                <c:pt idx="76">
                  <c:v>231628302.31682104</c:v>
                </c:pt>
                <c:pt idx="77">
                  <c:v>160564224.24215665</c:v>
                </c:pt>
                <c:pt idx="78">
                  <c:v>17110095.49240385</c:v>
                </c:pt>
                <c:pt idx="79">
                  <c:v>26122318.756609771</c:v>
                </c:pt>
                <c:pt idx="80">
                  <c:v>17052115.962002262</c:v>
                </c:pt>
                <c:pt idx="81">
                  <c:v>2084293.0878758098</c:v>
                </c:pt>
                <c:pt idx="82">
                  <c:v>10440064.135845454</c:v>
                </c:pt>
                <c:pt idx="83">
                  <c:v>1096256.7753191565</c:v>
                </c:pt>
                <c:pt idx="84">
                  <c:v>342620039.34011865</c:v>
                </c:pt>
                <c:pt idx="85">
                  <c:v>15954480.61547138</c:v>
                </c:pt>
                <c:pt idx="86">
                  <c:v>7480893.8359687068</c:v>
                </c:pt>
                <c:pt idx="87">
                  <c:v>13221302.746368628</c:v>
                </c:pt>
                <c:pt idx="88">
                  <c:v>1479965.0451419009</c:v>
                </c:pt>
                <c:pt idx="89">
                  <c:v>96840460.01355575</c:v>
                </c:pt>
                <c:pt idx="90">
                  <c:v>3969361.201730221</c:v>
                </c:pt>
                <c:pt idx="91">
                  <c:v>196937830.35404232</c:v>
                </c:pt>
                <c:pt idx="92">
                  <c:v>303728424.64827216</c:v>
                </c:pt>
                <c:pt idx="93">
                  <c:v>30294873.350686677</c:v>
                </c:pt>
                <c:pt idx="94">
                  <c:v>395486727.58857399</c:v>
                </c:pt>
                <c:pt idx="95">
                  <c:v>9636411.30188502</c:v>
                </c:pt>
                <c:pt idx="96">
                  <c:v>15062447.487449454</c:v>
                </c:pt>
                <c:pt idx="97">
                  <c:v>3141162.8663305077</c:v>
                </c:pt>
                <c:pt idx="98">
                  <c:v>1944971.6910593794</c:v>
                </c:pt>
                <c:pt idx="99">
                  <c:v>18643305.052048314</c:v>
                </c:pt>
                <c:pt idx="100">
                  <c:v>42566232.877433531</c:v>
                </c:pt>
                <c:pt idx="101">
                  <c:v>9752830.1201917492</c:v>
                </c:pt>
                <c:pt idx="102">
                  <c:v>77069643.153882444</c:v>
                </c:pt>
                <c:pt idx="103">
                  <c:v>9722977120.2481098</c:v>
                </c:pt>
                <c:pt idx="104">
                  <c:v>15808703.735656353</c:v>
                </c:pt>
                <c:pt idx="105">
                  <c:v>760472.61401333986</c:v>
                </c:pt>
                <c:pt idx="106">
                  <c:v>4112150.0489052641</c:v>
                </c:pt>
                <c:pt idx="107">
                  <c:v>37854468.629759796</c:v>
                </c:pt>
                <c:pt idx="108">
                  <c:v>57702267.589289501</c:v>
                </c:pt>
                <c:pt idx="109">
                  <c:v>18628123.343638871</c:v>
                </c:pt>
                <c:pt idx="110">
                  <c:v>848057.65067482123</c:v>
                </c:pt>
                <c:pt idx="111">
                  <c:v>4956235.133971096</c:v>
                </c:pt>
                <c:pt idx="112">
                  <c:v>10762289.876617286</c:v>
                </c:pt>
                <c:pt idx="113">
                  <c:v>3845461.6019032155</c:v>
                </c:pt>
                <c:pt idx="114">
                  <c:v>11661282.851131389</c:v>
                </c:pt>
                <c:pt idx="115">
                  <c:v>48483444.837174028</c:v>
                </c:pt>
                <c:pt idx="116">
                  <c:v>10179095.75042313</c:v>
                </c:pt>
                <c:pt idx="117">
                  <c:v>6813520.61716564</c:v>
                </c:pt>
                <c:pt idx="118">
                  <c:v>27383014.829340167</c:v>
                </c:pt>
                <c:pt idx="119">
                  <c:v>205201192.46746442</c:v>
                </c:pt>
                <c:pt idx="120">
                  <c:v>310929.1328457417</c:v>
                </c:pt>
                <c:pt idx="121">
                  <c:v>50157808.868308462</c:v>
                </c:pt>
                <c:pt idx="122">
                  <c:v>26126160.232981555</c:v>
                </c:pt>
                <c:pt idx="123">
                  <c:v>2560613686.7982941</c:v>
                </c:pt>
                <c:pt idx="124">
                  <c:v>12507409.8326659</c:v>
                </c:pt>
                <c:pt idx="125">
                  <c:v>4123556.1638195957</c:v>
                </c:pt>
                <c:pt idx="126">
                  <c:v>25053265.601700481</c:v>
                </c:pt>
                <c:pt idx="127">
                  <c:v>19077264.952878047</c:v>
                </c:pt>
                <c:pt idx="128">
                  <c:v>86359.880411938648</c:v>
                </c:pt>
                <c:pt idx="129">
                  <c:v>420002.16156289011</c:v>
                </c:pt>
                <c:pt idx="130">
                  <c:v>81662610.270193994</c:v>
                </c:pt>
                <c:pt idx="131">
                  <c:v>3169545.8148828973</c:v>
                </c:pt>
                <c:pt idx="132">
                  <c:v>17187275.922298584</c:v>
                </c:pt>
                <c:pt idx="133">
                  <c:v>2193752.3816286186</c:v>
                </c:pt>
                <c:pt idx="134">
                  <c:v>35361251.122247539</c:v>
                </c:pt>
                <c:pt idx="135">
                  <c:v>2223036637.9119034</c:v>
                </c:pt>
                <c:pt idx="136">
                  <c:v>51377945.406570502</c:v>
                </c:pt>
                <c:pt idx="137">
                  <c:v>1684032578.0151393</c:v>
                </c:pt>
                <c:pt idx="138">
                  <c:v>28390139.08692532</c:v>
                </c:pt>
                <c:pt idx="139">
                  <c:v>34568790.006053969</c:v>
                </c:pt>
                <c:pt idx="140">
                  <c:v>92679.756440924495</c:v>
                </c:pt>
                <c:pt idx="141">
                  <c:v>7165187.903038634</c:v>
                </c:pt>
                <c:pt idx="142">
                  <c:v>3483843.1217826754</c:v>
                </c:pt>
                <c:pt idx="143">
                  <c:v>27927612.911051258</c:v>
                </c:pt>
                <c:pt idx="144">
                  <c:v>6177587.5137832398</c:v>
                </c:pt>
                <c:pt idx="145">
                  <c:v>15454260.527522856</c:v>
                </c:pt>
                <c:pt idx="146">
                  <c:v>32349703.439301752</c:v>
                </c:pt>
                <c:pt idx="147">
                  <c:v>454189098.23979306</c:v>
                </c:pt>
                <c:pt idx="148">
                  <c:v>202870811.33256099</c:v>
                </c:pt>
                <c:pt idx="149">
                  <c:v>8481058.5937805157</c:v>
                </c:pt>
                <c:pt idx="150">
                  <c:v>102227744.8771185</c:v>
                </c:pt>
                <c:pt idx="151">
                  <c:v>6510424.1225507483</c:v>
                </c:pt>
                <c:pt idx="152">
                  <c:v>7416451.9345528157</c:v>
                </c:pt>
                <c:pt idx="153">
                  <c:v>13228710.850627506</c:v>
                </c:pt>
                <c:pt idx="154">
                  <c:v>1973919.2323085726</c:v>
                </c:pt>
                <c:pt idx="155">
                  <c:v>14372384.706005756</c:v>
                </c:pt>
                <c:pt idx="156">
                  <c:v>18722116.234177802</c:v>
                </c:pt>
                <c:pt idx="157">
                  <c:v>427916568.47206169</c:v>
                </c:pt>
                <c:pt idx="158">
                  <c:v>119942770.88448511</c:v>
                </c:pt>
                <c:pt idx="159">
                  <c:v>22139720.764420439</c:v>
                </c:pt>
                <c:pt idx="160">
                  <c:v>456517.14222498587</c:v>
                </c:pt>
                <c:pt idx="161">
                  <c:v>229431299.26569375</c:v>
                </c:pt>
                <c:pt idx="162">
                  <c:v>28989492.238095418</c:v>
                </c:pt>
                <c:pt idx="163">
                  <c:v>251587586.97931501</c:v>
                </c:pt>
                <c:pt idx="164">
                  <c:v>13922617.078625919</c:v>
                </c:pt>
                <c:pt idx="165">
                  <c:v>472094.96795669489</c:v>
                </c:pt>
                <c:pt idx="166">
                  <c:v>54288269.32421089</c:v>
                </c:pt>
                <c:pt idx="167">
                  <c:v>441026968.92950708</c:v>
                </c:pt>
                <c:pt idx="168">
                  <c:v>62465.427475011194</c:v>
                </c:pt>
                <c:pt idx="169">
                  <c:v>23605461.041253809</c:v>
                </c:pt>
                <c:pt idx="170">
                  <c:v>176749.64025817349</c:v>
                </c:pt>
                <c:pt idx="171">
                  <c:v>38823485.089024916</c:v>
                </c:pt>
                <c:pt idx="172">
                  <c:v>160058011.06658792</c:v>
                </c:pt>
                <c:pt idx="173">
                  <c:v>365615337.21198493</c:v>
                </c:pt>
                <c:pt idx="174">
                  <c:v>5903585.2685497282</c:v>
                </c:pt>
                <c:pt idx="175">
                  <c:v>4637539.0609641653</c:v>
                </c:pt>
                <c:pt idx="176">
                  <c:v>9387374.8206516877</c:v>
                </c:pt>
                <c:pt idx="177">
                  <c:v>4304509.4711479591</c:v>
                </c:pt>
                <c:pt idx="178">
                  <c:v>244837281.13221329</c:v>
                </c:pt>
                <c:pt idx="179">
                  <c:v>1511557860.4130731</c:v>
                </c:pt>
                <c:pt idx="180">
                  <c:v>33751418.711712092</c:v>
                </c:pt>
                <c:pt idx="181">
                  <c:v>43476318.053984001</c:v>
                </c:pt>
                <c:pt idx="182">
                  <c:v>13170866.854558246</c:v>
                </c:pt>
                <c:pt idx="183">
                  <c:v>20855.091254796087</c:v>
                </c:pt>
                <c:pt idx="184">
                  <c:v>109255576.52923058</c:v>
                </c:pt>
                <c:pt idx="185">
                  <c:v>8321515.0654187528</c:v>
                </c:pt>
                <c:pt idx="186">
                  <c:v>563923479.11741793</c:v>
                </c:pt>
                <c:pt idx="187">
                  <c:v>76164.952765422175</c:v>
                </c:pt>
                <c:pt idx="188">
                  <c:v>25012873.161563914</c:v>
                </c:pt>
                <c:pt idx="189">
                  <c:v>5903585.2685497282</c:v>
                </c:pt>
                <c:pt idx="190">
                  <c:v>15032678.511574622</c:v>
                </c:pt>
                <c:pt idx="191">
                  <c:v>13150935.430251593</c:v>
                </c:pt>
                <c:pt idx="192">
                  <c:v>2381577.0668763551</c:v>
                </c:pt>
                <c:pt idx="193">
                  <c:v>9847940.1897286065</c:v>
                </c:pt>
                <c:pt idx="194">
                  <c:v>3364459633.2911949</c:v>
                </c:pt>
                <c:pt idx="195">
                  <c:v>289476.20238802052</c:v>
                </c:pt>
                <c:pt idx="196">
                  <c:v>18965004.308002058</c:v>
                </c:pt>
                <c:pt idx="197">
                  <c:v>36679766.176521517</c:v>
                </c:pt>
                <c:pt idx="198">
                  <c:v>110321120.21396823</c:v>
                </c:pt>
                <c:pt idx="199">
                  <c:v>4345988.4830075782</c:v>
                </c:pt>
                <c:pt idx="200">
                  <c:v>489298.25216132612</c:v>
                </c:pt>
                <c:pt idx="201">
                  <c:v>95538489.181137472</c:v>
                </c:pt>
                <c:pt idx="202">
                  <c:v>27324902.875546966</c:v>
                </c:pt>
                <c:pt idx="203">
                  <c:v>16393277.199507585</c:v>
                </c:pt>
                <c:pt idx="204">
                  <c:v>56185800.253669031</c:v>
                </c:pt>
                <c:pt idx="205">
                  <c:v>4584995.1464665243</c:v>
                </c:pt>
                <c:pt idx="206">
                  <c:v>479458943.05144006</c:v>
                </c:pt>
                <c:pt idx="207">
                  <c:v>186582981.61341411</c:v>
                </c:pt>
                <c:pt idx="208">
                  <c:v>81460584.063702002</c:v>
                </c:pt>
                <c:pt idx="209">
                  <c:v>57560350.529952452</c:v>
                </c:pt>
                <c:pt idx="210">
                  <c:v>31993889.650235891</c:v>
                </c:pt>
                <c:pt idx="211">
                  <c:v>11539317.723719124</c:v>
                </c:pt>
                <c:pt idx="212">
                  <c:v>50288895.856963389</c:v>
                </c:pt>
                <c:pt idx="213">
                  <c:v>432997676.8070879</c:v>
                </c:pt>
                <c:pt idx="214">
                  <c:v>67199465.547564909</c:v>
                </c:pt>
                <c:pt idx="215">
                  <c:v>3937045.5371579952</c:v>
                </c:pt>
                <c:pt idx="216">
                  <c:v>7632653.5573420394</c:v>
                </c:pt>
                <c:pt idx="217">
                  <c:v>1268872945.2820759</c:v>
                </c:pt>
                <c:pt idx="218">
                  <c:v>71595848.444312721</c:v>
                </c:pt>
                <c:pt idx="219">
                  <c:v>401320.19453509315</c:v>
                </c:pt>
                <c:pt idx="220">
                  <c:v>86135274.196490556</c:v>
                </c:pt>
                <c:pt idx="221">
                  <c:v>46334857.516685903</c:v>
                </c:pt>
                <c:pt idx="222">
                  <c:v>17990596.871961955</c:v>
                </c:pt>
                <c:pt idx="223">
                  <c:v>294724534.75789064</c:v>
                </c:pt>
                <c:pt idx="224">
                  <c:v>439281903.84616315</c:v>
                </c:pt>
                <c:pt idx="225">
                  <c:v>70126360.223601207</c:v>
                </c:pt>
                <c:pt idx="226">
                  <c:v>811023554.00337231</c:v>
                </c:pt>
                <c:pt idx="227">
                  <c:v>2998795.5840052781</c:v>
                </c:pt>
                <c:pt idx="228">
                  <c:v>422507291.84382915</c:v>
                </c:pt>
                <c:pt idx="229">
                  <c:v>1238279.0737526831</c:v>
                </c:pt>
                <c:pt idx="230">
                  <c:v>2379407.6261070827</c:v>
                </c:pt>
                <c:pt idx="231">
                  <c:v>2205312.998892298</c:v>
                </c:pt>
                <c:pt idx="232">
                  <c:v>13327.06593568943</c:v>
                </c:pt>
                <c:pt idx="233">
                  <c:v>89394281.744176999</c:v>
                </c:pt>
                <c:pt idx="234">
                  <c:v>589472230.13000631</c:v>
                </c:pt>
                <c:pt idx="235">
                  <c:v>5221722.3993242662</c:v>
                </c:pt>
                <c:pt idx="236">
                  <c:v>5774817.1289890818</c:v>
                </c:pt>
                <c:pt idx="237">
                  <c:v>2686196.2276055655</c:v>
                </c:pt>
                <c:pt idx="238">
                  <c:v>2429140756.976603</c:v>
                </c:pt>
                <c:pt idx="239">
                  <c:v>10268531.646393359</c:v>
                </c:pt>
                <c:pt idx="240">
                  <c:v>202935.7396318838</c:v>
                </c:pt>
                <c:pt idx="241">
                  <c:v>816826572.99539673</c:v>
                </c:pt>
                <c:pt idx="242">
                  <c:v>111514944.73681465</c:v>
                </c:pt>
                <c:pt idx="243">
                  <c:v>60206098.466562606</c:v>
                </c:pt>
                <c:pt idx="244">
                  <c:v>3558046.9655069495</c:v>
                </c:pt>
                <c:pt idx="245">
                  <c:v>61742945.006361157</c:v>
                </c:pt>
                <c:pt idx="246">
                  <c:v>68729634.519592136</c:v>
                </c:pt>
                <c:pt idx="247">
                  <c:v>2294452.4314004476</c:v>
                </c:pt>
                <c:pt idx="248">
                  <c:v>65317264.142277941</c:v>
                </c:pt>
                <c:pt idx="249">
                  <c:v>1457810.5961853426</c:v>
                </c:pt>
                <c:pt idx="250">
                  <c:v>27153928.354657408</c:v>
                </c:pt>
                <c:pt idx="251">
                  <c:v>646669111.31845009</c:v>
                </c:pt>
                <c:pt idx="252">
                  <c:v>57649673.856635205</c:v>
                </c:pt>
                <c:pt idx="253">
                  <c:v>1115995.7729975081</c:v>
                </c:pt>
                <c:pt idx="254">
                  <c:v>571311607.36564744</c:v>
                </c:pt>
                <c:pt idx="255">
                  <c:v>1079704.4606117466</c:v>
                </c:pt>
                <c:pt idx="256">
                  <c:v>8268407.9616896585</c:v>
                </c:pt>
                <c:pt idx="257">
                  <c:v>416354.42204273952</c:v>
                </c:pt>
                <c:pt idx="258">
                  <c:v>9841464.1967239678</c:v>
                </c:pt>
                <c:pt idx="259">
                  <c:v>3706426.7328839451</c:v>
                </c:pt>
                <c:pt idx="260">
                  <c:v>3806451.7512642057</c:v>
                </c:pt>
                <c:pt idx="261">
                  <c:v>1712678801.7025855</c:v>
                </c:pt>
                <c:pt idx="262">
                  <c:v>62207998.364954144</c:v>
                </c:pt>
                <c:pt idx="263">
                  <c:v>11138944.023855679</c:v>
                </c:pt>
                <c:pt idx="264">
                  <c:v>21082.637968464845</c:v>
                </c:pt>
                <c:pt idx="265">
                  <c:v>15193038.223978601</c:v>
                </c:pt>
                <c:pt idx="266">
                  <c:v>33059611.254262235</c:v>
                </c:pt>
                <c:pt idx="267">
                  <c:v>3364667.9598726835</c:v>
                </c:pt>
                <c:pt idx="268">
                  <c:v>5540384.0032552825</c:v>
                </c:pt>
                <c:pt idx="269">
                  <c:v>1242904.7539970337</c:v>
                </c:pt>
                <c:pt idx="270">
                  <c:v>5157307.0266603362</c:v>
                </c:pt>
                <c:pt idx="271">
                  <c:v>131846.87746771667</c:v>
                </c:pt>
                <c:pt idx="272">
                  <c:v>186963034.4705494</c:v>
                </c:pt>
                <c:pt idx="273">
                  <c:v>45300451.1135194</c:v>
                </c:pt>
                <c:pt idx="274">
                  <c:v>339854484.13906735</c:v>
                </c:pt>
                <c:pt idx="275">
                  <c:v>23286460.589579601</c:v>
                </c:pt>
                <c:pt idx="276">
                  <c:v>59977187.69065202</c:v>
                </c:pt>
                <c:pt idx="277">
                  <c:v>235735597.69875088</c:v>
                </c:pt>
                <c:pt idx="278">
                  <c:v>687402.22616360371</c:v>
                </c:pt>
                <c:pt idx="279">
                  <c:v>98992.053120017838</c:v>
                </c:pt>
                <c:pt idx="280">
                  <c:v>528553.01220811193</c:v>
                </c:pt>
                <c:pt idx="281">
                  <c:v>10248735.086906934</c:v>
                </c:pt>
                <c:pt idx="282">
                  <c:v>37803001.986700013</c:v>
                </c:pt>
                <c:pt idx="283">
                  <c:v>50200390.006151207</c:v>
                </c:pt>
                <c:pt idx="284">
                  <c:v>929873.95110949827</c:v>
                </c:pt>
                <c:pt idx="285">
                  <c:v>20093247.089468818</c:v>
                </c:pt>
                <c:pt idx="286">
                  <c:v>22024942.003632739</c:v>
                </c:pt>
                <c:pt idx="287">
                  <c:v>3587678.9951105877</c:v>
                </c:pt>
                <c:pt idx="288">
                  <c:v>5633680.0732743293</c:v>
                </c:pt>
                <c:pt idx="289">
                  <c:v>3842866991.5438709</c:v>
                </c:pt>
                <c:pt idx="290">
                  <c:v>3597015.9479575967</c:v>
                </c:pt>
                <c:pt idx="291">
                  <c:v>2637594.1436961521</c:v>
                </c:pt>
                <c:pt idx="292">
                  <c:v>38840106.920547664</c:v>
                </c:pt>
                <c:pt idx="293">
                  <c:v>3980680.2899093512</c:v>
                </c:pt>
                <c:pt idx="294">
                  <c:v>24348202.370738029</c:v>
                </c:pt>
                <c:pt idx="295">
                  <c:v>87798121.83883746</c:v>
                </c:pt>
                <c:pt idx="296">
                  <c:v>208727031.76260015</c:v>
                </c:pt>
                <c:pt idx="297">
                  <c:v>20007279.279331621</c:v>
                </c:pt>
                <c:pt idx="298">
                  <c:v>215622603.16309309</c:v>
                </c:pt>
                <c:pt idx="299">
                  <c:v>46969331.49945493</c:v>
                </c:pt>
                <c:pt idx="300">
                  <c:v>6043472.8441795642</c:v>
                </c:pt>
                <c:pt idx="301">
                  <c:v>169273946.76823366</c:v>
                </c:pt>
                <c:pt idx="302">
                  <c:v>1520092.1867659246</c:v>
                </c:pt>
                <c:pt idx="303">
                  <c:v>12368734.962338584</c:v>
                </c:pt>
                <c:pt idx="304">
                  <c:v>217170.49003023651</c:v>
                </c:pt>
                <c:pt idx="305">
                  <c:v>24211676.109595999</c:v>
                </c:pt>
                <c:pt idx="306">
                  <c:v>2393024.4762208019</c:v>
                </c:pt>
                <c:pt idx="307">
                  <c:v>400340.07602068171</c:v>
                </c:pt>
                <c:pt idx="308">
                  <c:v>85131541.020832255</c:v>
                </c:pt>
                <c:pt idx="309">
                  <c:v>342035993.55653149</c:v>
                </c:pt>
                <c:pt idx="310">
                  <c:v>12347072.324537117</c:v>
                </c:pt>
                <c:pt idx="311">
                  <c:v>357552324.06101567</c:v>
                </c:pt>
                <c:pt idx="312">
                  <c:v>270661593.05835336</c:v>
                </c:pt>
                <c:pt idx="313">
                  <c:v>247132973.53142354</c:v>
                </c:pt>
                <c:pt idx="314">
                  <c:v>1966510675.4210172</c:v>
                </c:pt>
                <c:pt idx="315">
                  <c:v>59262528.805549465</c:v>
                </c:pt>
                <c:pt idx="316">
                  <c:v>128298334.50237063</c:v>
                </c:pt>
                <c:pt idx="317">
                  <c:v>14159465.223124748</c:v>
                </c:pt>
                <c:pt idx="318">
                  <c:v>1019628359.5759587</c:v>
                </c:pt>
                <c:pt idx="319">
                  <c:v>8748605.0733531639</c:v>
                </c:pt>
                <c:pt idx="320">
                  <c:v>15450379.296929717</c:v>
                </c:pt>
                <c:pt idx="321">
                  <c:v>10020753.641164005</c:v>
                </c:pt>
                <c:pt idx="322">
                  <c:v>17156027.437505893</c:v>
                </c:pt>
                <c:pt idx="323">
                  <c:v>5307189.7860436449</c:v>
                </c:pt>
                <c:pt idx="324">
                  <c:v>470169.86747301248</c:v>
                </c:pt>
                <c:pt idx="325">
                  <c:v>2333738.7375765033</c:v>
                </c:pt>
                <c:pt idx="326">
                  <c:v>112420801.96732552</c:v>
                </c:pt>
                <c:pt idx="327">
                  <c:v>62261000.638436064</c:v>
                </c:pt>
                <c:pt idx="328">
                  <c:v>18677792.049994454</c:v>
                </c:pt>
                <c:pt idx="329">
                  <c:v>32599373.813590664</c:v>
                </c:pt>
                <c:pt idx="330">
                  <c:v>222252858.83399114</c:v>
                </c:pt>
                <c:pt idx="331">
                  <c:v>52867015.54766728</c:v>
                </c:pt>
                <c:pt idx="332">
                  <c:v>12566377.085138489</c:v>
                </c:pt>
                <c:pt idx="333">
                  <c:v>8393323.4123872332</c:v>
                </c:pt>
                <c:pt idx="334">
                  <c:v>16335974.276911397</c:v>
                </c:pt>
                <c:pt idx="335">
                  <c:v>2075719.9509572748</c:v>
                </c:pt>
                <c:pt idx="336">
                  <c:v>60428556.176773347</c:v>
                </c:pt>
                <c:pt idx="337">
                  <c:v>284070.03376151237</c:v>
                </c:pt>
                <c:pt idx="338">
                  <c:v>162104508.08061051</c:v>
                </c:pt>
                <c:pt idx="339">
                  <c:v>154941262.8121655</c:v>
                </c:pt>
                <c:pt idx="340">
                  <c:v>430675226.77768755</c:v>
                </c:pt>
                <c:pt idx="341">
                  <c:v>229239.6968624343</c:v>
                </c:pt>
                <c:pt idx="342">
                  <c:v>7567383.868984215</c:v>
                </c:pt>
                <c:pt idx="343">
                  <c:v>60836136.173700579</c:v>
                </c:pt>
                <c:pt idx="344">
                  <c:v>2204663.5608290993</c:v>
                </c:pt>
                <c:pt idx="345">
                  <c:v>6140460.7974952441</c:v>
                </c:pt>
                <c:pt idx="346">
                  <c:v>3137852.5015478991</c:v>
                </c:pt>
                <c:pt idx="347">
                  <c:v>35276103.198241234</c:v>
                </c:pt>
                <c:pt idx="348">
                  <c:v>5872404.1073753536</c:v>
                </c:pt>
                <c:pt idx="349">
                  <c:v>4474169.5120482631</c:v>
                </c:pt>
                <c:pt idx="350">
                  <c:v>10716873.761501806</c:v>
                </c:pt>
                <c:pt idx="351">
                  <c:v>15258859.836776068</c:v>
                </c:pt>
                <c:pt idx="352">
                  <c:v>7941747.1205107933</c:v>
                </c:pt>
                <c:pt idx="353">
                  <c:v>51248860.255442806</c:v>
                </c:pt>
                <c:pt idx="354">
                  <c:v>10141007.796743989</c:v>
                </c:pt>
                <c:pt idx="355">
                  <c:v>97603460.582346141</c:v>
                </c:pt>
                <c:pt idx="356">
                  <c:v>440463.32913955126</c:v>
                </c:pt>
                <c:pt idx="357">
                  <c:v>2828152.6954147476</c:v>
                </c:pt>
                <c:pt idx="358">
                  <c:v>12886177.526881067</c:v>
                </c:pt>
                <c:pt idx="359">
                  <c:v>23351745.679446775</c:v>
                </c:pt>
                <c:pt idx="360">
                  <c:v>2310033184.8533349</c:v>
                </c:pt>
                <c:pt idx="361">
                  <c:v>41079031.751822703</c:v>
                </c:pt>
                <c:pt idx="362">
                  <c:v>930836371.76703346</c:v>
                </c:pt>
                <c:pt idx="363">
                  <c:v>60071059.049539775</c:v>
                </c:pt>
                <c:pt idx="364">
                  <c:v>1295305363.6721375</c:v>
                </c:pt>
                <c:pt idx="365">
                  <c:v>1227969.2270610321</c:v>
                </c:pt>
                <c:pt idx="366">
                  <c:v>843196123.51182806</c:v>
                </c:pt>
                <c:pt idx="367">
                  <c:v>115858432.09236769</c:v>
                </c:pt>
                <c:pt idx="368">
                  <c:v>6601780834.0055246</c:v>
                </c:pt>
                <c:pt idx="369">
                  <c:v>28054601.165741693</c:v>
                </c:pt>
                <c:pt idx="370">
                  <c:v>964415904.22556996</c:v>
                </c:pt>
                <c:pt idx="371">
                  <c:v>1040980432.6807042</c:v>
                </c:pt>
                <c:pt idx="372">
                  <c:v>10345.423540731437</c:v>
                </c:pt>
                <c:pt idx="373">
                  <c:v>24097251151.259033</c:v>
                </c:pt>
                <c:pt idx="374">
                  <c:v>99335589.167864263</c:v>
                </c:pt>
                <c:pt idx="375">
                  <c:v>10205015.299947729</c:v>
                </c:pt>
                <c:pt idx="376">
                  <c:v>2776683.7179465564</c:v>
                </c:pt>
                <c:pt idx="377">
                  <c:v>29222627.348998267</c:v>
                </c:pt>
                <c:pt idx="378">
                  <c:v>8460843.9049255569</c:v>
                </c:pt>
                <c:pt idx="379">
                  <c:v>11528883.786966821</c:v>
                </c:pt>
                <c:pt idx="380">
                  <c:v>41155954.118436009</c:v>
                </c:pt>
                <c:pt idx="381">
                  <c:v>390546046.62674922</c:v>
                </c:pt>
                <c:pt idx="382">
                  <c:v>13932382.960026527</c:v>
                </c:pt>
                <c:pt idx="383">
                  <c:v>25088993.092504229</c:v>
                </c:pt>
                <c:pt idx="384">
                  <c:v>4116385.2137006666</c:v>
                </c:pt>
                <c:pt idx="385">
                  <c:v>526539129.25957471</c:v>
                </c:pt>
                <c:pt idx="386">
                  <c:v>7733551.0057263644</c:v>
                </c:pt>
                <c:pt idx="387">
                  <c:v>13014363.165687554</c:v>
                </c:pt>
                <c:pt idx="388">
                  <c:v>44597544.767951272</c:v>
                </c:pt>
                <c:pt idx="389">
                  <c:v>42357357.550076254</c:v>
                </c:pt>
                <c:pt idx="390">
                  <c:v>45174307.654069521</c:v>
                </c:pt>
                <c:pt idx="391">
                  <c:v>65787385.343722165</c:v>
                </c:pt>
                <c:pt idx="392">
                  <c:v>33184867.945008829</c:v>
                </c:pt>
                <c:pt idx="393">
                  <c:v>1996371231.7783356</c:v>
                </c:pt>
                <c:pt idx="394">
                  <c:v>126693350.4043141</c:v>
                </c:pt>
                <c:pt idx="395">
                  <c:v>35317858.609420121</c:v>
                </c:pt>
                <c:pt idx="396">
                  <c:v>3978676578.8970571</c:v>
                </c:pt>
                <c:pt idx="397">
                  <c:v>114959047.45794813</c:v>
                </c:pt>
                <c:pt idx="398">
                  <c:v>40026664.148378983</c:v>
                </c:pt>
                <c:pt idx="399">
                  <c:v>57878614.738328323</c:v>
                </c:pt>
                <c:pt idx="400">
                  <c:v>5381087.6886885362</c:v>
                </c:pt>
                <c:pt idx="401">
                  <c:v>65352443.686127923</c:v>
                </c:pt>
                <c:pt idx="402">
                  <c:v>10050393.762478417</c:v>
                </c:pt>
                <c:pt idx="403">
                  <c:v>2291348.7034353572</c:v>
                </c:pt>
                <c:pt idx="404">
                  <c:v>163927519.48539311</c:v>
                </c:pt>
                <c:pt idx="405">
                  <c:v>637687535.31273055</c:v>
                </c:pt>
                <c:pt idx="406">
                  <c:v>15629122.842332037</c:v>
                </c:pt>
                <c:pt idx="407">
                  <c:v>3184200631.2445469</c:v>
                </c:pt>
                <c:pt idx="408">
                  <c:v>8820109.7797858734</c:v>
                </c:pt>
                <c:pt idx="409">
                  <c:v>178366345.8946853</c:v>
                </c:pt>
                <c:pt idx="410">
                  <c:v>280297010.87102532</c:v>
                </c:pt>
                <c:pt idx="411">
                  <c:v>173094920.94292334</c:v>
                </c:pt>
                <c:pt idx="412">
                  <c:v>956163221.6710676</c:v>
                </c:pt>
                <c:pt idx="413">
                  <c:v>504039.08898676984</c:v>
                </c:pt>
                <c:pt idx="414">
                  <c:v>2466945.7836831822</c:v>
                </c:pt>
                <c:pt idx="415">
                  <c:v>51354948.999733523</c:v>
                </c:pt>
                <c:pt idx="416">
                  <c:v>999525.4611597528</c:v>
                </c:pt>
                <c:pt idx="417">
                  <c:v>496423981.14251441</c:v>
                </c:pt>
                <c:pt idx="418">
                  <c:v>458481034.12735111</c:v>
                </c:pt>
                <c:pt idx="419">
                  <c:v>525302291.52711385</c:v>
                </c:pt>
                <c:pt idx="420">
                  <c:v>8310484.5217943545</c:v>
                </c:pt>
                <c:pt idx="421">
                  <c:v>245894497.33013633</c:v>
                </c:pt>
                <c:pt idx="422">
                  <c:v>695186135.08422256</c:v>
                </c:pt>
                <c:pt idx="423">
                  <c:v>102768187.19638902</c:v>
                </c:pt>
                <c:pt idx="424">
                  <c:v>1119541625.107393</c:v>
                </c:pt>
                <c:pt idx="425">
                  <c:v>3550742049.6693788</c:v>
                </c:pt>
                <c:pt idx="426">
                  <c:v>19154954.805951893</c:v>
                </c:pt>
                <c:pt idx="427">
                  <c:v>348838356.17969596</c:v>
                </c:pt>
                <c:pt idx="428">
                  <c:v>393807788.44251096</c:v>
                </c:pt>
                <c:pt idx="429">
                  <c:v>1985687.1156605608</c:v>
                </c:pt>
                <c:pt idx="430">
                  <c:v>539559961.64243448</c:v>
                </c:pt>
                <c:pt idx="431">
                  <c:v>3284177413.4628263</c:v>
                </c:pt>
                <c:pt idx="432">
                  <c:v>19576008.046825562</c:v>
                </c:pt>
                <c:pt idx="433">
                  <c:v>293225.66247731762</c:v>
                </c:pt>
                <c:pt idx="434">
                  <c:v>15541565.31496793</c:v>
                </c:pt>
                <c:pt idx="435">
                  <c:v>41287839.943996325</c:v>
                </c:pt>
                <c:pt idx="436">
                  <c:v>9454953.7590961028</c:v>
                </c:pt>
                <c:pt idx="437">
                  <c:v>24546378.135174274</c:v>
                </c:pt>
                <c:pt idx="438">
                  <c:v>19809413.512815915</c:v>
                </c:pt>
                <c:pt idx="439">
                  <c:v>17911417.483241417</c:v>
                </c:pt>
                <c:pt idx="440">
                  <c:v>2841589.8959054877</c:v>
                </c:pt>
                <c:pt idx="441">
                  <c:v>239798994.24420449</c:v>
                </c:pt>
                <c:pt idx="442">
                  <c:v>9640859.4751463309</c:v>
                </c:pt>
                <c:pt idx="443">
                  <c:v>416263398.54194206</c:v>
                </c:pt>
                <c:pt idx="444">
                  <c:v>10011040.268280542</c:v>
                </c:pt>
                <c:pt idx="445">
                  <c:v>2938825.8363455501</c:v>
                </c:pt>
                <c:pt idx="446">
                  <c:v>8308309.4138149666</c:v>
                </c:pt>
                <c:pt idx="447">
                  <c:v>3964412.4660143559</c:v>
                </c:pt>
                <c:pt idx="448">
                  <c:v>5143.3160779070331</c:v>
                </c:pt>
                <c:pt idx="449">
                  <c:v>39314986.396430142</c:v>
                </c:pt>
                <c:pt idx="450">
                  <c:v>71054.778358098934</c:v>
                </c:pt>
                <c:pt idx="451">
                  <c:v>14649089.465744879</c:v>
                </c:pt>
                <c:pt idx="452">
                  <c:v>2775848.6067025894</c:v>
                </c:pt>
                <c:pt idx="453">
                  <c:v>14075572.711147482</c:v>
                </c:pt>
                <c:pt idx="454">
                  <c:v>9890069.2328490242</c:v>
                </c:pt>
                <c:pt idx="455">
                  <c:v>5535558.6468378585</c:v>
                </c:pt>
                <c:pt idx="456">
                  <c:v>1540843.2578641418</c:v>
                </c:pt>
                <c:pt idx="457">
                  <c:v>2571661.5182876857</c:v>
                </c:pt>
                <c:pt idx="458">
                  <c:v>19681458.258476846</c:v>
                </c:pt>
                <c:pt idx="459">
                  <c:v>10406945.466444261</c:v>
                </c:pt>
                <c:pt idx="460">
                  <c:v>11933573.959165396</c:v>
                </c:pt>
                <c:pt idx="461">
                  <c:v>13861510.371055346</c:v>
                </c:pt>
                <c:pt idx="462">
                  <c:v>28658733.783312548</c:v>
                </c:pt>
                <c:pt idx="463">
                  <c:v>288172.5944870197</c:v>
                </c:pt>
                <c:pt idx="464">
                  <c:v>19589396.629690923</c:v>
                </c:pt>
                <c:pt idx="465">
                  <c:v>64583824.001682431</c:v>
                </c:pt>
                <c:pt idx="466">
                  <c:v>151066116.61630252</c:v>
                </c:pt>
                <c:pt idx="467">
                  <c:v>47720749.33931046</c:v>
                </c:pt>
                <c:pt idx="468">
                  <c:v>12597604.573782152</c:v>
                </c:pt>
                <c:pt idx="469">
                  <c:v>221119753.89875412</c:v>
                </c:pt>
                <c:pt idx="470">
                  <c:v>7658311.1833589543</c:v>
                </c:pt>
                <c:pt idx="471">
                  <c:v>1492733.642012296</c:v>
                </c:pt>
                <c:pt idx="472">
                  <c:v>27676391.037174467</c:v>
                </c:pt>
                <c:pt idx="473">
                  <c:v>18275194.196829554</c:v>
                </c:pt>
                <c:pt idx="474">
                  <c:v>2615009408.2309914</c:v>
                </c:pt>
                <c:pt idx="475">
                  <c:v>1087397.2719214405</c:v>
                </c:pt>
                <c:pt idx="476">
                  <c:v>17837476.814452749</c:v>
                </c:pt>
                <c:pt idx="477">
                  <c:v>2278639.6821844946</c:v>
                </c:pt>
                <c:pt idx="478">
                  <c:v>19969603.411944322</c:v>
                </c:pt>
                <c:pt idx="479">
                  <c:v>551510932.53291297</c:v>
                </c:pt>
                <c:pt idx="480">
                  <c:v>42149316.323920012</c:v>
                </c:pt>
                <c:pt idx="481">
                  <c:v>32257985.105828948</c:v>
                </c:pt>
                <c:pt idx="482">
                  <c:v>865021686.00107658</c:v>
                </c:pt>
                <c:pt idx="483">
                  <c:v>46232537.12916857</c:v>
                </c:pt>
                <c:pt idx="484">
                  <c:v>1048191.5539304926</c:v>
                </c:pt>
                <c:pt idx="485">
                  <c:v>39395833.803531222</c:v>
                </c:pt>
                <c:pt idx="486">
                  <c:v>567622776.41864276</c:v>
                </c:pt>
                <c:pt idx="487">
                  <c:v>260421.36774088265</c:v>
                </c:pt>
                <c:pt idx="488">
                  <c:v>1029971567.7893847</c:v>
                </c:pt>
                <c:pt idx="489">
                  <c:v>14482150.919333771</c:v>
                </c:pt>
                <c:pt idx="490">
                  <c:v>15073993.300337676</c:v>
                </c:pt>
                <c:pt idx="491">
                  <c:v>7776922.7013508016</c:v>
                </c:pt>
                <c:pt idx="492">
                  <c:v>1293733822.9094298</c:v>
                </c:pt>
                <c:pt idx="493">
                  <c:v>57783021.762543149</c:v>
                </c:pt>
                <c:pt idx="494">
                  <c:v>545797092.16928566</c:v>
                </c:pt>
                <c:pt idx="495">
                  <c:v>42799156.392708682</c:v>
                </c:pt>
                <c:pt idx="496">
                  <c:v>3736135.1449111979</c:v>
                </c:pt>
                <c:pt idx="497">
                  <c:v>150796503.03031206</c:v>
                </c:pt>
                <c:pt idx="498">
                  <c:v>4803583.572965554</c:v>
                </c:pt>
                <c:pt idx="499">
                  <c:v>60483.500234006264</c:v>
                </c:pt>
                <c:pt idx="500">
                  <c:v>11383769.2042822</c:v>
                </c:pt>
                <c:pt idx="501">
                  <c:v>1344463.8762511748</c:v>
                </c:pt>
                <c:pt idx="502">
                  <c:v>147273936.055621</c:v>
                </c:pt>
                <c:pt idx="503">
                  <c:v>1267620.855410421</c:v>
                </c:pt>
                <c:pt idx="504">
                  <c:v>7569264.5469476981</c:v>
                </c:pt>
                <c:pt idx="505">
                  <c:v>5227073.4996583946</c:v>
                </c:pt>
                <c:pt idx="506">
                  <c:v>7989618.9290648904</c:v>
                </c:pt>
                <c:pt idx="507">
                  <c:v>21602465.319834769</c:v>
                </c:pt>
                <c:pt idx="508">
                  <c:v>1872527.1535368748</c:v>
                </c:pt>
                <c:pt idx="509">
                  <c:v>256793609.68407741</c:v>
                </c:pt>
                <c:pt idx="510">
                  <c:v>2005968141.7358716</c:v>
                </c:pt>
                <c:pt idx="511">
                  <c:v>85740903.690356627</c:v>
                </c:pt>
                <c:pt idx="512">
                  <c:v>158312345.34599251</c:v>
                </c:pt>
                <c:pt idx="513">
                  <c:v>21229421.380856719</c:v>
                </c:pt>
                <c:pt idx="514">
                  <c:v>12186422.396346869</c:v>
                </c:pt>
                <c:pt idx="515">
                  <c:v>1757343.4842878177</c:v>
                </c:pt>
                <c:pt idx="516">
                  <c:v>11560696.866741238</c:v>
                </c:pt>
                <c:pt idx="517">
                  <c:v>78339683.579341516</c:v>
                </c:pt>
                <c:pt idx="518">
                  <c:v>2588505.8222667235</c:v>
                </c:pt>
                <c:pt idx="519">
                  <c:v>84494790.695448861</c:v>
                </c:pt>
                <c:pt idx="520">
                  <c:v>989613095.22350335</c:v>
                </c:pt>
                <c:pt idx="521">
                  <c:v>42817139.842121296</c:v>
                </c:pt>
                <c:pt idx="522">
                  <c:v>10024566.247737695</c:v>
                </c:pt>
                <c:pt idx="523">
                  <c:v>54284027.273316428</c:v>
                </c:pt>
                <c:pt idx="524">
                  <c:v>6688773.8064908832</c:v>
                </c:pt>
                <c:pt idx="525">
                  <c:v>10468045.686317433</c:v>
                </c:pt>
                <c:pt idx="526">
                  <c:v>122448490.62366202</c:v>
                </c:pt>
                <c:pt idx="527">
                  <c:v>65576423.711186551</c:v>
                </c:pt>
                <c:pt idx="528">
                  <c:v>3414910.9850751092</c:v>
                </c:pt>
                <c:pt idx="529">
                  <c:v>217873005.83407268</c:v>
                </c:pt>
                <c:pt idx="530">
                  <c:v>502972.81428046967</c:v>
                </c:pt>
                <c:pt idx="531">
                  <c:v>1436311.856696486</c:v>
                </c:pt>
                <c:pt idx="532">
                  <c:v>60257383.945063874</c:v>
                </c:pt>
                <c:pt idx="533">
                  <c:v>58990599.806064226</c:v>
                </c:pt>
                <c:pt idx="534">
                  <c:v>1907763.336349159</c:v>
                </c:pt>
                <c:pt idx="535">
                  <c:v>31867099.189249538</c:v>
                </c:pt>
                <c:pt idx="536">
                  <c:v>55798605.973574147</c:v>
                </c:pt>
                <c:pt idx="537">
                  <c:v>787147.1934788893</c:v>
                </c:pt>
                <c:pt idx="538">
                  <c:v>17687904.881082706</c:v>
                </c:pt>
                <c:pt idx="539">
                  <c:v>6727936582.4610291</c:v>
                </c:pt>
                <c:pt idx="540">
                  <c:v>49708500.065915354</c:v>
                </c:pt>
                <c:pt idx="541">
                  <c:v>16389158.109796874</c:v>
                </c:pt>
                <c:pt idx="542">
                  <c:v>427579.97614338994</c:v>
                </c:pt>
                <c:pt idx="543">
                  <c:v>256793609.68407741</c:v>
                </c:pt>
                <c:pt idx="544">
                  <c:v>56154524.293220788</c:v>
                </c:pt>
                <c:pt idx="545">
                  <c:v>25106791.51880933</c:v>
                </c:pt>
                <c:pt idx="546">
                  <c:v>9172501.0630232431</c:v>
                </c:pt>
                <c:pt idx="547">
                  <c:v>19274654.853072196</c:v>
                </c:pt>
                <c:pt idx="548">
                  <c:v>18564394.29866343</c:v>
                </c:pt>
                <c:pt idx="549">
                  <c:v>12186422.396346869</c:v>
                </c:pt>
                <c:pt idx="550">
                  <c:v>17884.303642953098</c:v>
                </c:pt>
                <c:pt idx="551">
                  <c:v>249872533.00433683</c:v>
                </c:pt>
                <c:pt idx="552">
                  <c:v>107369206.36538208</c:v>
                </c:pt>
                <c:pt idx="553">
                  <c:v>12701019.15229599</c:v>
                </c:pt>
                <c:pt idx="554">
                  <c:v>674729.37769297557</c:v>
                </c:pt>
                <c:pt idx="555">
                  <c:v>207525997.83319795</c:v>
                </c:pt>
                <c:pt idx="556">
                  <c:v>34466460.129356235</c:v>
                </c:pt>
                <c:pt idx="557">
                  <c:v>24245000.777086105</c:v>
                </c:pt>
                <c:pt idx="558">
                  <c:v>40698270.569428317</c:v>
                </c:pt>
                <c:pt idx="559">
                  <c:v>17961249.642513238</c:v>
                </c:pt>
                <c:pt idx="560">
                  <c:v>822943668.28798676</c:v>
                </c:pt>
                <c:pt idx="561">
                  <c:v>9457668.9588500727</c:v>
                </c:pt>
                <c:pt idx="562">
                  <c:v>48017029.532001354</c:v>
                </c:pt>
                <c:pt idx="563">
                  <c:v>9050081.1113342587</c:v>
                </c:pt>
                <c:pt idx="564">
                  <c:v>81272.766485537664</c:v>
                </c:pt>
                <c:pt idx="565">
                  <c:v>83586706.036503017</c:v>
                </c:pt>
                <c:pt idx="566">
                  <c:v>1935253084.1196439</c:v>
                </c:pt>
                <c:pt idx="567">
                  <c:v>787147.1934788893</c:v>
                </c:pt>
                <c:pt idx="568">
                  <c:v>4033351.6047844966</c:v>
                </c:pt>
                <c:pt idx="569">
                  <c:v>47296991.963556878</c:v>
                </c:pt>
                <c:pt idx="570">
                  <c:v>41686345.79637327</c:v>
                </c:pt>
                <c:pt idx="571">
                  <c:v>12063941.08168588</c:v>
                </c:pt>
                <c:pt idx="572">
                  <c:v>170494377.26271439</c:v>
                </c:pt>
                <c:pt idx="573">
                  <c:v>2703519.6505610743</c:v>
                </c:pt>
                <c:pt idx="574">
                  <c:v>1518285.7880291699</c:v>
                </c:pt>
                <c:pt idx="575">
                  <c:v>26121902.54095196</c:v>
                </c:pt>
                <c:pt idx="576">
                  <c:v>1118519397.3293579</c:v>
                </c:pt>
                <c:pt idx="577">
                  <c:v>11743830.023623534</c:v>
                </c:pt>
                <c:pt idx="578">
                  <c:v>3838629.8283770867</c:v>
                </c:pt>
                <c:pt idx="579">
                  <c:v>84153923.159392074</c:v>
                </c:pt>
                <c:pt idx="580">
                  <c:v>354118306.86028492</c:v>
                </c:pt>
                <c:pt idx="581">
                  <c:v>12837431.922104495</c:v>
                </c:pt>
                <c:pt idx="582">
                  <c:v>47309250.704217225</c:v>
                </c:pt>
                <c:pt idx="583">
                  <c:v>1083090860.791091</c:v>
                </c:pt>
                <c:pt idx="584">
                  <c:v>2369875.3660259987</c:v>
                </c:pt>
                <c:pt idx="585">
                  <c:v>21025536.075698953</c:v>
                </c:pt>
                <c:pt idx="586">
                  <c:v>177400.64953530184</c:v>
                </c:pt>
                <c:pt idx="587">
                  <c:v>1882471.9083561387</c:v>
                </c:pt>
                <c:pt idx="588">
                  <c:v>44222357.778377526</c:v>
                </c:pt>
                <c:pt idx="589">
                  <c:v>3083124.7325441446</c:v>
                </c:pt>
                <c:pt idx="590">
                  <c:v>108946363.15887474</c:v>
                </c:pt>
                <c:pt idx="591">
                  <c:v>1073615078.7830315</c:v>
                </c:pt>
                <c:pt idx="592">
                  <c:v>240853826.84549814</c:v>
                </c:pt>
                <c:pt idx="593">
                  <c:v>14676532.109000342</c:v>
                </c:pt>
                <c:pt idx="594">
                  <c:v>159522869.34228316</c:v>
                </c:pt>
                <c:pt idx="595">
                  <c:v>20808.824568325774</c:v>
                </c:pt>
                <c:pt idx="596">
                  <c:v>79697790.253654793</c:v>
                </c:pt>
                <c:pt idx="597">
                  <c:v>25323360.750959188</c:v>
                </c:pt>
                <c:pt idx="598">
                  <c:v>5697303.3320434801</c:v>
                </c:pt>
                <c:pt idx="599">
                  <c:v>25209671.860245779</c:v>
                </c:pt>
                <c:pt idx="600">
                  <c:v>45706215.447746843</c:v>
                </c:pt>
                <c:pt idx="601">
                  <c:v>254291711.41534859</c:v>
                </c:pt>
                <c:pt idx="602">
                  <c:v>405398435.15831369</c:v>
                </c:pt>
                <c:pt idx="603">
                  <c:v>11780467.426002951</c:v>
                </c:pt>
                <c:pt idx="604">
                  <c:v>303815856.55033201</c:v>
                </c:pt>
                <c:pt idx="605">
                  <c:v>206589034.15298799</c:v>
                </c:pt>
                <c:pt idx="606">
                  <c:v>15383906.158784108</c:v>
                </c:pt>
                <c:pt idx="607">
                  <c:v>218789.5908213199</c:v>
                </c:pt>
                <c:pt idx="608">
                  <c:v>32768750.792565513</c:v>
                </c:pt>
                <c:pt idx="609">
                  <c:v>81661860.149363816</c:v>
                </c:pt>
                <c:pt idx="610">
                  <c:v>4883975.2099623336</c:v>
                </c:pt>
                <c:pt idx="611">
                  <c:v>32161467.760671396</c:v>
                </c:pt>
                <c:pt idx="612">
                  <c:v>320911749.33199412</c:v>
                </c:pt>
                <c:pt idx="613">
                  <c:v>93805519.17940177</c:v>
                </c:pt>
                <c:pt idx="614">
                  <c:v>5033685.159687262</c:v>
                </c:pt>
                <c:pt idx="615">
                  <c:v>39325726.877241358</c:v>
                </c:pt>
                <c:pt idx="616">
                  <c:v>2605994.8647698108</c:v>
                </c:pt>
                <c:pt idx="617">
                  <c:v>210312291.42099607</c:v>
                </c:pt>
                <c:pt idx="618">
                  <c:v>236566213.97851402</c:v>
                </c:pt>
                <c:pt idx="619">
                  <c:v>453049.94427752891</c:v>
                </c:pt>
                <c:pt idx="620">
                  <c:v>111494656.87577191</c:v>
                </c:pt>
                <c:pt idx="621">
                  <c:v>12277109.67831069</c:v>
                </c:pt>
                <c:pt idx="622">
                  <c:v>41342969.813177191</c:v>
                </c:pt>
                <c:pt idx="623">
                  <c:v>26980945.515548199</c:v>
                </c:pt>
                <c:pt idx="624">
                  <c:v>171984558.69413984</c:v>
                </c:pt>
                <c:pt idx="625">
                  <c:v>18065844.817570761</c:v>
                </c:pt>
                <c:pt idx="626">
                  <c:v>29102350.593115054</c:v>
                </c:pt>
                <c:pt idx="627">
                  <c:v>19800323.756908011</c:v>
                </c:pt>
                <c:pt idx="628">
                  <c:v>38342703.356453486</c:v>
                </c:pt>
                <c:pt idx="629">
                  <c:v>13891341.32767641</c:v>
                </c:pt>
                <c:pt idx="630">
                  <c:v>26630886.154586781</c:v>
                </c:pt>
                <c:pt idx="631">
                  <c:v>5306413.1588481488</c:v>
                </c:pt>
                <c:pt idx="632">
                  <c:v>13260159.509046542</c:v>
                </c:pt>
                <c:pt idx="633">
                  <c:v>3111949258.0764103</c:v>
                </c:pt>
                <c:pt idx="634">
                  <c:v>82971056.495525882</c:v>
                </c:pt>
                <c:pt idx="635">
                  <c:v>78327684.209070116</c:v>
                </c:pt>
                <c:pt idx="636">
                  <c:v>2334792.9331583949</c:v>
                </c:pt>
                <c:pt idx="637">
                  <c:v>2044183.8299408585</c:v>
                </c:pt>
                <c:pt idx="638">
                  <c:v>35245317.619559988</c:v>
                </c:pt>
                <c:pt idx="639">
                  <c:v>20708342.83362256</c:v>
                </c:pt>
                <c:pt idx="640">
                  <c:v>2207300.4166892995</c:v>
                </c:pt>
                <c:pt idx="641">
                  <c:v>101412648.75953062</c:v>
                </c:pt>
                <c:pt idx="642">
                  <c:v>4348077362.4714346</c:v>
                </c:pt>
                <c:pt idx="643">
                  <c:v>6888195.1964747356</c:v>
                </c:pt>
                <c:pt idx="644">
                  <c:v>6783378.8832078734</c:v>
                </c:pt>
                <c:pt idx="645">
                  <c:v>16636443.252896233</c:v>
                </c:pt>
                <c:pt idx="646">
                  <c:v>3009776.5667175576</c:v>
                </c:pt>
                <c:pt idx="647">
                  <c:v>27629987.426404595</c:v>
                </c:pt>
                <c:pt idx="648">
                  <c:v>61369455.770948328</c:v>
                </c:pt>
                <c:pt idx="649">
                  <c:v>213148694.41745552</c:v>
                </c:pt>
                <c:pt idx="650">
                  <c:v>32724560.471173141</c:v>
                </c:pt>
                <c:pt idx="651">
                  <c:v>54315.075706857628</c:v>
                </c:pt>
                <c:pt idx="652">
                  <c:v>186855058.5056541</c:v>
                </c:pt>
                <c:pt idx="653">
                  <c:v>5406932.8882657466</c:v>
                </c:pt>
                <c:pt idx="654">
                  <c:v>17800994.677417502</c:v>
                </c:pt>
                <c:pt idx="655">
                  <c:v>8910469.8186349254</c:v>
                </c:pt>
                <c:pt idx="656">
                  <c:v>1277331597.5078566</c:v>
                </c:pt>
                <c:pt idx="657">
                  <c:v>8279020.685429519</c:v>
                </c:pt>
                <c:pt idx="658">
                  <c:v>173632711.78521478</c:v>
                </c:pt>
                <c:pt idx="659">
                  <c:v>143496364.13494432</c:v>
                </c:pt>
                <c:pt idx="660">
                  <c:v>6835374.2950039729</c:v>
                </c:pt>
                <c:pt idx="661">
                  <c:v>1291649.9531700478</c:v>
                </c:pt>
                <c:pt idx="662">
                  <c:v>180912009.21168944</c:v>
                </c:pt>
                <c:pt idx="663">
                  <c:v>297120369.61263984</c:v>
                </c:pt>
                <c:pt idx="664">
                  <c:v>104050030.2072745</c:v>
                </c:pt>
                <c:pt idx="665">
                  <c:v>29065534.516103033</c:v>
                </c:pt>
                <c:pt idx="666">
                  <c:v>48269204.598731197</c:v>
                </c:pt>
                <c:pt idx="667">
                  <c:v>2432823.8388448036</c:v>
                </c:pt>
                <c:pt idx="668">
                  <c:v>19497623.999336887</c:v>
                </c:pt>
                <c:pt idx="669">
                  <c:v>18203101.208561316</c:v>
                </c:pt>
                <c:pt idx="670">
                  <c:v>28743943.299049053</c:v>
                </c:pt>
                <c:pt idx="671">
                  <c:v>198055547.95651472</c:v>
                </c:pt>
                <c:pt idx="672">
                  <c:v>5964535.7787640486</c:v>
                </c:pt>
                <c:pt idx="673">
                  <c:v>1498719.2795495987</c:v>
                </c:pt>
                <c:pt idx="674">
                  <c:v>42211371.75938198</c:v>
                </c:pt>
                <c:pt idx="675">
                  <c:v>15037824.584649514</c:v>
                </c:pt>
                <c:pt idx="676">
                  <c:v>32706237.131275266</c:v>
                </c:pt>
                <c:pt idx="677">
                  <c:v>13057145.307723012</c:v>
                </c:pt>
                <c:pt idx="678">
                  <c:v>3021509.4211823633</c:v>
                </c:pt>
                <c:pt idx="679">
                  <c:v>30065585.800715037</c:v>
                </c:pt>
                <c:pt idx="680">
                  <c:v>304396679.55858004</c:v>
                </c:pt>
                <c:pt idx="681">
                  <c:v>15965621.917817164</c:v>
                </c:pt>
                <c:pt idx="682">
                  <c:v>4564990.5835568216</c:v>
                </c:pt>
                <c:pt idx="683">
                  <c:v>11652588.950511737</c:v>
                </c:pt>
                <c:pt idx="684">
                  <c:v>18461819.764884029</c:v>
                </c:pt>
                <c:pt idx="685">
                  <c:v>128611395.92673309</c:v>
                </c:pt>
                <c:pt idx="686">
                  <c:v>18293814.79126475</c:v>
                </c:pt>
                <c:pt idx="687">
                  <c:v>87686011.551127926</c:v>
                </c:pt>
                <c:pt idx="688">
                  <c:v>23911226.628899775</c:v>
                </c:pt>
                <c:pt idx="689">
                  <c:v>6740226.485933573</c:v>
                </c:pt>
                <c:pt idx="690">
                  <c:v>22637036.545383219</c:v>
                </c:pt>
                <c:pt idx="691">
                  <c:v>1892603.450947284</c:v>
                </c:pt>
                <c:pt idx="692">
                  <c:v>1043451.6987985673</c:v>
                </c:pt>
                <c:pt idx="693">
                  <c:v>76746.283626559554</c:v>
                </c:pt>
                <c:pt idx="694">
                  <c:v>17375790.9987799</c:v>
                </c:pt>
                <c:pt idx="695">
                  <c:v>9090621.9559280891</c:v>
                </c:pt>
                <c:pt idx="696">
                  <c:v>93262304.956954971</c:v>
                </c:pt>
                <c:pt idx="697">
                  <c:v>33840514.257185221</c:v>
                </c:pt>
                <c:pt idx="698">
                  <c:v>76091704.278718859</c:v>
                </c:pt>
                <c:pt idx="699">
                  <c:v>88822537.146567851</c:v>
                </c:pt>
                <c:pt idx="700">
                  <c:v>53282684.346903443</c:v>
                </c:pt>
                <c:pt idx="701">
                  <c:v>38907075.735525586</c:v>
                </c:pt>
                <c:pt idx="702">
                  <c:v>47267136.497770853</c:v>
                </c:pt>
                <c:pt idx="703">
                  <c:v>160883255.27082339</c:v>
                </c:pt>
                <c:pt idx="704">
                  <c:v>16387240.947740486</c:v>
                </c:pt>
                <c:pt idx="705">
                  <c:v>14640980.18219238</c:v>
                </c:pt>
                <c:pt idx="706">
                  <c:v>695325040.17859793</c:v>
                </c:pt>
                <c:pt idx="707">
                  <c:v>22150292.622382168</c:v>
                </c:pt>
                <c:pt idx="708">
                  <c:v>138948528.79850078</c:v>
                </c:pt>
                <c:pt idx="709">
                  <c:v>27758558.622552622</c:v>
                </c:pt>
                <c:pt idx="710">
                  <c:v>7407740.6054173969</c:v>
                </c:pt>
                <c:pt idx="711">
                  <c:v>33342387.158736121</c:v>
                </c:pt>
                <c:pt idx="712">
                  <c:v>18959423.744434811</c:v>
                </c:pt>
                <c:pt idx="713">
                  <c:v>221392100.83068761</c:v>
                </c:pt>
                <c:pt idx="714">
                  <c:v>3228624.1470319447</c:v>
                </c:pt>
                <c:pt idx="715">
                  <c:v>12724196.337769065</c:v>
                </c:pt>
                <c:pt idx="716">
                  <c:v>24681848.567678344</c:v>
                </c:pt>
                <c:pt idx="717">
                  <c:v>529915515.6353938</c:v>
                </c:pt>
                <c:pt idx="718">
                  <c:v>626265714.82124102</c:v>
                </c:pt>
                <c:pt idx="719">
                  <c:v>107437468.21381167</c:v>
                </c:pt>
                <c:pt idx="720">
                  <c:v>4875424.3595134784</c:v>
                </c:pt>
                <c:pt idx="721">
                  <c:v>181699128.67396858</c:v>
                </c:pt>
                <c:pt idx="722">
                  <c:v>1662834228.9163325</c:v>
                </c:pt>
                <c:pt idx="723">
                  <c:v>6859926811.2269411</c:v>
                </c:pt>
                <c:pt idx="724">
                  <c:v>76666084.387496889</c:v>
                </c:pt>
                <c:pt idx="725">
                  <c:v>104848044.9024893</c:v>
                </c:pt>
                <c:pt idx="726">
                  <c:v>5352584.9221228957</c:v>
                </c:pt>
                <c:pt idx="727">
                  <c:v>105749266.2615813</c:v>
                </c:pt>
                <c:pt idx="728">
                  <c:v>773325435.31230927</c:v>
                </c:pt>
                <c:pt idx="729">
                  <c:v>614137387.51257634</c:v>
                </c:pt>
                <c:pt idx="730">
                  <c:v>259491643.41290903</c:v>
                </c:pt>
                <c:pt idx="731">
                  <c:v>30726870.653608207</c:v>
                </c:pt>
                <c:pt idx="732">
                  <c:v>8043657.508061233</c:v>
                </c:pt>
                <c:pt idx="733">
                  <c:v>15602112.969392503</c:v>
                </c:pt>
                <c:pt idx="734">
                  <c:v>45135156.135195531</c:v>
                </c:pt>
                <c:pt idx="735">
                  <c:v>3619002.8519061827</c:v>
                </c:pt>
                <c:pt idx="736">
                  <c:v>55193308.736062653</c:v>
                </c:pt>
                <c:pt idx="737">
                  <c:v>11616222.509967744</c:v>
                </c:pt>
                <c:pt idx="738">
                  <c:v>52997300.082660764</c:v>
                </c:pt>
                <c:pt idx="739">
                  <c:v>438597464.3292411</c:v>
                </c:pt>
                <c:pt idx="740">
                  <c:v>126794822.40193167</c:v>
                </c:pt>
                <c:pt idx="741">
                  <c:v>234361576.53923893</c:v>
                </c:pt>
                <c:pt idx="742">
                  <c:v>68820810.711655796</c:v>
                </c:pt>
                <c:pt idx="743">
                  <c:v>16247855.595900573</c:v>
                </c:pt>
                <c:pt idx="744">
                  <c:v>925957386.47000122</c:v>
                </c:pt>
                <c:pt idx="745">
                  <c:v>17169465.136484109</c:v>
                </c:pt>
                <c:pt idx="746">
                  <c:v>410806048.77889079</c:v>
                </c:pt>
                <c:pt idx="747">
                  <c:v>41162840.594065398</c:v>
                </c:pt>
                <c:pt idx="748">
                  <c:v>2509832.3471956435</c:v>
                </c:pt>
                <c:pt idx="749">
                  <c:v>655286407.73131001</c:v>
                </c:pt>
                <c:pt idx="750">
                  <c:v>536869.48159387521</c:v>
                </c:pt>
                <c:pt idx="751">
                  <c:v>31598245.576934133</c:v>
                </c:pt>
                <c:pt idx="752">
                  <c:v>5236827.7410615431</c:v>
                </c:pt>
                <c:pt idx="753">
                  <c:v>1989766707.5399947</c:v>
                </c:pt>
                <c:pt idx="754">
                  <c:v>264290705.60462168</c:v>
                </c:pt>
                <c:pt idx="755">
                  <c:v>327293914.68595541</c:v>
                </c:pt>
                <c:pt idx="756">
                  <c:v>7035642.8103467608</c:v>
                </c:pt>
                <c:pt idx="757">
                  <c:v>131725611.31211242</c:v>
                </c:pt>
                <c:pt idx="758">
                  <c:v>29306025.298546646</c:v>
                </c:pt>
                <c:pt idx="759">
                  <c:v>3798846.1299369195</c:v>
                </c:pt>
                <c:pt idx="760">
                  <c:v>941251.03850169329</c:v>
                </c:pt>
                <c:pt idx="761">
                  <c:v>206949775.94244343</c:v>
                </c:pt>
                <c:pt idx="762">
                  <c:v>70824718.844752938</c:v>
                </c:pt>
                <c:pt idx="763">
                  <c:v>5528974.3979487326</c:v>
                </c:pt>
                <c:pt idx="764">
                  <c:v>6945044.3486673115</c:v>
                </c:pt>
                <c:pt idx="765">
                  <c:v>3425516.4740646868</c:v>
                </c:pt>
                <c:pt idx="766">
                  <c:v>10095470.097673826</c:v>
                </c:pt>
                <c:pt idx="767">
                  <c:v>62727751.051908426</c:v>
                </c:pt>
                <c:pt idx="768">
                  <c:v>10845660.490874982</c:v>
                </c:pt>
                <c:pt idx="769">
                  <c:v>140418808.61031988</c:v>
                </c:pt>
                <c:pt idx="770">
                  <c:v>542708679.41700852</c:v>
                </c:pt>
                <c:pt idx="771">
                  <c:v>2194472.2080212482</c:v>
                </c:pt>
                <c:pt idx="772">
                  <c:v>21335746.888130456</c:v>
                </c:pt>
                <c:pt idx="773">
                  <c:v>3537390.0644901283</c:v>
                </c:pt>
                <c:pt idx="774">
                  <c:v>136674128.110791</c:v>
                </c:pt>
                <c:pt idx="775">
                  <c:v>294713132.60065913</c:v>
                </c:pt>
                <c:pt idx="776">
                  <c:v>81793143.964007303</c:v>
                </c:pt>
                <c:pt idx="777">
                  <c:v>16628503799.472971</c:v>
                </c:pt>
                <c:pt idx="778">
                  <c:v>14415194.741436005</c:v>
                </c:pt>
                <c:pt idx="779">
                  <c:v>285764258.07126862</c:v>
                </c:pt>
                <c:pt idx="780">
                  <c:v>2605852.6265709563</c:v>
                </c:pt>
                <c:pt idx="781">
                  <c:v>568030190.55974078</c:v>
                </c:pt>
                <c:pt idx="782">
                  <c:v>1903006.7906363686</c:v>
                </c:pt>
                <c:pt idx="783">
                  <c:v>108521.32920100239</c:v>
                </c:pt>
                <c:pt idx="784">
                  <c:v>54900672.529074691</c:v>
                </c:pt>
                <c:pt idx="785">
                  <c:v>282849.97269357665</c:v>
                </c:pt>
                <c:pt idx="786">
                  <c:v>609901.48816042882</c:v>
                </c:pt>
                <c:pt idx="787">
                  <c:v>70443415.085998461</c:v>
                </c:pt>
                <c:pt idx="788">
                  <c:v>11137454.885897446</c:v>
                </c:pt>
                <c:pt idx="789">
                  <c:v>64586728.295999639</c:v>
                </c:pt>
                <c:pt idx="790">
                  <c:v>126395584.25332256</c:v>
                </c:pt>
                <c:pt idx="791">
                  <c:v>62707192.194827825</c:v>
                </c:pt>
                <c:pt idx="792">
                  <c:v>155178684.40850621</c:v>
                </c:pt>
                <c:pt idx="793">
                  <c:v>374082251.24579698</c:v>
                </c:pt>
                <c:pt idx="794">
                  <c:v>98926185.422583044</c:v>
                </c:pt>
                <c:pt idx="795">
                  <c:v>2092625.0732632026</c:v>
                </c:pt>
                <c:pt idx="796">
                  <c:v>9107173.4880854692</c:v>
                </c:pt>
                <c:pt idx="797">
                  <c:v>909180.44294321747</c:v>
                </c:pt>
                <c:pt idx="798">
                  <c:v>24069.358853267378</c:v>
                </c:pt>
                <c:pt idx="799">
                  <c:v>7630285.1713309223</c:v>
                </c:pt>
                <c:pt idx="800">
                  <c:v>2457323506.0553288</c:v>
                </c:pt>
                <c:pt idx="801">
                  <c:v>82525398.241354689</c:v>
                </c:pt>
                <c:pt idx="802">
                  <c:v>23260.086712675449</c:v>
                </c:pt>
                <c:pt idx="803">
                  <c:v>850088714.39955366</c:v>
                </c:pt>
                <c:pt idx="804">
                  <c:v>53734480.78400825</c:v>
                </c:pt>
                <c:pt idx="805">
                  <c:v>10555457.429281062</c:v>
                </c:pt>
                <c:pt idx="806">
                  <c:v>2184582.1247827457</c:v>
                </c:pt>
                <c:pt idx="807">
                  <c:v>5467.7131271252911</c:v>
                </c:pt>
                <c:pt idx="808">
                  <c:v>8126563.3431360126</c:v>
                </c:pt>
                <c:pt idx="809">
                  <c:v>3757071.0886675222</c:v>
                </c:pt>
                <c:pt idx="810">
                  <c:v>9591674.2050045934</c:v>
                </c:pt>
                <c:pt idx="811">
                  <c:v>65163920.951739609</c:v>
                </c:pt>
                <c:pt idx="812">
                  <c:v>4005784.3837091061</c:v>
                </c:pt>
                <c:pt idx="813">
                  <c:v>4374223.1192890322</c:v>
                </c:pt>
                <c:pt idx="814">
                  <c:v>687183.66768609406</c:v>
                </c:pt>
                <c:pt idx="815">
                  <c:v>63591.894007129056</c:v>
                </c:pt>
                <c:pt idx="816">
                  <c:v>109753994.28336361</c:v>
                </c:pt>
                <c:pt idx="817">
                  <c:v>145902659.76670521</c:v>
                </c:pt>
                <c:pt idx="818">
                  <c:v>330410024.87416494</c:v>
                </c:pt>
                <c:pt idx="819">
                  <c:v>147832851.74305069</c:v>
                </c:pt>
                <c:pt idx="820">
                  <c:v>285059617.1219399</c:v>
                </c:pt>
                <c:pt idx="821">
                  <c:v>29254826.131484952</c:v>
                </c:pt>
                <c:pt idx="822">
                  <c:v>1590386.208058479</c:v>
                </c:pt>
                <c:pt idx="823">
                  <c:v>5218417.4485889617</c:v>
                </c:pt>
                <c:pt idx="824">
                  <c:v>200597230.80569696</c:v>
                </c:pt>
                <c:pt idx="825">
                  <c:v>2156813.2037656903</c:v>
                </c:pt>
                <c:pt idx="826">
                  <c:v>327887020.50761437</c:v>
                </c:pt>
                <c:pt idx="827">
                  <c:v>105131439.02635653</c:v>
                </c:pt>
                <c:pt idx="828">
                  <c:v>12742302.108412866</c:v>
                </c:pt>
                <c:pt idx="829">
                  <c:v>1185579085.8392644</c:v>
                </c:pt>
                <c:pt idx="830">
                  <c:v>206586690.51698187</c:v>
                </c:pt>
                <c:pt idx="831">
                  <c:v>59795740.736142598</c:v>
                </c:pt>
                <c:pt idx="832">
                  <c:v>24341950.046675719</c:v>
                </c:pt>
                <c:pt idx="833">
                  <c:v>2704018580.8756819</c:v>
                </c:pt>
                <c:pt idx="834">
                  <c:v>501428676.30063945</c:v>
                </c:pt>
                <c:pt idx="835">
                  <c:v>129513451.25654815</c:v>
                </c:pt>
                <c:pt idx="836">
                  <c:v>30820200.46875181</c:v>
                </c:pt>
                <c:pt idx="837">
                  <c:v>16407230.128251521</c:v>
                </c:pt>
                <c:pt idx="838">
                  <c:v>767492.76662334241</c:v>
                </c:pt>
                <c:pt idx="839">
                  <c:v>725317.99578603078</c:v>
                </c:pt>
                <c:pt idx="840">
                  <c:v>13968664.129867576</c:v>
                </c:pt>
                <c:pt idx="841">
                  <c:v>8986241.529595444</c:v>
                </c:pt>
                <c:pt idx="842">
                  <c:v>132363829.79840201</c:v>
                </c:pt>
                <c:pt idx="843">
                  <c:v>3204432.7587751406</c:v>
                </c:pt>
                <c:pt idx="844">
                  <c:v>7527249.8075373247</c:v>
                </c:pt>
                <c:pt idx="845">
                  <c:v>50759289.948812649</c:v>
                </c:pt>
                <c:pt idx="846">
                  <c:v>118355754.46890555</c:v>
                </c:pt>
                <c:pt idx="847">
                  <c:v>379486995.83879703</c:v>
                </c:pt>
                <c:pt idx="848">
                  <c:v>14073915.470145108</c:v>
                </c:pt>
                <c:pt idx="849">
                  <c:v>541643.65278771217</c:v>
                </c:pt>
                <c:pt idx="850">
                  <c:v>19668503.630467128</c:v>
                </c:pt>
                <c:pt idx="851">
                  <c:v>10062483.273624292</c:v>
                </c:pt>
                <c:pt idx="852">
                  <c:v>239185869.41693097</c:v>
                </c:pt>
                <c:pt idx="853">
                  <c:v>5143915.7757246131</c:v>
                </c:pt>
                <c:pt idx="854">
                  <c:v>24008254.448533271</c:v>
                </c:pt>
                <c:pt idx="855">
                  <c:v>2184582.1247827457</c:v>
                </c:pt>
                <c:pt idx="856">
                  <c:v>86456609.881186396</c:v>
                </c:pt>
                <c:pt idx="857">
                  <c:v>8126563.3431360126</c:v>
                </c:pt>
                <c:pt idx="858">
                  <c:v>231193639.77837113</c:v>
                </c:pt>
                <c:pt idx="859">
                  <c:v>40086629.503612064</c:v>
                </c:pt>
                <c:pt idx="860">
                  <c:v>65163920.951739609</c:v>
                </c:pt>
                <c:pt idx="861">
                  <c:v>275471721.21848714</c:v>
                </c:pt>
                <c:pt idx="862">
                  <c:v>62600012.67529083</c:v>
                </c:pt>
                <c:pt idx="863">
                  <c:v>1164576.9287794472</c:v>
                </c:pt>
                <c:pt idx="864">
                  <c:v>154472973.68309587</c:v>
                </c:pt>
                <c:pt idx="865">
                  <c:v>623744.43272921734</c:v>
                </c:pt>
                <c:pt idx="866">
                  <c:v>596693.45364278415</c:v>
                </c:pt>
                <c:pt idx="867">
                  <c:v>237431320.11056018</c:v>
                </c:pt>
                <c:pt idx="868">
                  <c:v>99703168.586476907</c:v>
                </c:pt>
                <c:pt idx="869">
                  <c:v>891192168.49829328</c:v>
                </c:pt>
                <c:pt idx="870">
                  <c:v>96957142.085731179</c:v>
                </c:pt>
                <c:pt idx="871">
                  <c:v>5598100.6162067847</c:v>
                </c:pt>
                <c:pt idx="872">
                  <c:v>4692745.601373964</c:v>
                </c:pt>
                <c:pt idx="873">
                  <c:v>55151163.486946948</c:v>
                </c:pt>
                <c:pt idx="874">
                  <c:v>24863582.770362947</c:v>
                </c:pt>
                <c:pt idx="875">
                  <c:v>37328700.306030259</c:v>
                </c:pt>
                <c:pt idx="876">
                  <c:v>3711634.8966681333</c:v>
                </c:pt>
                <c:pt idx="877">
                  <c:v>128549170.85350141</c:v>
                </c:pt>
                <c:pt idx="878">
                  <c:v>113960619.94754739</c:v>
                </c:pt>
                <c:pt idx="879">
                  <c:v>11749339.076993266</c:v>
                </c:pt>
                <c:pt idx="880">
                  <c:v>4847065.2006356688</c:v>
                </c:pt>
                <c:pt idx="881">
                  <c:v>4756585989.4143305</c:v>
                </c:pt>
                <c:pt idx="882">
                  <c:v>25292297.152416747</c:v>
                </c:pt>
                <c:pt idx="883">
                  <c:v>725317.99578603078</c:v>
                </c:pt>
                <c:pt idx="884">
                  <c:v>20859613.897307266</c:v>
                </c:pt>
                <c:pt idx="885">
                  <c:v>55788.026537151491</c:v>
                </c:pt>
                <c:pt idx="886">
                  <c:v>18635053.817540448</c:v>
                </c:pt>
                <c:pt idx="887">
                  <c:v>117959498.68413848</c:v>
                </c:pt>
                <c:pt idx="888">
                  <c:v>7077150.9074843926</c:v>
                </c:pt>
                <c:pt idx="889">
                  <c:v>19582738.86714679</c:v>
                </c:pt>
                <c:pt idx="890">
                  <c:v>1388501.9409171841</c:v>
                </c:pt>
                <c:pt idx="891">
                  <c:v>10886668.263938351</c:v>
                </c:pt>
                <c:pt idx="892">
                  <c:v>396363637.9941048</c:v>
                </c:pt>
                <c:pt idx="893">
                  <c:v>111541841.51914208</c:v>
                </c:pt>
                <c:pt idx="894">
                  <c:v>54522355.797564067</c:v>
                </c:pt>
                <c:pt idx="895">
                  <c:v>241120230.32718727</c:v>
                </c:pt>
                <c:pt idx="896">
                  <c:v>811868.82825625583</c:v>
                </c:pt>
                <c:pt idx="897">
                  <c:v>103513132.89198564</c:v>
                </c:pt>
                <c:pt idx="898">
                  <c:v>62872366.904248908</c:v>
                </c:pt>
                <c:pt idx="899">
                  <c:v>190838864.60615695</c:v>
                </c:pt>
                <c:pt idx="900">
                  <c:v>356373037.26885909</c:v>
                </c:pt>
                <c:pt idx="901">
                  <c:v>248982569.94287977</c:v>
                </c:pt>
                <c:pt idx="902">
                  <c:v>134760905.92061824</c:v>
                </c:pt>
                <c:pt idx="903">
                  <c:v>17811153.07687502</c:v>
                </c:pt>
                <c:pt idx="904">
                  <c:v>238637208.56613946</c:v>
                </c:pt>
                <c:pt idx="905">
                  <c:v>16259588.980219806</c:v>
                </c:pt>
                <c:pt idx="906">
                  <c:v>1999886.720174365</c:v>
                </c:pt>
                <c:pt idx="907">
                  <c:v>19867455.163372964</c:v>
                </c:pt>
                <c:pt idx="908">
                  <c:v>6521065.7208796553</c:v>
                </c:pt>
                <c:pt idx="909">
                  <c:v>202179976.10983059</c:v>
                </c:pt>
                <c:pt idx="910">
                  <c:v>378178975.75686812</c:v>
                </c:pt>
                <c:pt idx="911">
                  <c:v>5153159.5420623226</c:v>
                </c:pt>
                <c:pt idx="912">
                  <c:v>36694085.251706645</c:v>
                </c:pt>
                <c:pt idx="913">
                  <c:v>27485279.802226495</c:v>
                </c:pt>
                <c:pt idx="914">
                  <c:v>193213.31035254593</c:v>
                </c:pt>
                <c:pt idx="915">
                  <c:v>132971343.8753822</c:v>
                </c:pt>
                <c:pt idx="916">
                  <c:v>281876875.42301261</c:v>
                </c:pt>
                <c:pt idx="917">
                  <c:v>31237877.353750564</c:v>
                </c:pt>
                <c:pt idx="918">
                  <c:v>1910976.5226902615</c:v>
                </c:pt>
                <c:pt idx="919">
                  <c:v>21599781.649174199</c:v>
                </c:pt>
                <c:pt idx="920">
                  <c:v>153245089.66443861</c:v>
                </c:pt>
                <c:pt idx="921">
                  <c:v>736271.34568170563</c:v>
                </c:pt>
                <c:pt idx="922">
                  <c:v>57598027.737614758</c:v>
                </c:pt>
                <c:pt idx="923">
                  <c:v>78525302.571371987</c:v>
                </c:pt>
                <c:pt idx="924">
                  <c:v>20578945.266329922</c:v>
                </c:pt>
                <c:pt idx="925">
                  <c:v>2298408.5982754151</c:v>
                </c:pt>
                <c:pt idx="926">
                  <c:v>32001197.246253941</c:v>
                </c:pt>
                <c:pt idx="927">
                  <c:v>14896872.913934115</c:v>
                </c:pt>
                <c:pt idx="928">
                  <c:v>10103793.126242608</c:v>
                </c:pt>
                <c:pt idx="929">
                  <c:v>1308273.0237357207</c:v>
                </c:pt>
                <c:pt idx="930">
                  <c:v>7985329.0004260903</c:v>
                </c:pt>
                <c:pt idx="931">
                  <c:v>1382296069.6165893</c:v>
                </c:pt>
                <c:pt idx="932">
                  <c:v>142601592.08507371</c:v>
                </c:pt>
                <c:pt idx="933">
                  <c:v>1253395142.108865</c:v>
                </c:pt>
                <c:pt idx="934">
                  <c:v>147714153.56934169</c:v>
                </c:pt>
                <c:pt idx="935">
                  <c:v>31093003.454328764</c:v>
                </c:pt>
                <c:pt idx="936">
                  <c:v>2856598.2755372776</c:v>
                </c:pt>
                <c:pt idx="937">
                  <c:v>7282674.7159508113</c:v>
                </c:pt>
                <c:pt idx="938">
                  <c:v>341058.03901738516</c:v>
                </c:pt>
                <c:pt idx="939">
                  <c:v>168807705.18366605</c:v>
                </c:pt>
                <c:pt idx="940">
                  <c:v>1232519.2464077992</c:v>
                </c:pt>
                <c:pt idx="941">
                  <c:v>80619189.558879465</c:v>
                </c:pt>
                <c:pt idx="942">
                  <c:v>944721.94820529781</c:v>
                </c:pt>
                <c:pt idx="943">
                  <c:v>9440833.667292133</c:v>
                </c:pt>
                <c:pt idx="944">
                  <c:v>85572.653938989868</c:v>
                </c:pt>
                <c:pt idx="945">
                  <c:v>333805329.93067986</c:v>
                </c:pt>
                <c:pt idx="946">
                  <c:v>6932585.831757741</c:v>
                </c:pt>
                <c:pt idx="947">
                  <c:v>45588937.474993244</c:v>
                </c:pt>
                <c:pt idx="948">
                  <c:v>156734534.31957096</c:v>
                </c:pt>
                <c:pt idx="949">
                  <c:v>26848675.093812969</c:v>
                </c:pt>
                <c:pt idx="950">
                  <c:v>22636488.813915242</c:v>
                </c:pt>
                <c:pt idx="951">
                  <c:v>39459816.194504917</c:v>
                </c:pt>
                <c:pt idx="952">
                  <c:v>49425199.883396901</c:v>
                </c:pt>
                <c:pt idx="953">
                  <c:v>78213917.158650517</c:v>
                </c:pt>
                <c:pt idx="954">
                  <c:v>74667831.92755121</c:v>
                </c:pt>
                <c:pt idx="955">
                  <c:v>15952388.927850911</c:v>
                </c:pt>
                <c:pt idx="956">
                  <c:v>3248330.8559470945</c:v>
                </c:pt>
                <c:pt idx="957">
                  <c:v>849027.77250326914</c:v>
                </c:pt>
                <c:pt idx="958">
                  <c:v>12802510.56644397</c:v>
                </c:pt>
                <c:pt idx="959">
                  <c:v>31118256.647257484</c:v>
                </c:pt>
                <c:pt idx="960">
                  <c:v>12367633.503588162</c:v>
                </c:pt>
                <c:pt idx="961">
                  <c:v>9049540.4329254646</c:v>
                </c:pt>
                <c:pt idx="962">
                  <c:v>15881629.475714719</c:v>
                </c:pt>
                <c:pt idx="963">
                  <c:v>15065847.40877972</c:v>
                </c:pt>
                <c:pt idx="964">
                  <c:v>263029371.60557169</c:v>
                </c:pt>
                <c:pt idx="965">
                  <c:v>5857596.3657961264</c:v>
                </c:pt>
                <c:pt idx="966">
                  <c:v>26403406.141415767</c:v>
                </c:pt>
                <c:pt idx="967">
                  <c:v>252875614.50304022</c:v>
                </c:pt>
                <c:pt idx="968">
                  <c:v>4675127.2441343926</c:v>
                </c:pt>
                <c:pt idx="969">
                  <c:v>14618526.482439272</c:v>
                </c:pt>
                <c:pt idx="970">
                  <c:v>17276848.061423969</c:v>
                </c:pt>
                <c:pt idx="971">
                  <c:v>3879519.261968974</c:v>
                </c:pt>
                <c:pt idx="972">
                  <c:v>377757816.36627823</c:v>
                </c:pt>
                <c:pt idx="973">
                  <c:v>33568220.347109035</c:v>
                </c:pt>
                <c:pt idx="974">
                  <c:v>22094562.766972251</c:v>
                </c:pt>
                <c:pt idx="975">
                  <c:v>525268305.17002898</c:v>
                </c:pt>
                <c:pt idx="976">
                  <c:v>23628098.080440406</c:v>
                </c:pt>
                <c:pt idx="977">
                  <c:v>267346424.24880686</c:v>
                </c:pt>
                <c:pt idx="978">
                  <c:v>40876159.526378065</c:v>
                </c:pt>
                <c:pt idx="979">
                  <c:v>98832541.630288422</c:v>
                </c:pt>
                <c:pt idx="980">
                  <c:v>82001.248850498523</c:v>
                </c:pt>
                <c:pt idx="981">
                  <c:v>24670831.693310969</c:v>
                </c:pt>
                <c:pt idx="982">
                  <c:v>32878.88242850099</c:v>
                </c:pt>
                <c:pt idx="983">
                  <c:v>226284.14880140347</c:v>
                </c:pt>
                <c:pt idx="984">
                  <c:v>1266460.4142414278</c:v>
                </c:pt>
                <c:pt idx="985">
                  <c:v>15226514.899806002</c:v>
                </c:pt>
                <c:pt idx="986">
                  <c:v>51755066.491544135</c:v>
                </c:pt>
                <c:pt idx="987">
                  <c:v>240580208.07121742</c:v>
                </c:pt>
                <c:pt idx="988">
                  <c:v>12329340.846979078</c:v>
                </c:pt>
                <c:pt idx="989">
                  <c:v>2275975.1229426726</c:v>
                </c:pt>
                <c:pt idx="990">
                  <c:v>35139591.357701793</c:v>
                </c:pt>
                <c:pt idx="991">
                  <c:v>107253027.99181199</c:v>
                </c:pt>
                <c:pt idx="992">
                  <c:v>12559217.496201731</c:v>
                </c:pt>
                <c:pt idx="993">
                  <c:v>19740803.751301054</c:v>
                </c:pt>
                <c:pt idx="994">
                  <c:v>20971262.141324539</c:v>
                </c:pt>
                <c:pt idx="995">
                  <c:v>711355.65484346147</c:v>
                </c:pt>
                <c:pt idx="996">
                  <c:v>343907463.02318013</c:v>
                </c:pt>
                <c:pt idx="997">
                  <c:v>148780490.99628711</c:v>
                </c:pt>
                <c:pt idx="998">
                  <c:v>60891076.708140343</c:v>
                </c:pt>
                <c:pt idx="999">
                  <c:v>121214.12897198029</c:v>
                </c:pt>
                <c:pt idx="1000">
                  <c:v>114663625.17075545</c:v>
                </c:pt>
                <c:pt idx="1001">
                  <c:v>109794657.66611573</c:v>
                </c:pt>
                <c:pt idx="1002">
                  <c:v>0.80095320532069947</c:v>
                </c:pt>
                <c:pt idx="1003">
                  <c:v>60891076.708140343</c:v>
                </c:pt>
                <c:pt idx="1004">
                  <c:v>10465830.115224658</c:v>
                </c:pt>
                <c:pt idx="1005">
                  <c:v>487083594.22647548</c:v>
                </c:pt>
                <c:pt idx="1006">
                  <c:v>70467936.88952288</c:v>
                </c:pt>
                <c:pt idx="1007">
                  <c:v>237408882.69021496</c:v>
                </c:pt>
                <c:pt idx="1008">
                  <c:v>124555305.51274894</c:v>
                </c:pt>
                <c:pt idx="1009">
                  <c:v>16870299.392207522</c:v>
                </c:pt>
                <c:pt idx="1010">
                  <c:v>798394163.67624521</c:v>
                </c:pt>
                <c:pt idx="1011">
                  <c:v>431517919.72727412</c:v>
                </c:pt>
                <c:pt idx="1012">
                  <c:v>316740.30873371684</c:v>
                </c:pt>
                <c:pt idx="1013">
                  <c:v>3454163.6101014721</c:v>
                </c:pt>
                <c:pt idx="1014">
                  <c:v>112650327.35115995</c:v>
                </c:pt>
                <c:pt idx="1015">
                  <c:v>180275129.06776366</c:v>
                </c:pt>
                <c:pt idx="1016">
                  <c:v>348214541.95347893</c:v>
                </c:pt>
                <c:pt idx="1017">
                  <c:v>13848441.574971881</c:v>
                </c:pt>
                <c:pt idx="1018">
                  <c:v>65234693.222846299</c:v>
                </c:pt>
                <c:pt idx="1019">
                  <c:v>7297811.9822746711</c:v>
                </c:pt>
                <c:pt idx="1020">
                  <c:v>6375919285.90133</c:v>
                </c:pt>
                <c:pt idx="1021">
                  <c:v>17575751.715071075</c:v>
                </c:pt>
                <c:pt idx="1022">
                  <c:v>16007016.401807683</c:v>
                </c:pt>
                <c:pt idx="1023">
                  <c:v>114058.48542363966</c:v>
                </c:pt>
                <c:pt idx="1024">
                  <c:v>3752570.2854238283</c:v>
                </c:pt>
                <c:pt idx="1025">
                  <c:v>2161169.9247522093</c:v>
                </c:pt>
                <c:pt idx="1026">
                  <c:v>8115356.1304003112</c:v>
                </c:pt>
                <c:pt idx="1027">
                  <c:v>34465884.234827995</c:v>
                </c:pt>
                <c:pt idx="1028">
                  <c:v>2489448.5220831381</c:v>
                </c:pt>
                <c:pt idx="1029">
                  <c:v>131470903.62701961</c:v>
                </c:pt>
                <c:pt idx="1030">
                  <c:v>42414981.153467923</c:v>
                </c:pt>
                <c:pt idx="1031">
                  <c:v>789927429.76823688</c:v>
                </c:pt>
                <c:pt idx="1032">
                  <c:v>6825709.6189503772</c:v>
                </c:pt>
                <c:pt idx="1033">
                  <c:v>18685724.84380094</c:v>
                </c:pt>
                <c:pt idx="1034">
                  <c:v>479145326.3381834</c:v>
                </c:pt>
                <c:pt idx="1035">
                  <c:v>232396996.90337726</c:v>
                </c:pt>
                <c:pt idx="1036">
                  <c:v>430600.78051190177</c:v>
                </c:pt>
                <c:pt idx="1037">
                  <c:v>35951667.569079399</c:v>
                </c:pt>
                <c:pt idx="1038">
                  <c:v>95432324.84407036</c:v>
                </c:pt>
                <c:pt idx="1039">
                  <c:v>20363626.630463649</c:v>
                </c:pt>
                <c:pt idx="1040">
                  <c:v>18505972.406581622</c:v>
                </c:pt>
                <c:pt idx="1041">
                  <c:v>3915952.5740735959</c:v>
                </c:pt>
                <c:pt idx="1042">
                  <c:v>42531540.256446861</c:v>
                </c:pt>
                <c:pt idx="1043">
                  <c:v>40307479.609138563</c:v>
                </c:pt>
                <c:pt idx="1044">
                  <c:v>1283578295.6517932</c:v>
                </c:pt>
                <c:pt idx="1045">
                  <c:v>1627133.7297537175</c:v>
                </c:pt>
                <c:pt idx="1046">
                  <c:v>1169256.775958475</c:v>
                </c:pt>
                <c:pt idx="1047">
                  <c:v>16530636.503850456</c:v>
                </c:pt>
              </c:numCache>
            </c:numRef>
          </c:yVal>
          <c:smooth val="0"/>
          <c:extLst>
            <c:ext xmlns:c16="http://schemas.microsoft.com/office/drawing/2014/chart" uri="{C3380CC4-5D6E-409C-BE32-E72D297353CC}">
              <c16:uniqueId val="{00000000-7B5D-4F0F-B703-3EC6A8D0EAA8}"/>
            </c:ext>
          </c:extLst>
        </c:ser>
        <c:dLbls>
          <c:showLegendKey val="0"/>
          <c:showVal val="0"/>
          <c:showCatName val="0"/>
          <c:showSerName val="0"/>
          <c:showPercent val="0"/>
          <c:showBubbleSize val="0"/>
        </c:dLbls>
        <c:axId val="595053560"/>
        <c:axId val="595055160"/>
      </c:scatterChart>
      <c:valAx>
        <c:axId val="595053560"/>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055160"/>
        <c:crosses val="autoZero"/>
        <c:crossBetween val="midCat"/>
      </c:valAx>
      <c:valAx>
        <c:axId val="595055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50535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1A88FC85CD45FF8CD7972C03DD9CBF"/>
        <w:category>
          <w:name w:val="General"/>
          <w:gallery w:val="placeholder"/>
        </w:category>
        <w:types>
          <w:type w:val="bbPlcHdr"/>
        </w:types>
        <w:behaviors>
          <w:behavior w:val="content"/>
        </w:behaviors>
        <w:guid w:val="{4E191343-8BE6-48F6-A5F2-B29C508F1280}"/>
      </w:docPartPr>
      <w:docPartBody>
        <w:p w:rsidR="001F0C26" w:rsidRDefault="00F27E85" w:rsidP="00F27E85">
          <w:pPr>
            <w:pStyle w:val="ED1A88FC85CD45FF8CD7972C03DD9CBF"/>
          </w:pPr>
          <w:r>
            <w:rPr>
              <w:rFonts w:asciiTheme="majorHAnsi" w:hAnsiTheme="majorHAnsi"/>
              <w:color w:val="2F5496" w:themeColor="accent1" w:themeShade="BF"/>
              <w:sz w:val="72"/>
              <w:szCs w:val="72"/>
            </w:rPr>
            <w:t>[Type the document title]</w:t>
          </w:r>
        </w:p>
      </w:docPartBody>
    </w:docPart>
    <w:docPart>
      <w:docPartPr>
        <w:name w:val="9F1666DFC0414422AE7B349DDFC17FB4"/>
        <w:category>
          <w:name w:val="General"/>
          <w:gallery w:val="placeholder"/>
        </w:category>
        <w:types>
          <w:type w:val="bbPlcHdr"/>
        </w:types>
        <w:behaviors>
          <w:behavior w:val="content"/>
        </w:behaviors>
        <w:guid w:val="{9289673D-69C7-46D6-ABE7-3DEEF03D5D61}"/>
      </w:docPartPr>
      <w:docPartBody>
        <w:p w:rsidR="001F0C26" w:rsidRDefault="00F27E85" w:rsidP="00F27E85">
          <w:pPr>
            <w:pStyle w:val="9F1666DFC0414422AE7B349DDFC17FB4"/>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2">
    <w:charset w:val="02"/>
    <w:family w:val="decorative"/>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85"/>
    <w:rsid w:val="001F0C26"/>
    <w:rsid w:val="00204601"/>
    <w:rsid w:val="0050782D"/>
    <w:rsid w:val="0067176C"/>
    <w:rsid w:val="008E6063"/>
    <w:rsid w:val="00993DD6"/>
    <w:rsid w:val="00F27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25E67C232247AA80D5C0C9144165BE">
    <w:name w:val="EA25E67C232247AA80D5C0C9144165BE"/>
    <w:rsid w:val="00F27E85"/>
  </w:style>
  <w:style w:type="paragraph" w:customStyle="1" w:styleId="ED1A88FC85CD45FF8CD7972C03DD9CBF">
    <w:name w:val="ED1A88FC85CD45FF8CD7972C03DD9CBF"/>
    <w:rsid w:val="00F27E85"/>
  </w:style>
  <w:style w:type="paragraph" w:customStyle="1" w:styleId="46E5ADAEF2614878887EF6A96D841235">
    <w:name w:val="46E5ADAEF2614878887EF6A96D841235"/>
    <w:rsid w:val="00F27E85"/>
  </w:style>
  <w:style w:type="paragraph" w:customStyle="1" w:styleId="A44278A099AA4FE3A699074C799C5539">
    <w:name w:val="A44278A099AA4FE3A699074C799C5539"/>
    <w:rsid w:val="00F27E85"/>
  </w:style>
  <w:style w:type="paragraph" w:customStyle="1" w:styleId="9F1666DFC0414422AE7B349DDFC17FB4">
    <w:name w:val="9F1666DFC0414422AE7B349DDFC17FB4"/>
    <w:rsid w:val="00F27E85"/>
  </w:style>
  <w:style w:type="paragraph" w:customStyle="1" w:styleId="7544F610665847AFBB40D34D9ACFB5AE">
    <w:name w:val="7544F610665847AFBB40D34D9ACFB5AE"/>
    <w:rsid w:val="00F27E85"/>
  </w:style>
  <w:style w:type="paragraph" w:customStyle="1" w:styleId="34C8A5E92D0D466C80D074C545341125">
    <w:name w:val="34C8A5E92D0D466C80D074C545341125"/>
    <w:rsid w:val="001F0C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Econometrics Assignment</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Econometrics Assignment</dc:title>
  <dc:subject/>
  <dc:creator>18MBMB01</dc:creator>
  <cp:keywords/>
  <dc:description/>
  <cp:lastModifiedBy>pujitha vasagiri</cp:lastModifiedBy>
  <cp:revision>2</cp:revision>
  <dcterms:created xsi:type="dcterms:W3CDTF">2019-10-16T17:36:00Z</dcterms:created>
  <dcterms:modified xsi:type="dcterms:W3CDTF">2019-10-16T17:36:00Z</dcterms:modified>
</cp:coreProperties>
</file>