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创建VUE工程，安装ElementUI插件（注意：VUE2和VUE3安装的插件是不一样的，我们今天的例子用到的是VUE3）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8695" cy="2879725"/>
            <wp:effectExtent l="0" t="0" r="4445" b="1270"/>
            <wp:docPr id="1" name="图片 1" descr="配置ElementU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ElementUI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1490" cy="2581275"/>
            <wp:effectExtent l="0" t="0" r="6350" b="2540"/>
            <wp:docPr id="2" name="图片 2" descr="配置ElementUI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配置ElementUI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57015" cy="2448560"/>
            <wp:effectExtent l="0" t="0" r="4445" b="3175"/>
            <wp:docPr id="3" name="图片 3" descr="配置ElementUI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配置ElementUI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直接进入项目根目录，执行npm run serve报错了，这个时候删除element插件生成的相关代码，在main.js中重新输出如下代码：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'vue'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'./App.vue'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import ElementPlus from 'element-plus'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import 'element-plus/dist/index.css'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createApp(App)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app.use(ElementPlus)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app.mount('#app')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最后，就可以在App.Vue文件中添加相关的ElementPlus组件了。注意：相关主键可以在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"https://element-plus.org/zh-CN/component/overview.html"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https://element-plus.org/zh-CN/component/overview.html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上查看即可。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3453130"/>
            <wp:effectExtent l="0" t="0" r="635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91882"/>
    <w:multiLevelType w:val="singleLevel"/>
    <w:tmpl w:val="B43918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GNkN2QxZWY2MDVjMjMxNDhjM2NiNmQ3Mjg4ZWIifQ=="/>
  </w:docVars>
  <w:rsids>
    <w:rsidRoot w:val="00000000"/>
    <w:rsid w:val="00C2799A"/>
    <w:rsid w:val="037D7491"/>
    <w:rsid w:val="08C72D02"/>
    <w:rsid w:val="0BB50379"/>
    <w:rsid w:val="0FBE7C1C"/>
    <w:rsid w:val="1DE4320F"/>
    <w:rsid w:val="2A846528"/>
    <w:rsid w:val="2F65415C"/>
    <w:rsid w:val="3465556F"/>
    <w:rsid w:val="36DF7E39"/>
    <w:rsid w:val="36E05AE3"/>
    <w:rsid w:val="49FF7EF9"/>
    <w:rsid w:val="515F43C9"/>
    <w:rsid w:val="53CA4CA5"/>
    <w:rsid w:val="5BA504AD"/>
    <w:rsid w:val="5EA52305"/>
    <w:rsid w:val="5FF93F5A"/>
    <w:rsid w:val="71234AA8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61</Characters>
  <Lines>0</Lines>
  <Paragraphs>0</Paragraphs>
  <TotalTime>27</TotalTime>
  <ScaleCrop>false</ScaleCrop>
  <LinksUpToDate>false</LinksUpToDate>
  <CharactersWithSpaces>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2024-07-01T03:23:00Z</dcterms:created>
  <dc:creator>86180</dc:creator>
  <cp:lastModifiedBy>胡小静</cp:lastModifiedBy>
  <dcterms:modified xsi:type="dcterms:W3CDTF">2024-07-01T05:03:33Z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5CA6190DC1E14CFEB997D097D113DDB5_12</vt:lpwstr>
  </property>
</Properties>
</file>