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caerse siete veces, levantarse ocho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