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020"/>
        <w:gridCol w:w="1525"/>
      </w:tblGrid>
      <w:tr w:rsidR="006C32FE" w:rsidTr="006C32FE">
        <w:tc>
          <w:tcPr>
            <w:tcW w:w="805" w:type="dxa"/>
          </w:tcPr>
          <w:p w:rsidR="006C32FE" w:rsidRPr="006C32FE" w:rsidRDefault="006C32FE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7020" w:type="dxa"/>
          </w:tcPr>
          <w:p w:rsidR="006C32FE" w:rsidRPr="006C32FE" w:rsidRDefault="006C32FE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525" w:type="dxa"/>
          </w:tcPr>
          <w:p w:rsidR="006C32FE" w:rsidRPr="006C32FE" w:rsidRDefault="006C32FE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>
            <w:r>
              <w:t>Open the Prime Planner app</w:t>
            </w:r>
          </w:p>
        </w:tc>
        <w:tc>
          <w:tcPr>
            <w:tcW w:w="1525" w:type="dxa"/>
          </w:tcPr>
          <w:p w:rsidR="006C32FE" w:rsidRDefault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>
            <w:r>
              <w:t>Press the add task button</w:t>
            </w:r>
          </w:p>
        </w:tc>
        <w:tc>
          <w:tcPr>
            <w:tcW w:w="1525" w:type="dxa"/>
          </w:tcPr>
          <w:p w:rsidR="006C32FE" w:rsidRDefault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>
            <w:r>
              <w:t>In the Task name field, type “Task 1” and enter it</w:t>
            </w:r>
          </w:p>
        </w:tc>
        <w:tc>
          <w:tcPr>
            <w:tcW w:w="1525" w:type="dxa"/>
          </w:tcPr>
          <w:p w:rsidR="006C32FE" w:rsidRDefault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>
            <w:r>
              <w:t>Press the “Due Date”</w:t>
            </w:r>
          </w:p>
        </w:tc>
        <w:tc>
          <w:tcPr>
            <w:tcW w:w="1525" w:type="dxa"/>
          </w:tcPr>
          <w:p w:rsidR="006C32FE" w:rsidRDefault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>
            <w:r>
              <w:t>Select November 3</w:t>
            </w:r>
            <w:r w:rsidRPr="006C32FE">
              <w:rPr>
                <w:vertAlign w:val="superscript"/>
              </w:rPr>
              <w:t>rd</w:t>
            </w:r>
            <w:r>
              <w:t xml:space="preserve"> from the calendar</w:t>
            </w:r>
          </w:p>
        </w:tc>
        <w:tc>
          <w:tcPr>
            <w:tcW w:w="1525" w:type="dxa"/>
          </w:tcPr>
          <w:p w:rsidR="006C32FE" w:rsidRDefault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>
            <w:r>
              <w:t>Press the “Priority” button</w:t>
            </w:r>
          </w:p>
        </w:tc>
        <w:tc>
          <w:tcPr>
            <w:tcW w:w="1525" w:type="dxa"/>
          </w:tcPr>
          <w:p w:rsidR="006C32FE" w:rsidRDefault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>Select “</w:t>
            </w:r>
            <w:r w:rsidR="001B19BC">
              <w:t>Low</w:t>
            </w:r>
            <w:r>
              <w:t>”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>Press the “Done” button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>Press the add task button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 xml:space="preserve">In the Task name field, type “Task </w:t>
            </w:r>
            <w:r>
              <w:t>2</w:t>
            </w:r>
            <w:r>
              <w:t>” and enter it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>Press the “Due Date”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 xml:space="preserve">Select November </w:t>
            </w:r>
            <w:r>
              <w:t>2</w:t>
            </w:r>
            <w:r w:rsidRPr="006C32FE">
              <w:rPr>
                <w:vertAlign w:val="superscript"/>
              </w:rPr>
              <w:t>nd</w:t>
            </w:r>
            <w:r>
              <w:t xml:space="preserve"> from the calendar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>Press the “Priority” button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>Select “</w:t>
            </w:r>
            <w:r w:rsidR="001B19BC">
              <w:t>High</w:t>
            </w:r>
            <w:r>
              <w:t>”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>Press the “Done” button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>Press the add task button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 xml:space="preserve">In the Task name field, type “Task </w:t>
            </w:r>
            <w:r>
              <w:t>3</w:t>
            </w:r>
            <w:r>
              <w:t>” and enter it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>Press the “Due Date”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>Select November 1</w:t>
            </w:r>
            <w:r w:rsidRPr="006C32FE">
              <w:rPr>
                <w:vertAlign w:val="superscript"/>
              </w:rPr>
              <w:t>st</w:t>
            </w:r>
            <w:r>
              <w:t xml:space="preserve"> from the calendar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>Press the “Priority” button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>Select “</w:t>
            </w:r>
            <w:r>
              <w:t>Medium</w:t>
            </w:r>
            <w:r>
              <w:t>”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>Press the “Done” button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>Verify that the dashboard is in view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>Mark “Task 2” as checked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>Verify that the priority is set to “Name” and the order of the tasks is 1-2-3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>Press the sorting button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>Verify that the order of the tasks is 3-2-1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>Press the sorting button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6C32FE" w:rsidTr="006C32FE">
        <w:tc>
          <w:tcPr>
            <w:tcW w:w="805" w:type="dxa"/>
          </w:tcPr>
          <w:p w:rsidR="006C32FE" w:rsidRDefault="006C32FE" w:rsidP="006C32F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6C32FE" w:rsidRDefault="006C32FE" w:rsidP="006C32FE">
            <w:r>
              <w:t>Press the descriptor button</w:t>
            </w:r>
          </w:p>
        </w:tc>
        <w:tc>
          <w:tcPr>
            <w:tcW w:w="1525" w:type="dxa"/>
          </w:tcPr>
          <w:p w:rsidR="006C32FE" w:rsidRDefault="006C32FE" w:rsidP="006C32FE"/>
        </w:tc>
      </w:tr>
      <w:tr w:rsidR="001B19BC" w:rsidTr="006C32FE">
        <w:tc>
          <w:tcPr>
            <w:tcW w:w="805" w:type="dxa"/>
          </w:tcPr>
          <w:p w:rsidR="001B19BC" w:rsidRDefault="001B19BC" w:rsidP="001B19B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1B19BC" w:rsidRDefault="001B19BC" w:rsidP="001B19BC">
            <w:r>
              <w:t>Verify that the priority is set to “</w:t>
            </w:r>
            <w:r>
              <w:t>Date</w:t>
            </w:r>
            <w:r>
              <w:t xml:space="preserve">” and the order of the tasks is </w:t>
            </w:r>
            <w:r>
              <w:t>3-2-1</w:t>
            </w:r>
          </w:p>
        </w:tc>
        <w:tc>
          <w:tcPr>
            <w:tcW w:w="1525" w:type="dxa"/>
          </w:tcPr>
          <w:p w:rsidR="001B19BC" w:rsidRDefault="001B19BC" w:rsidP="001B19BC"/>
        </w:tc>
      </w:tr>
      <w:tr w:rsidR="001B19BC" w:rsidTr="006C32FE">
        <w:tc>
          <w:tcPr>
            <w:tcW w:w="805" w:type="dxa"/>
          </w:tcPr>
          <w:p w:rsidR="001B19BC" w:rsidRDefault="001B19BC" w:rsidP="001B19B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1B19BC" w:rsidRDefault="001B19BC" w:rsidP="001B19BC">
            <w:r>
              <w:t>Press the sorting button</w:t>
            </w:r>
          </w:p>
        </w:tc>
        <w:tc>
          <w:tcPr>
            <w:tcW w:w="1525" w:type="dxa"/>
          </w:tcPr>
          <w:p w:rsidR="001B19BC" w:rsidRDefault="001B19BC" w:rsidP="001B19BC"/>
        </w:tc>
      </w:tr>
      <w:tr w:rsidR="001B19BC" w:rsidTr="006C32FE">
        <w:tc>
          <w:tcPr>
            <w:tcW w:w="805" w:type="dxa"/>
          </w:tcPr>
          <w:p w:rsidR="001B19BC" w:rsidRDefault="001B19BC" w:rsidP="001B19B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1B19BC" w:rsidRDefault="001B19BC" w:rsidP="001B19BC">
            <w:r>
              <w:t xml:space="preserve">Verify that the order of the tasks is </w:t>
            </w:r>
            <w:r>
              <w:t>1-2-3</w:t>
            </w:r>
          </w:p>
        </w:tc>
        <w:tc>
          <w:tcPr>
            <w:tcW w:w="1525" w:type="dxa"/>
          </w:tcPr>
          <w:p w:rsidR="001B19BC" w:rsidRDefault="001B19BC" w:rsidP="001B19BC"/>
        </w:tc>
      </w:tr>
      <w:tr w:rsidR="001B19BC" w:rsidTr="006C32FE">
        <w:tc>
          <w:tcPr>
            <w:tcW w:w="805" w:type="dxa"/>
          </w:tcPr>
          <w:p w:rsidR="001B19BC" w:rsidRDefault="001B19BC" w:rsidP="001B19B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1B19BC" w:rsidRDefault="001B19BC" w:rsidP="001B19BC">
            <w:r>
              <w:t>Press the sorting button</w:t>
            </w:r>
          </w:p>
        </w:tc>
        <w:tc>
          <w:tcPr>
            <w:tcW w:w="1525" w:type="dxa"/>
          </w:tcPr>
          <w:p w:rsidR="001B19BC" w:rsidRDefault="001B19BC" w:rsidP="001B19BC"/>
        </w:tc>
      </w:tr>
      <w:tr w:rsidR="001B19BC" w:rsidTr="006C32FE">
        <w:tc>
          <w:tcPr>
            <w:tcW w:w="805" w:type="dxa"/>
          </w:tcPr>
          <w:p w:rsidR="001B19BC" w:rsidRDefault="001B19BC" w:rsidP="001B19B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1B19BC" w:rsidRDefault="001B19BC" w:rsidP="001B19BC">
            <w:r>
              <w:t>Press the descriptor button</w:t>
            </w:r>
          </w:p>
        </w:tc>
        <w:tc>
          <w:tcPr>
            <w:tcW w:w="1525" w:type="dxa"/>
          </w:tcPr>
          <w:p w:rsidR="001B19BC" w:rsidRDefault="001B19BC" w:rsidP="001B19BC"/>
        </w:tc>
      </w:tr>
      <w:tr w:rsidR="001B19BC" w:rsidTr="006C32FE">
        <w:tc>
          <w:tcPr>
            <w:tcW w:w="805" w:type="dxa"/>
          </w:tcPr>
          <w:p w:rsidR="001B19BC" w:rsidRDefault="001B19BC" w:rsidP="001B19B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1B19BC" w:rsidRDefault="001B19BC" w:rsidP="001B19BC">
            <w:r>
              <w:t>Verify that the priority is set to “</w:t>
            </w:r>
            <w:r>
              <w:t>Checked</w:t>
            </w:r>
            <w:r>
              <w:t xml:space="preserve">” and the order of the tasks is </w:t>
            </w:r>
            <w:r>
              <w:t>2-3-1</w:t>
            </w:r>
          </w:p>
        </w:tc>
        <w:tc>
          <w:tcPr>
            <w:tcW w:w="1525" w:type="dxa"/>
          </w:tcPr>
          <w:p w:rsidR="001B19BC" w:rsidRDefault="001B19BC" w:rsidP="001B19BC"/>
        </w:tc>
      </w:tr>
      <w:tr w:rsidR="001B19BC" w:rsidTr="006C32FE">
        <w:tc>
          <w:tcPr>
            <w:tcW w:w="805" w:type="dxa"/>
          </w:tcPr>
          <w:p w:rsidR="001B19BC" w:rsidRDefault="001B19BC" w:rsidP="001B19B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1B19BC" w:rsidRDefault="001B19BC" w:rsidP="001B19BC">
            <w:r>
              <w:t>Press the sorting button</w:t>
            </w:r>
          </w:p>
        </w:tc>
        <w:tc>
          <w:tcPr>
            <w:tcW w:w="1525" w:type="dxa"/>
          </w:tcPr>
          <w:p w:rsidR="001B19BC" w:rsidRDefault="001B19BC" w:rsidP="001B19BC"/>
        </w:tc>
      </w:tr>
      <w:tr w:rsidR="001B19BC" w:rsidTr="006C32FE">
        <w:tc>
          <w:tcPr>
            <w:tcW w:w="805" w:type="dxa"/>
          </w:tcPr>
          <w:p w:rsidR="001B19BC" w:rsidRDefault="001B19BC" w:rsidP="001B19B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1B19BC" w:rsidRDefault="001B19BC" w:rsidP="001B19BC">
            <w:r>
              <w:t xml:space="preserve">Verify that the order of the tasks is </w:t>
            </w:r>
            <w:r>
              <w:t>1-3-2</w:t>
            </w:r>
          </w:p>
        </w:tc>
        <w:tc>
          <w:tcPr>
            <w:tcW w:w="1525" w:type="dxa"/>
          </w:tcPr>
          <w:p w:rsidR="001B19BC" w:rsidRDefault="001B19BC" w:rsidP="001B19BC"/>
        </w:tc>
      </w:tr>
      <w:tr w:rsidR="001B19BC" w:rsidTr="006C32FE">
        <w:tc>
          <w:tcPr>
            <w:tcW w:w="805" w:type="dxa"/>
          </w:tcPr>
          <w:p w:rsidR="001B19BC" w:rsidRDefault="001B19BC" w:rsidP="001B19B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1B19BC" w:rsidRDefault="001B19BC" w:rsidP="001B19BC">
            <w:r>
              <w:t>Press the sorting button</w:t>
            </w:r>
          </w:p>
        </w:tc>
        <w:tc>
          <w:tcPr>
            <w:tcW w:w="1525" w:type="dxa"/>
          </w:tcPr>
          <w:p w:rsidR="001B19BC" w:rsidRDefault="001B19BC" w:rsidP="001B19BC"/>
        </w:tc>
      </w:tr>
      <w:tr w:rsidR="001B19BC" w:rsidTr="006C32FE">
        <w:tc>
          <w:tcPr>
            <w:tcW w:w="805" w:type="dxa"/>
          </w:tcPr>
          <w:p w:rsidR="001B19BC" w:rsidRDefault="001B19BC" w:rsidP="001B19B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1B19BC" w:rsidRDefault="001B19BC" w:rsidP="001B19BC">
            <w:r>
              <w:t>Press the descriptor button</w:t>
            </w:r>
          </w:p>
        </w:tc>
        <w:tc>
          <w:tcPr>
            <w:tcW w:w="1525" w:type="dxa"/>
          </w:tcPr>
          <w:p w:rsidR="001B19BC" w:rsidRDefault="001B19BC" w:rsidP="001B19BC"/>
        </w:tc>
      </w:tr>
      <w:tr w:rsidR="001B19BC" w:rsidTr="006C32FE">
        <w:tc>
          <w:tcPr>
            <w:tcW w:w="805" w:type="dxa"/>
          </w:tcPr>
          <w:p w:rsidR="001B19BC" w:rsidRDefault="001B19BC" w:rsidP="001B19B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1B19BC" w:rsidRDefault="001B19BC" w:rsidP="001B19BC">
            <w:r>
              <w:t>Verify that the priority is set to “</w:t>
            </w:r>
            <w:r>
              <w:t>Priority</w:t>
            </w:r>
            <w:r>
              <w:t xml:space="preserve">” and the order of the tasks is </w:t>
            </w:r>
            <w:r>
              <w:t>2-3-1</w:t>
            </w:r>
          </w:p>
        </w:tc>
        <w:tc>
          <w:tcPr>
            <w:tcW w:w="1525" w:type="dxa"/>
          </w:tcPr>
          <w:p w:rsidR="001B19BC" w:rsidRDefault="001B19BC" w:rsidP="001B19BC"/>
        </w:tc>
      </w:tr>
      <w:tr w:rsidR="001B19BC" w:rsidTr="006C32FE">
        <w:tc>
          <w:tcPr>
            <w:tcW w:w="805" w:type="dxa"/>
          </w:tcPr>
          <w:p w:rsidR="001B19BC" w:rsidRDefault="001B19BC" w:rsidP="001B19B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1B19BC" w:rsidRDefault="001B19BC" w:rsidP="001B19BC">
            <w:r>
              <w:t>Press the sorting button</w:t>
            </w:r>
          </w:p>
        </w:tc>
        <w:tc>
          <w:tcPr>
            <w:tcW w:w="1525" w:type="dxa"/>
          </w:tcPr>
          <w:p w:rsidR="001B19BC" w:rsidRDefault="001B19BC" w:rsidP="001B19BC"/>
        </w:tc>
      </w:tr>
      <w:tr w:rsidR="001B19BC" w:rsidTr="006C32FE">
        <w:tc>
          <w:tcPr>
            <w:tcW w:w="805" w:type="dxa"/>
          </w:tcPr>
          <w:p w:rsidR="001B19BC" w:rsidRDefault="001B19BC" w:rsidP="001B19B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20" w:type="dxa"/>
          </w:tcPr>
          <w:p w:rsidR="001B19BC" w:rsidRDefault="001B19BC" w:rsidP="001B19BC">
            <w:r>
              <w:t xml:space="preserve">Verify that the order of the tasks is </w:t>
            </w:r>
            <w:r>
              <w:t>1-3-2</w:t>
            </w:r>
          </w:p>
        </w:tc>
        <w:tc>
          <w:tcPr>
            <w:tcW w:w="1525" w:type="dxa"/>
          </w:tcPr>
          <w:p w:rsidR="001B19BC" w:rsidRDefault="001B19BC" w:rsidP="001B19BC"/>
        </w:tc>
      </w:tr>
    </w:tbl>
    <w:p w:rsidR="000723F5" w:rsidRDefault="000723F5">
      <w:bookmarkStart w:id="0" w:name="_GoBack"/>
      <w:bookmarkEnd w:id="0"/>
    </w:p>
    <w:sectPr w:rsidR="000723F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33A" w:rsidRDefault="0033333A" w:rsidP="000723F5">
      <w:pPr>
        <w:spacing w:after="0" w:line="240" w:lineRule="auto"/>
      </w:pPr>
      <w:r>
        <w:separator/>
      </w:r>
    </w:p>
  </w:endnote>
  <w:endnote w:type="continuationSeparator" w:id="0">
    <w:p w:rsidR="0033333A" w:rsidRDefault="0033333A" w:rsidP="0007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3F5" w:rsidRDefault="000723F5">
    <w:pPr>
      <w:pStyle w:val="Footer"/>
    </w:pPr>
    <w:r>
      <w:t>This is an example of a manually run Acceptance Test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33A" w:rsidRDefault="0033333A" w:rsidP="000723F5">
      <w:pPr>
        <w:spacing w:after="0" w:line="240" w:lineRule="auto"/>
      </w:pPr>
      <w:r>
        <w:separator/>
      </w:r>
    </w:p>
  </w:footnote>
  <w:footnote w:type="continuationSeparator" w:id="0">
    <w:p w:rsidR="0033333A" w:rsidRDefault="0033333A" w:rsidP="00072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F5FB3"/>
    <w:multiLevelType w:val="hybridMultilevel"/>
    <w:tmpl w:val="96D87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F40A9"/>
    <w:multiLevelType w:val="hybridMultilevel"/>
    <w:tmpl w:val="84AC5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FE"/>
    <w:rsid w:val="000723F5"/>
    <w:rsid w:val="001B19BC"/>
    <w:rsid w:val="0033333A"/>
    <w:rsid w:val="006C32FE"/>
    <w:rsid w:val="008360F0"/>
    <w:rsid w:val="00AA7C94"/>
    <w:rsid w:val="00C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768D"/>
  <w15:chartTrackingRefBased/>
  <w15:docId w15:val="{BFC01334-695D-4374-8733-A3E16C8F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2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3F5"/>
  </w:style>
  <w:style w:type="paragraph" w:styleId="Footer">
    <w:name w:val="footer"/>
    <w:basedOn w:val="Normal"/>
    <w:link w:val="FooterChar"/>
    <w:uiPriority w:val="99"/>
    <w:unhideWhenUsed/>
    <w:rsid w:val="0007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Fillinger</dc:creator>
  <cp:keywords/>
  <dc:description/>
  <cp:lastModifiedBy>Michael Fillinger</cp:lastModifiedBy>
  <cp:revision>2</cp:revision>
  <dcterms:created xsi:type="dcterms:W3CDTF">2018-11-11T16:10:00Z</dcterms:created>
  <dcterms:modified xsi:type="dcterms:W3CDTF">2018-11-11T16:33:00Z</dcterms:modified>
</cp:coreProperties>
</file>