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2A8475" w14:textId="77777777" w:rsidR="00883952" w:rsidRDefault="00883952" w:rsidP="00883952">
      <w:r>
        <w:t xml:space="preserve">Use </w:t>
      </w:r>
      <w:proofErr w:type="spellStart"/>
      <w:r>
        <w:t>ai_jobs</w:t>
      </w:r>
      <w:proofErr w:type="spellEnd"/>
      <w:r>
        <w:t>;</w:t>
      </w:r>
    </w:p>
    <w:p w14:paraId="07287DFC" w14:textId="77777777" w:rsidR="00883952" w:rsidRDefault="00883952" w:rsidP="00883952">
      <w:r>
        <w:t xml:space="preserve">Select * from </w:t>
      </w:r>
      <w:proofErr w:type="spellStart"/>
      <w:r>
        <w:t>ai_job_dataset</w:t>
      </w:r>
      <w:proofErr w:type="spellEnd"/>
      <w:r>
        <w:t>;</w:t>
      </w:r>
    </w:p>
    <w:p w14:paraId="3775DB3A" w14:textId="77777777" w:rsidR="00883952" w:rsidRDefault="00883952" w:rsidP="00883952"/>
    <w:p w14:paraId="3F682021" w14:textId="77777777" w:rsidR="00883952" w:rsidRDefault="00883952" w:rsidP="00883952">
      <w:r>
        <w:t>-- QUERY 1: Basic salary statistics</w:t>
      </w:r>
    </w:p>
    <w:p w14:paraId="18A56696" w14:textId="77777777" w:rsidR="00883952" w:rsidRDefault="00883952" w:rsidP="00883952">
      <w:r>
        <w:t>-- Purpose: Get overall salary information</w:t>
      </w:r>
    </w:p>
    <w:p w14:paraId="1C5D3EBE" w14:textId="77777777" w:rsidR="00883952" w:rsidRDefault="00883952" w:rsidP="00883952">
      <w:r>
        <w:t xml:space="preserve">SELECT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total_jobs</w:t>
      </w:r>
      <w:proofErr w:type="spellEnd"/>
      <w:r>
        <w:t xml:space="preserve">, </w:t>
      </w:r>
    </w:p>
    <w:p w14:paraId="403CC5FB" w14:textId="77777777" w:rsidR="00883952" w:rsidRDefault="00883952" w:rsidP="00883952">
      <w:r>
        <w:t xml:space="preserve">       </w:t>
      </w:r>
      <w:proofErr w:type="gramStart"/>
      <w:r>
        <w:t>AVG(</w:t>
      </w:r>
      <w:proofErr w:type="spellStart"/>
      <w:proofErr w:type="gramEnd"/>
      <w:r>
        <w:t>salary_usd</w:t>
      </w:r>
      <w:proofErr w:type="spellEnd"/>
      <w:r>
        <w:t xml:space="preserve">) as </w:t>
      </w:r>
      <w:proofErr w:type="spellStart"/>
      <w:r>
        <w:t>average_salary</w:t>
      </w:r>
      <w:proofErr w:type="spellEnd"/>
      <w:r>
        <w:t xml:space="preserve">, </w:t>
      </w:r>
    </w:p>
    <w:p w14:paraId="7684088B" w14:textId="77777777" w:rsidR="00883952" w:rsidRDefault="00883952" w:rsidP="00883952">
      <w:r>
        <w:t xml:space="preserve">       </w:t>
      </w:r>
      <w:proofErr w:type="gramStart"/>
      <w:r>
        <w:t>MIN(</w:t>
      </w:r>
      <w:proofErr w:type="spellStart"/>
      <w:proofErr w:type="gramEnd"/>
      <w:r>
        <w:t>salary_usd</w:t>
      </w:r>
      <w:proofErr w:type="spellEnd"/>
      <w:r>
        <w:t xml:space="preserve">) as </w:t>
      </w:r>
      <w:proofErr w:type="spellStart"/>
      <w:r>
        <w:t>minimum_salary</w:t>
      </w:r>
      <w:proofErr w:type="spellEnd"/>
      <w:r>
        <w:t xml:space="preserve">, </w:t>
      </w:r>
    </w:p>
    <w:p w14:paraId="4248BEF2" w14:textId="77777777" w:rsidR="00883952" w:rsidRDefault="00883952" w:rsidP="00883952">
      <w:r>
        <w:t xml:space="preserve">       </w:t>
      </w:r>
      <w:proofErr w:type="gramStart"/>
      <w:r>
        <w:t>MAX(</w:t>
      </w:r>
      <w:proofErr w:type="spellStart"/>
      <w:proofErr w:type="gramEnd"/>
      <w:r>
        <w:t>salary_usd</w:t>
      </w:r>
      <w:proofErr w:type="spellEnd"/>
      <w:r>
        <w:t xml:space="preserve">) as </w:t>
      </w:r>
      <w:proofErr w:type="spellStart"/>
      <w:r>
        <w:t>maximum_salary</w:t>
      </w:r>
      <w:proofErr w:type="spellEnd"/>
    </w:p>
    <w:p w14:paraId="7BD22CE4" w14:textId="77777777" w:rsidR="00883952" w:rsidRDefault="00883952" w:rsidP="00883952">
      <w:r>
        <w:t xml:space="preserve">FROM </w:t>
      </w:r>
      <w:proofErr w:type="spellStart"/>
      <w:r>
        <w:t>ai_job_dataset</w:t>
      </w:r>
      <w:proofErr w:type="spellEnd"/>
      <w:r>
        <w:t xml:space="preserve"> </w:t>
      </w:r>
    </w:p>
    <w:p w14:paraId="49112502" w14:textId="77777777" w:rsidR="00883952" w:rsidRDefault="00883952" w:rsidP="00883952">
      <w:r>
        <w:t xml:space="preserve">WHERE </w:t>
      </w:r>
      <w:proofErr w:type="spellStart"/>
      <w:r>
        <w:t>salary_usd</w:t>
      </w:r>
      <w:proofErr w:type="spellEnd"/>
      <w:r>
        <w:t xml:space="preserve"> IS NOT NULL;</w:t>
      </w:r>
    </w:p>
    <w:p w14:paraId="31C59312" w14:textId="77777777" w:rsidR="00883952" w:rsidRDefault="00883952" w:rsidP="00883952"/>
    <w:p w14:paraId="03A7EF1C" w14:textId="77777777" w:rsidR="00883952" w:rsidRDefault="00883952" w:rsidP="00883952">
      <w:r>
        <w:t>-- What this shows: Overall job market statistics</w:t>
      </w:r>
    </w:p>
    <w:p w14:paraId="5C8CC948" w14:textId="77777777" w:rsidR="00883952" w:rsidRDefault="00883952" w:rsidP="00883952">
      <w:r>
        <w:t>-- Why useful: Gives context for individual salaries</w:t>
      </w:r>
    </w:p>
    <w:p w14:paraId="2012AD45" w14:textId="48B52715" w:rsidR="00883952" w:rsidRDefault="00EC52CC" w:rsidP="00883952">
      <w:r w:rsidRPr="00EC52CC">
        <w:drawing>
          <wp:inline distT="0" distB="0" distL="0" distR="0" wp14:anchorId="68A92E10" wp14:editId="65E4F19B">
            <wp:extent cx="5731510" cy="1805305"/>
            <wp:effectExtent l="0" t="0" r="2540" b="4445"/>
            <wp:docPr id="611861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619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9DEC" w14:textId="74E22ADD" w:rsidR="00EC52CC" w:rsidRDefault="00EC52CC" w:rsidP="00883952">
      <w:r w:rsidRPr="00EC52CC">
        <w:drawing>
          <wp:inline distT="0" distB="0" distL="0" distR="0" wp14:anchorId="23934DD5" wp14:editId="7B68AFC2">
            <wp:extent cx="5731510" cy="1819275"/>
            <wp:effectExtent l="0" t="0" r="2540" b="9525"/>
            <wp:docPr id="654966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665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B963" w14:textId="58D7B115" w:rsidR="00EC52CC" w:rsidRDefault="00EC52CC" w:rsidP="00883952">
      <w:r w:rsidRPr="00EC52CC">
        <w:lastRenderedPageBreak/>
        <w:drawing>
          <wp:inline distT="0" distB="0" distL="0" distR="0" wp14:anchorId="65B168F0" wp14:editId="2003308C">
            <wp:extent cx="5731510" cy="2320925"/>
            <wp:effectExtent l="0" t="0" r="2540" b="3175"/>
            <wp:docPr id="689127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279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E8F1" w14:textId="77777777" w:rsidR="00883952" w:rsidRDefault="00883952" w:rsidP="00883952">
      <w:r>
        <w:t>-- QUERY 2: Salary by experience level</w:t>
      </w:r>
    </w:p>
    <w:p w14:paraId="6A2E13DB" w14:textId="77777777" w:rsidR="00883952" w:rsidRDefault="00883952" w:rsidP="00883952">
      <w:r>
        <w:t>-- Purpose: Compare pay across different experience levels</w:t>
      </w:r>
    </w:p>
    <w:p w14:paraId="04BC9C24" w14:textId="77777777" w:rsidR="00883952" w:rsidRDefault="00883952" w:rsidP="00883952">
      <w:r>
        <w:t xml:space="preserve">SELECT </w:t>
      </w:r>
    </w:p>
    <w:p w14:paraId="52BED3EA" w14:textId="77777777" w:rsidR="00883952" w:rsidRDefault="00883952" w:rsidP="00883952">
      <w:r>
        <w:t xml:space="preserve">    </w:t>
      </w:r>
      <w:proofErr w:type="spellStart"/>
      <w:r>
        <w:t>experience_level</w:t>
      </w:r>
      <w:proofErr w:type="spellEnd"/>
      <w:r>
        <w:t>,</w:t>
      </w:r>
    </w:p>
    <w:p w14:paraId="7DD492BE" w14:textId="77777777" w:rsidR="00883952" w:rsidRDefault="00883952" w:rsidP="00883952">
      <w:r>
        <w:t xml:space="preserve">   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job_count</w:t>
      </w:r>
      <w:proofErr w:type="spellEnd"/>
      <w:r>
        <w:t>,</w:t>
      </w:r>
    </w:p>
    <w:p w14:paraId="5F0E81F3" w14:textId="77777777" w:rsidR="00883952" w:rsidRDefault="00883952" w:rsidP="00883952">
      <w:r>
        <w:t xml:space="preserve">    </w:t>
      </w:r>
      <w:proofErr w:type="gramStart"/>
      <w:r>
        <w:t>AVG(</w:t>
      </w:r>
      <w:proofErr w:type="spellStart"/>
      <w:proofErr w:type="gramEnd"/>
      <w:r>
        <w:t>salary_usd</w:t>
      </w:r>
      <w:proofErr w:type="spellEnd"/>
      <w:r>
        <w:t xml:space="preserve">) as </w:t>
      </w:r>
      <w:proofErr w:type="spellStart"/>
      <w:r>
        <w:t>avg_salary</w:t>
      </w:r>
      <w:proofErr w:type="spellEnd"/>
      <w:r>
        <w:t>,</w:t>
      </w:r>
    </w:p>
    <w:p w14:paraId="4A9C3C17" w14:textId="77777777" w:rsidR="00883952" w:rsidRDefault="00883952" w:rsidP="00883952">
      <w:r>
        <w:t xml:space="preserve">    </w:t>
      </w:r>
      <w:proofErr w:type="gramStart"/>
      <w:r>
        <w:t>MIN(</w:t>
      </w:r>
      <w:proofErr w:type="spellStart"/>
      <w:proofErr w:type="gramEnd"/>
      <w:r>
        <w:t>salary_usd</w:t>
      </w:r>
      <w:proofErr w:type="spellEnd"/>
      <w:r>
        <w:t xml:space="preserve">) as </w:t>
      </w:r>
      <w:proofErr w:type="spellStart"/>
      <w:r>
        <w:t>min_salary</w:t>
      </w:r>
      <w:proofErr w:type="spellEnd"/>
      <w:r>
        <w:t>,</w:t>
      </w:r>
    </w:p>
    <w:p w14:paraId="66BA1F03" w14:textId="77777777" w:rsidR="00883952" w:rsidRDefault="00883952" w:rsidP="00883952">
      <w:r>
        <w:t xml:space="preserve">    </w:t>
      </w:r>
      <w:proofErr w:type="gramStart"/>
      <w:r>
        <w:t>MAX(</w:t>
      </w:r>
      <w:proofErr w:type="spellStart"/>
      <w:proofErr w:type="gramEnd"/>
      <w:r>
        <w:t>salary_usd</w:t>
      </w:r>
      <w:proofErr w:type="spellEnd"/>
      <w:r>
        <w:t xml:space="preserve">) as </w:t>
      </w:r>
      <w:proofErr w:type="spellStart"/>
      <w:r>
        <w:t>max_salary</w:t>
      </w:r>
      <w:proofErr w:type="spellEnd"/>
    </w:p>
    <w:p w14:paraId="0D449C12" w14:textId="77777777" w:rsidR="00883952" w:rsidRDefault="00883952" w:rsidP="00883952">
      <w:r>
        <w:t xml:space="preserve">FROM </w:t>
      </w:r>
      <w:proofErr w:type="spellStart"/>
      <w:r>
        <w:t>ai_job_dataset</w:t>
      </w:r>
      <w:proofErr w:type="spellEnd"/>
    </w:p>
    <w:p w14:paraId="1C241A2F" w14:textId="77777777" w:rsidR="00883952" w:rsidRDefault="00883952" w:rsidP="00883952">
      <w:r>
        <w:t xml:space="preserve">WHERE </w:t>
      </w:r>
      <w:proofErr w:type="spellStart"/>
      <w:r>
        <w:t>salary_usd</w:t>
      </w:r>
      <w:proofErr w:type="spellEnd"/>
      <w:r>
        <w:t xml:space="preserve"> IS NOT NULL </w:t>
      </w:r>
    </w:p>
    <w:p w14:paraId="300D4708" w14:textId="77777777" w:rsidR="00883952" w:rsidRDefault="00883952" w:rsidP="00883952">
      <w:r>
        <w:t xml:space="preserve">  AND </w:t>
      </w:r>
      <w:proofErr w:type="spellStart"/>
      <w:r>
        <w:t>experience_level</w:t>
      </w:r>
      <w:proofErr w:type="spellEnd"/>
      <w:r>
        <w:t xml:space="preserve"> IS NOT NULL</w:t>
      </w:r>
    </w:p>
    <w:p w14:paraId="086ABC1A" w14:textId="77777777" w:rsidR="00883952" w:rsidRDefault="00883952" w:rsidP="00883952">
      <w:r>
        <w:t xml:space="preserve">GROUP BY </w:t>
      </w:r>
      <w:proofErr w:type="spellStart"/>
      <w:r>
        <w:t>experience_level</w:t>
      </w:r>
      <w:proofErr w:type="spellEnd"/>
    </w:p>
    <w:p w14:paraId="01BEDBC9" w14:textId="77777777" w:rsidR="00883952" w:rsidRDefault="00883952" w:rsidP="00883952">
      <w:r>
        <w:t xml:space="preserve">ORDER BY </w:t>
      </w:r>
      <w:proofErr w:type="spellStart"/>
      <w:r>
        <w:t>avg_salary</w:t>
      </w:r>
      <w:proofErr w:type="spellEnd"/>
      <w:r>
        <w:t xml:space="preserve"> DESC;</w:t>
      </w:r>
    </w:p>
    <w:p w14:paraId="12025330" w14:textId="77777777" w:rsidR="00883952" w:rsidRDefault="00883952" w:rsidP="00883952"/>
    <w:p w14:paraId="7E3E0F82" w14:textId="77777777" w:rsidR="00883952" w:rsidRDefault="00883952" w:rsidP="00883952">
      <w:r>
        <w:t>-- What this shows: How experience affects salary</w:t>
      </w:r>
    </w:p>
    <w:p w14:paraId="2DE5F27A" w14:textId="77777777" w:rsidR="00883952" w:rsidRDefault="00883952" w:rsidP="00883952">
      <w:r>
        <w:t>-- Why useful: Helps job seekers understand career progression</w:t>
      </w:r>
    </w:p>
    <w:p w14:paraId="6993FCB9" w14:textId="409BE506" w:rsidR="00883952" w:rsidRDefault="00883952" w:rsidP="00883952"/>
    <w:p w14:paraId="0C1A75EC" w14:textId="3CDD41ED" w:rsidR="00EC52CC" w:rsidRDefault="00EC52CC" w:rsidP="00883952">
      <w:r w:rsidRPr="00EC52CC">
        <w:lastRenderedPageBreak/>
        <w:drawing>
          <wp:inline distT="0" distB="0" distL="0" distR="0" wp14:anchorId="0F36F4CC" wp14:editId="21EED69C">
            <wp:extent cx="5731510" cy="1896745"/>
            <wp:effectExtent l="0" t="0" r="2540" b="8255"/>
            <wp:docPr id="1289623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232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2D34" w14:textId="77777777" w:rsidR="00883952" w:rsidRDefault="00883952" w:rsidP="00883952">
      <w:r>
        <w:t>-- QUERY 3: Remote work analysis</w:t>
      </w:r>
    </w:p>
    <w:p w14:paraId="2AFA2897" w14:textId="77777777" w:rsidR="00883952" w:rsidRDefault="00883952" w:rsidP="00883952">
      <w:r>
        <w:t>-- Purpose: Understand remote work trends</w:t>
      </w:r>
    </w:p>
    <w:p w14:paraId="59F3F6B4" w14:textId="77777777" w:rsidR="00883952" w:rsidRDefault="00883952" w:rsidP="00883952">
      <w:r>
        <w:t xml:space="preserve">SELECT </w:t>
      </w:r>
    </w:p>
    <w:p w14:paraId="7F4C4D06" w14:textId="77777777" w:rsidR="00883952" w:rsidRDefault="00883952" w:rsidP="00883952">
      <w:r>
        <w:t xml:space="preserve">    CASE </w:t>
      </w:r>
    </w:p>
    <w:p w14:paraId="2D33E621" w14:textId="77777777" w:rsidR="00883952" w:rsidRDefault="00883952" w:rsidP="00883952">
      <w:r>
        <w:t xml:space="preserve">        WHEN </w:t>
      </w:r>
      <w:proofErr w:type="spellStart"/>
      <w:r>
        <w:t>remote_ratio</w:t>
      </w:r>
      <w:proofErr w:type="spellEnd"/>
      <w:r>
        <w:t xml:space="preserve"> = 0 THEN 'On-site'</w:t>
      </w:r>
    </w:p>
    <w:p w14:paraId="3B1038B6" w14:textId="77777777" w:rsidR="00883952" w:rsidRDefault="00883952" w:rsidP="00883952">
      <w:r>
        <w:t xml:space="preserve">        WHEN </w:t>
      </w:r>
      <w:proofErr w:type="spellStart"/>
      <w:r>
        <w:t>remote_ratio</w:t>
      </w:r>
      <w:proofErr w:type="spellEnd"/>
      <w:r>
        <w:t xml:space="preserve"> = 100 THEN 'Fully Remote'</w:t>
      </w:r>
    </w:p>
    <w:p w14:paraId="785C64D9" w14:textId="77777777" w:rsidR="00883952" w:rsidRDefault="00883952" w:rsidP="00883952">
      <w:r>
        <w:t xml:space="preserve">        ELSE 'Hybrid'</w:t>
      </w:r>
    </w:p>
    <w:p w14:paraId="0B95C4A8" w14:textId="77777777" w:rsidR="00883952" w:rsidRDefault="00883952" w:rsidP="00883952">
      <w:r>
        <w:t xml:space="preserve">    END as </w:t>
      </w:r>
      <w:proofErr w:type="spellStart"/>
      <w:r>
        <w:t>work_type</w:t>
      </w:r>
      <w:proofErr w:type="spellEnd"/>
      <w:r>
        <w:t>,</w:t>
      </w:r>
    </w:p>
    <w:p w14:paraId="0BA62332" w14:textId="77777777" w:rsidR="00883952" w:rsidRDefault="00883952" w:rsidP="00883952">
      <w:r>
        <w:t xml:space="preserve">   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job_count</w:t>
      </w:r>
      <w:proofErr w:type="spellEnd"/>
      <w:r>
        <w:t>,</w:t>
      </w:r>
    </w:p>
    <w:p w14:paraId="7FA0F78C" w14:textId="77777777" w:rsidR="00883952" w:rsidRDefault="00883952" w:rsidP="00883952">
      <w:r>
        <w:t xml:space="preserve">    </w:t>
      </w:r>
      <w:proofErr w:type="gramStart"/>
      <w:r>
        <w:t>AVG(</w:t>
      </w:r>
      <w:proofErr w:type="spellStart"/>
      <w:proofErr w:type="gramEnd"/>
      <w:r>
        <w:t>salary_usd</w:t>
      </w:r>
      <w:proofErr w:type="spellEnd"/>
      <w:r>
        <w:t xml:space="preserve">) as </w:t>
      </w:r>
      <w:proofErr w:type="spellStart"/>
      <w:r>
        <w:t>avg_salary</w:t>
      </w:r>
      <w:proofErr w:type="spellEnd"/>
      <w:r>
        <w:t>,</w:t>
      </w:r>
    </w:p>
    <w:p w14:paraId="5D45B383" w14:textId="77777777" w:rsidR="00883952" w:rsidRDefault="00883952" w:rsidP="00883952">
      <w:r>
        <w:t xml:space="preserve">    ROUND(</w:t>
      </w:r>
      <w:proofErr w:type="gramStart"/>
      <w:r>
        <w:t>COUNT(</w:t>
      </w:r>
      <w:proofErr w:type="gramEnd"/>
      <w:r>
        <w:t xml:space="preserve">*) * 100.0 / (SELECT </w:t>
      </w:r>
      <w:proofErr w:type="gramStart"/>
      <w:r>
        <w:t>COUNT(</w:t>
      </w:r>
      <w:proofErr w:type="gramEnd"/>
      <w:r>
        <w:t xml:space="preserve">*) FROM </w:t>
      </w:r>
      <w:proofErr w:type="spellStart"/>
      <w:r>
        <w:t>ai_job_dataset</w:t>
      </w:r>
      <w:proofErr w:type="spellEnd"/>
      <w:r>
        <w:t>), 2) as percentage</w:t>
      </w:r>
    </w:p>
    <w:p w14:paraId="560499F5" w14:textId="77777777" w:rsidR="00883952" w:rsidRDefault="00883952" w:rsidP="00883952">
      <w:r>
        <w:t xml:space="preserve">FROM </w:t>
      </w:r>
      <w:proofErr w:type="spellStart"/>
      <w:r>
        <w:t>ai_job_dataset</w:t>
      </w:r>
      <w:proofErr w:type="spellEnd"/>
    </w:p>
    <w:p w14:paraId="09931F07" w14:textId="77777777" w:rsidR="00883952" w:rsidRDefault="00883952" w:rsidP="00883952">
      <w:r>
        <w:t xml:space="preserve">WHERE </w:t>
      </w:r>
      <w:proofErr w:type="spellStart"/>
      <w:r>
        <w:t>remote_ratio</w:t>
      </w:r>
      <w:proofErr w:type="spellEnd"/>
      <w:r>
        <w:t xml:space="preserve"> IS NOT NULL</w:t>
      </w:r>
    </w:p>
    <w:p w14:paraId="6C1A0CE8" w14:textId="77777777" w:rsidR="00883952" w:rsidRDefault="00883952" w:rsidP="00883952">
      <w:r>
        <w:t xml:space="preserve">GROUP BY </w:t>
      </w:r>
    </w:p>
    <w:p w14:paraId="3E6E176B" w14:textId="77777777" w:rsidR="00883952" w:rsidRDefault="00883952" w:rsidP="00883952">
      <w:r>
        <w:t xml:space="preserve">    CASE </w:t>
      </w:r>
    </w:p>
    <w:p w14:paraId="20853685" w14:textId="77777777" w:rsidR="00883952" w:rsidRDefault="00883952" w:rsidP="00883952">
      <w:r>
        <w:t xml:space="preserve">        WHEN </w:t>
      </w:r>
      <w:proofErr w:type="spellStart"/>
      <w:r>
        <w:t>remote_ratio</w:t>
      </w:r>
      <w:proofErr w:type="spellEnd"/>
      <w:r>
        <w:t xml:space="preserve"> = 0 THEN 'On-site'</w:t>
      </w:r>
    </w:p>
    <w:p w14:paraId="31894D35" w14:textId="77777777" w:rsidR="00883952" w:rsidRDefault="00883952" w:rsidP="00883952">
      <w:r>
        <w:t xml:space="preserve">        WHEN </w:t>
      </w:r>
      <w:proofErr w:type="spellStart"/>
      <w:r>
        <w:t>remote_ratio</w:t>
      </w:r>
      <w:proofErr w:type="spellEnd"/>
      <w:r>
        <w:t xml:space="preserve"> = 100 THEN 'Fully Remote'</w:t>
      </w:r>
    </w:p>
    <w:p w14:paraId="7B63A944" w14:textId="77777777" w:rsidR="00883952" w:rsidRDefault="00883952" w:rsidP="00883952">
      <w:r>
        <w:t xml:space="preserve">        ELSE 'Hybrid'</w:t>
      </w:r>
    </w:p>
    <w:p w14:paraId="39618CB1" w14:textId="77777777" w:rsidR="00883952" w:rsidRDefault="00883952" w:rsidP="00883952">
      <w:r>
        <w:t xml:space="preserve">    END</w:t>
      </w:r>
    </w:p>
    <w:p w14:paraId="6E5F26DC" w14:textId="77777777" w:rsidR="00883952" w:rsidRDefault="00883952" w:rsidP="00883952">
      <w:r>
        <w:t xml:space="preserve">ORDER BY </w:t>
      </w:r>
      <w:proofErr w:type="spellStart"/>
      <w:r>
        <w:t>job_count</w:t>
      </w:r>
      <w:proofErr w:type="spellEnd"/>
      <w:r>
        <w:t xml:space="preserve"> DESC;</w:t>
      </w:r>
    </w:p>
    <w:p w14:paraId="5362A77A" w14:textId="77777777" w:rsidR="00883952" w:rsidRDefault="00883952" w:rsidP="00883952"/>
    <w:p w14:paraId="0ABFE058" w14:textId="77777777" w:rsidR="00883952" w:rsidRDefault="00883952" w:rsidP="00883952">
      <w:r>
        <w:t>-- What this shows: Remote work distribution and pay impact</w:t>
      </w:r>
    </w:p>
    <w:p w14:paraId="7E0E4E75" w14:textId="77777777" w:rsidR="00883952" w:rsidRDefault="00883952" w:rsidP="00883952">
      <w:r>
        <w:t>-- Why useful: Shows if remote work affects salary</w:t>
      </w:r>
    </w:p>
    <w:p w14:paraId="05E4CB14" w14:textId="36E8AF72" w:rsidR="00883952" w:rsidRDefault="00883952" w:rsidP="00883952"/>
    <w:p w14:paraId="22BA8340" w14:textId="047D7B08" w:rsidR="00EC52CC" w:rsidRDefault="00EC52CC" w:rsidP="00883952">
      <w:r w:rsidRPr="00EC52CC">
        <w:lastRenderedPageBreak/>
        <w:drawing>
          <wp:inline distT="0" distB="0" distL="0" distR="0" wp14:anchorId="5CE59262" wp14:editId="00832E5E">
            <wp:extent cx="5731510" cy="1947545"/>
            <wp:effectExtent l="0" t="0" r="2540" b="0"/>
            <wp:docPr id="31811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131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7963" w14:textId="77777777" w:rsidR="00883952" w:rsidRDefault="00883952" w:rsidP="00883952">
      <w:r>
        <w:t>-- QUERY 4: Top paying locations</w:t>
      </w:r>
    </w:p>
    <w:p w14:paraId="44F08A81" w14:textId="77777777" w:rsidR="00883952" w:rsidRDefault="00883952" w:rsidP="00883952">
      <w:r>
        <w:t>-- Purpose: Find best locations for AI jobs</w:t>
      </w:r>
    </w:p>
    <w:p w14:paraId="5AFE51E6" w14:textId="77777777" w:rsidR="00883952" w:rsidRDefault="00883952" w:rsidP="00883952">
      <w:r>
        <w:t xml:space="preserve">SELECT </w:t>
      </w:r>
    </w:p>
    <w:p w14:paraId="6998D8FE" w14:textId="77777777" w:rsidR="00883952" w:rsidRDefault="00883952" w:rsidP="00883952">
      <w:r>
        <w:t xml:space="preserve">    </w:t>
      </w:r>
      <w:proofErr w:type="spellStart"/>
      <w:r>
        <w:t>company_location</w:t>
      </w:r>
      <w:proofErr w:type="spellEnd"/>
      <w:r>
        <w:t>,</w:t>
      </w:r>
    </w:p>
    <w:p w14:paraId="27C96C74" w14:textId="77777777" w:rsidR="00883952" w:rsidRDefault="00883952" w:rsidP="00883952">
      <w:r>
        <w:t xml:space="preserve">   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job_count</w:t>
      </w:r>
      <w:proofErr w:type="spellEnd"/>
      <w:r>
        <w:t>,</w:t>
      </w:r>
    </w:p>
    <w:p w14:paraId="7552725B" w14:textId="77777777" w:rsidR="00883952" w:rsidRDefault="00883952" w:rsidP="00883952">
      <w:r>
        <w:t xml:space="preserve">    </w:t>
      </w:r>
      <w:proofErr w:type="gramStart"/>
      <w:r>
        <w:t>AVG(</w:t>
      </w:r>
      <w:proofErr w:type="spellStart"/>
      <w:proofErr w:type="gramEnd"/>
      <w:r>
        <w:t>salary_usd</w:t>
      </w:r>
      <w:proofErr w:type="spellEnd"/>
      <w:r>
        <w:t xml:space="preserve">) as </w:t>
      </w:r>
      <w:proofErr w:type="spellStart"/>
      <w:r>
        <w:t>avg_salary</w:t>
      </w:r>
      <w:proofErr w:type="spellEnd"/>
      <w:r>
        <w:t>,</w:t>
      </w:r>
    </w:p>
    <w:p w14:paraId="76FA138D" w14:textId="77777777" w:rsidR="00883952" w:rsidRDefault="00883952" w:rsidP="00883952">
      <w:r>
        <w:t xml:space="preserve">    </w:t>
      </w:r>
      <w:proofErr w:type="gramStart"/>
      <w:r>
        <w:t>MIN(</w:t>
      </w:r>
      <w:proofErr w:type="spellStart"/>
      <w:proofErr w:type="gramEnd"/>
      <w:r>
        <w:t>salary_usd</w:t>
      </w:r>
      <w:proofErr w:type="spellEnd"/>
      <w:r>
        <w:t xml:space="preserve">) as </w:t>
      </w:r>
      <w:proofErr w:type="spellStart"/>
      <w:r>
        <w:t>min_salary</w:t>
      </w:r>
      <w:proofErr w:type="spellEnd"/>
      <w:r>
        <w:t>,</w:t>
      </w:r>
    </w:p>
    <w:p w14:paraId="72CD0A38" w14:textId="77777777" w:rsidR="00883952" w:rsidRDefault="00883952" w:rsidP="00883952">
      <w:r>
        <w:t xml:space="preserve">    </w:t>
      </w:r>
      <w:proofErr w:type="gramStart"/>
      <w:r>
        <w:t>MAX(</w:t>
      </w:r>
      <w:proofErr w:type="spellStart"/>
      <w:proofErr w:type="gramEnd"/>
      <w:r>
        <w:t>salary_usd</w:t>
      </w:r>
      <w:proofErr w:type="spellEnd"/>
      <w:r>
        <w:t xml:space="preserve">) as </w:t>
      </w:r>
      <w:proofErr w:type="spellStart"/>
      <w:r>
        <w:t>max_salary</w:t>
      </w:r>
      <w:proofErr w:type="spellEnd"/>
    </w:p>
    <w:p w14:paraId="3F0E0C3E" w14:textId="77777777" w:rsidR="00883952" w:rsidRDefault="00883952" w:rsidP="00883952">
      <w:r>
        <w:t xml:space="preserve">FROM </w:t>
      </w:r>
      <w:proofErr w:type="spellStart"/>
      <w:r>
        <w:t>ai_job_dataset</w:t>
      </w:r>
      <w:proofErr w:type="spellEnd"/>
    </w:p>
    <w:p w14:paraId="18F870C8" w14:textId="77777777" w:rsidR="00883952" w:rsidRDefault="00883952" w:rsidP="00883952">
      <w:r>
        <w:t xml:space="preserve">WHERE </w:t>
      </w:r>
      <w:proofErr w:type="spellStart"/>
      <w:r>
        <w:t>salary_usd</w:t>
      </w:r>
      <w:proofErr w:type="spellEnd"/>
      <w:r>
        <w:t xml:space="preserve"> IS NOT NULL </w:t>
      </w:r>
    </w:p>
    <w:p w14:paraId="0E0B5C5C" w14:textId="77777777" w:rsidR="00883952" w:rsidRDefault="00883952" w:rsidP="00883952">
      <w:r>
        <w:t xml:space="preserve">  AND </w:t>
      </w:r>
      <w:proofErr w:type="spellStart"/>
      <w:r>
        <w:t>company_location</w:t>
      </w:r>
      <w:proofErr w:type="spellEnd"/>
      <w:r>
        <w:t xml:space="preserve"> IS NOT NULL</w:t>
      </w:r>
    </w:p>
    <w:p w14:paraId="64E2F5A2" w14:textId="77777777" w:rsidR="00883952" w:rsidRDefault="00883952" w:rsidP="00883952">
      <w:r>
        <w:t xml:space="preserve">GROUP BY </w:t>
      </w:r>
      <w:proofErr w:type="spellStart"/>
      <w:r>
        <w:t>company_location</w:t>
      </w:r>
      <w:proofErr w:type="spellEnd"/>
    </w:p>
    <w:p w14:paraId="71F63B3D" w14:textId="77777777" w:rsidR="00883952" w:rsidRDefault="00883952" w:rsidP="00883952">
      <w:r>
        <w:t xml:space="preserve">HAVING </w:t>
      </w:r>
      <w:proofErr w:type="gramStart"/>
      <w:r>
        <w:t>COUNT(</w:t>
      </w:r>
      <w:proofErr w:type="gramEnd"/>
      <w:r>
        <w:t xml:space="preserve">*) &gt;= </w:t>
      </w:r>
      <w:proofErr w:type="gramStart"/>
      <w:r>
        <w:t>5  --</w:t>
      </w:r>
      <w:proofErr w:type="gramEnd"/>
      <w:r>
        <w:t xml:space="preserve"> Only locations with at least 5 jobs</w:t>
      </w:r>
    </w:p>
    <w:p w14:paraId="0E4B88E0" w14:textId="77777777" w:rsidR="00883952" w:rsidRDefault="00883952" w:rsidP="00883952">
      <w:r>
        <w:t xml:space="preserve">ORDER BY </w:t>
      </w:r>
      <w:proofErr w:type="spellStart"/>
      <w:r>
        <w:t>avg_salary</w:t>
      </w:r>
      <w:proofErr w:type="spellEnd"/>
      <w:r>
        <w:t xml:space="preserve"> DESC</w:t>
      </w:r>
    </w:p>
    <w:p w14:paraId="02CEBAA4" w14:textId="77777777" w:rsidR="00883952" w:rsidRDefault="00883952" w:rsidP="00883952">
      <w:r>
        <w:t>LIMIT 10;</w:t>
      </w:r>
    </w:p>
    <w:p w14:paraId="4FDAE112" w14:textId="77777777" w:rsidR="00883952" w:rsidRDefault="00883952" w:rsidP="00883952"/>
    <w:p w14:paraId="1AF951ED" w14:textId="77777777" w:rsidR="00883952" w:rsidRDefault="00883952" w:rsidP="00883952">
      <w:r>
        <w:t>-- What this shows: Which locations pay the most</w:t>
      </w:r>
    </w:p>
    <w:p w14:paraId="69C8A82B" w14:textId="77777777" w:rsidR="00883952" w:rsidRDefault="00883952" w:rsidP="00883952">
      <w:r>
        <w:t>-- Why useful: Helps with job search and relocation decisions</w:t>
      </w:r>
    </w:p>
    <w:p w14:paraId="51E866DE" w14:textId="779A1006" w:rsidR="00883952" w:rsidRDefault="00883952" w:rsidP="00883952"/>
    <w:p w14:paraId="4ECC65DD" w14:textId="29CD3A9E" w:rsidR="00EC52CC" w:rsidRDefault="00EC52CC" w:rsidP="00883952">
      <w:r w:rsidRPr="00EC52CC">
        <w:lastRenderedPageBreak/>
        <w:drawing>
          <wp:inline distT="0" distB="0" distL="0" distR="0" wp14:anchorId="414E829C" wp14:editId="35C21AA0">
            <wp:extent cx="5731510" cy="2413000"/>
            <wp:effectExtent l="0" t="0" r="2540" b="6350"/>
            <wp:docPr id="381812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126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260B" w14:textId="77777777" w:rsidR="00883952" w:rsidRDefault="00883952" w:rsidP="00883952">
      <w:r>
        <w:t>-- QUERY 5: Skills analysis (if skills are in separate table)</w:t>
      </w:r>
    </w:p>
    <w:p w14:paraId="4F235434" w14:textId="77777777" w:rsidR="00883952" w:rsidRDefault="00883952" w:rsidP="00883952">
      <w:r>
        <w:t>-- Purpose: Find most valuable skills</w:t>
      </w:r>
    </w:p>
    <w:p w14:paraId="1962316D" w14:textId="77777777" w:rsidR="00883952" w:rsidRDefault="00883952" w:rsidP="00883952">
      <w:r>
        <w:t>-- Note: This assumes skills are split into separate rows</w:t>
      </w:r>
    </w:p>
    <w:p w14:paraId="670ED09A" w14:textId="77777777" w:rsidR="00883952" w:rsidRDefault="00883952" w:rsidP="00883952">
      <w:r>
        <w:t xml:space="preserve">SELECT </w:t>
      </w:r>
    </w:p>
    <w:p w14:paraId="3E659204" w14:textId="77777777" w:rsidR="00883952" w:rsidRDefault="00883952" w:rsidP="00883952">
      <w:r>
        <w:t xml:space="preserve">    </w:t>
      </w:r>
      <w:proofErr w:type="spellStart"/>
      <w:proofErr w:type="gramStart"/>
      <w:r>
        <w:t>aj.required</w:t>
      </w:r>
      <w:proofErr w:type="gramEnd"/>
      <w:r>
        <w:t>_skills</w:t>
      </w:r>
      <w:proofErr w:type="spellEnd"/>
      <w:r>
        <w:t>,</w:t>
      </w:r>
    </w:p>
    <w:p w14:paraId="599F76C6" w14:textId="77777777" w:rsidR="00883952" w:rsidRDefault="00883952" w:rsidP="00883952">
      <w:r>
        <w:t xml:space="preserve">    </w:t>
      </w:r>
      <w:proofErr w:type="gramStart"/>
      <w:r>
        <w:t>COUNT(</w:t>
      </w:r>
      <w:proofErr w:type="gramEnd"/>
      <w:r>
        <w:t>*) as frequency,</w:t>
      </w:r>
    </w:p>
    <w:p w14:paraId="559C632B" w14:textId="77777777" w:rsidR="00883952" w:rsidRDefault="00883952" w:rsidP="00883952">
      <w:r>
        <w:t xml:space="preserve">    </w:t>
      </w:r>
      <w:proofErr w:type="gramStart"/>
      <w:r>
        <w:t>AVG(</w:t>
      </w:r>
      <w:proofErr w:type="spellStart"/>
      <w:r>
        <w:t>aj.salary</w:t>
      </w:r>
      <w:proofErr w:type="gramEnd"/>
      <w:r>
        <w:t>_usd</w:t>
      </w:r>
      <w:proofErr w:type="spellEnd"/>
      <w:r>
        <w:t xml:space="preserve">) as </w:t>
      </w:r>
      <w:proofErr w:type="spellStart"/>
      <w:r>
        <w:t>avg_salary_for_skill</w:t>
      </w:r>
      <w:proofErr w:type="spellEnd"/>
    </w:p>
    <w:p w14:paraId="6B954F45" w14:textId="77777777" w:rsidR="00883952" w:rsidRDefault="00883952" w:rsidP="00883952">
      <w:r>
        <w:t xml:space="preserve">FROM </w:t>
      </w:r>
      <w:proofErr w:type="spellStart"/>
      <w:r>
        <w:t>ai_job_dataset</w:t>
      </w:r>
      <w:proofErr w:type="spellEnd"/>
      <w:r>
        <w:t xml:space="preserve"> </w:t>
      </w:r>
      <w:proofErr w:type="spellStart"/>
      <w:r>
        <w:t>aj</w:t>
      </w:r>
      <w:proofErr w:type="spellEnd"/>
    </w:p>
    <w:p w14:paraId="5A0F046C" w14:textId="77777777" w:rsidR="00883952" w:rsidRDefault="00883952" w:rsidP="00883952">
      <w:r>
        <w:t xml:space="preserve">JOIN </w:t>
      </w:r>
      <w:proofErr w:type="spellStart"/>
      <w:r>
        <w:t>ai_job_dataset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ON </w:t>
      </w:r>
      <w:proofErr w:type="spellStart"/>
      <w:r>
        <w:t>aj.job_id</w:t>
      </w:r>
      <w:proofErr w:type="spellEnd"/>
      <w:r>
        <w:t xml:space="preserve"> = </w:t>
      </w:r>
      <w:proofErr w:type="spellStart"/>
      <w:r>
        <w:t>js.job_id</w:t>
      </w:r>
      <w:proofErr w:type="spellEnd"/>
    </w:p>
    <w:p w14:paraId="0D2994E7" w14:textId="77777777" w:rsidR="00883952" w:rsidRDefault="00883952" w:rsidP="00883952">
      <w:r>
        <w:t xml:space="preserve">WHERE </w:t>
      </w:r>
      <w:proofErr w:type="spellStart"/>
      <w:proofErr w:type="gramStart"/>
      <w:r>
        <w:t>aj.salary</w:t>
      </w:r>
      <w:proofErr w:type="gramEnd"/>
      <w:r>
        <w:t>_usd</w:t>
      </w:r>
      <w:proofErr w:type="spellEnd"/>
      <w:r>
        <w:t xml:space="preserve"> IS NOT NULL</w:t>
      </w:r>
    </w:p>
    <w:p w14:paraId="0F422A74" w14:textId="77777777" w:rsidR="00883952" w:rsidRDefault="00883952" w:rsidP="00883952">
      <w:r>
        <w:t xml:space="preserve">GROUP BY </w:t>
      </w:r>
      <w:proofErr w:type="spellStart"/>
      <w:proofErr w:type="gramStart"/>
      <w:r>
        <w:t>aj.required</w:t>
      </w:r>
      <w:proofErr w:type="gramEnd"/>
      <w:r>
        <w:t>_skills</w:t>
      </w:r>
      <w:proofErr w:type="spellEnd"/>
    </w:p>
    <w:p w14:paraId="78635105" w14:textId="77777777" w:rsidR="00883952" w:rsidRDefault="00883952" w:rsidP="00883952">
      <w:r>
        <w:t xml:space="preserve">HAVING </w:t>
      </w:r>
      <w:proofErr w:type="gramStart"/>
      <w:r>
        <w:t>COUNT(</w:t>
      </w:r>
      <w:proofErr w:type="gramEnd"/>
      <w:r>
        <w:t xml:space="preserve">*) &gt;= </w:t>
      </w:r>
      <w:proofErr w:type="gramStart"/>
      <w:r>
        <w:t>10  --</w:t>
      </w:r>
      <w:proofErr w:type="gramEnd"/>
      <w:r>
        <w:t xml:space="preserve"> Skills mentioned in at least 10 jobs</w:t>
      </w:r>
    </w:p>
    <w:p w14:paraId="15282574" w14:textId="77777777" w:rsidR="00883952" w:rsidRDefault="00883952" w:rsidP="00883952">
      <w:r>
        <w:t xml:space="preserve">ORDER BY </w:t>
      </w:r>
      <w:proofErr w:type="spellStart"/>
      <w:r>
        <w:t>avg_salary_for_skill</w:t>
      </w:r>
      <w:proofErr w:type="spellEnd"/>
      <w:r>
        <w:t xml:space="preserve"> DESC</w:t>
      </w:r>
    </w:p>
    <w:p w14:paraId="403197B3" w14:textId="77777777" w:rsidR="00883952" w:rsidRDefault="00883952" w:rsidP="00883952">
      <w:r>
        <w:t>LIMIT 15;</w:t>
      </w:r>
    </w:p>
    <w:p w14:paraId="49958F95" w14:textId="77777777" w:rsidR="00883952" w:rsidRDefault="00883952" w:rsidP="00883952"/>
    <w:p w14:paraId="09B23401" w14:textId="77777777" w:rsidR="00883952" w:rsidRDefault="00883952" w:rsidP="00883952">
      <w:r>
        <w:t>-- What this shows: Which skills pay the most</w:t>
      </w:r>
    </w:p>
    <w:p w14:paraId="1481BAEB" w14:textId="77777777" w:rsidR="00883952" w:rsidRDefault="00883952" w:rsidP="00883952">
      <w:r>
        <w:t>-- Why useful: Guides learning and skill development</w:t>
      </w:r>
    </w:p>
    <w:p w14:paraId="4FEC97D2" w14:textId="218EC34D" w:rsidR="00883952" w:rsidRDefault="00883952" w:rsidP="00883952"/>
    <w:p w14:paraId="428933F2" w14:textId="77777777" w:rsidR="00883952" w:rsidRDefault="00883952" w:rsidP="00883952">
      <w:r>
        <w:t>-- QUERY 6: Company size impact</w:t>
      </w:r>
    </w:p>
    <w:p w14:paraId="249AB0E5" w14:textId="77777777" w:rsidR="00883952" w:rsidRDefault="00883952" w:rsidP="00883952">
      <w:r>
        <w:t>-- Purpose: See how company size affects salary and remote work</w:t>
      </w:r>
    </w:p>
    <w:p w14:paraId="5D80FCD5" w14:textId="77777777" w:rsidR="00883952" w:rsidRDefault="00883952" w:rsidP="00883952">
      <w:r>
        <w:t xml:space="preserve">SELECT </w:t>
      </w:r>
    </w:p>
    <w:p w14:paraId="387067B2" w14:textId="77777777" w:rsidR="00883952" w:rsidRDefault="00883952" w:rsidP="00883952">
      <w:r>
        <w:t xml:space="preserve">    </w:t>
      </w:r>
      <w:proofErr w:type="spellStart"/>
      <w:r>
        <w:t>company_size</w:t>
      </w:r>
      <w:proofErr w:type="spellEnd"/>
      <w:r>
        <w:t>,</w:t>
      </w:r>
    </w:p>
    <w:p w14:paraId="4B46FC38" w14:textId="77777777" w:rsidR="00883952" w:rsidRDefault="00883952" w:rsidP="00883952">
      <w:r>
        <w:lastRenderedPageBreak/>
        <w:t xml:space="preserve">   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job_count</w:t>
      </w:r>
      <w:proofErr w:type="spellEnd"/>
      <w:r>
        <w:t>,</w:t>
      </w:r>
    </w:p>
    <w:p w14:paraId="7D46C10A" w14:textId="77777777" w:rsidR="00883952" w:rsidRDefault="00883952" w:rsidP="00883952">
      <w:r>
        <w:t xml:space="preserve">    </w:t>
      </w:r>
      <w:proofErr w:type="gramStart"/>
      <w:r>
        <w:t>AVG(</w:t>
      </w:r>
      <w:proofErr w:type="spellStart"/>
      <w:proofErr w:type="gramEnd"/>
      <w:r>
        <w:t>salary_usd</w:t>
      </w:r>
      <w:proofErr w:type="spellEnd"/>
      <w:r>
        <w:t xml:space="preserve">) as </w:t>
      </w:r>
      <w:proofErr w:type="spellStart"/>
      <w:r>
        <w:t>avg_salary</w:t>
      </w:r>
      <w:proofErr w:type="spellEnd"/>
      <w:r>
        <w:t>,</w:t>
      </w:r>
    </w:p>
    <w:p w14:paraId="1E688E87" w14:textId="77777777" w:rsidR="00883952" w:rsidRDefault="00883952" w:rsidP="00883952">
      <w:r>
        <w:t xml:space="preserve">    </w:t>
      </w:r>
      <w:proofErr w:type="gramStart"/>
      <w:r>
        <w:t>AVG(</w:t>
      </w:r>
      <w:proofErr w:type="spellStart"/>
      <w:proofErr w:type="gramEnd"/>
      <w:r>
        <w:t>remote_ratio</w:t>
      </w:r>
      <w:proofErr w:type="spellEnd"/>
      <w:r>
        <w:t xml:space="preserve">) as </w:t>
      </w:r>
      <w:proofErr w:type="spellStart"/>
      <w:r>
        <w:t>avg_remote_ratio</w:t>
      </w:r>
      <w:proofErr w:type="spellEnd"/>
      <w:r>
        <w:t>,</w:t>
      </w:r>
    </w:p>
    <w:p w14:paraId="2C30881E" w14:textId="77777777" w:rsidR="00883952" w:rsidRDefault="00883952" w:rsidP="00883952">
      <w:r>
        <w:t xml:space="preserve">    </w:t>
      </w:r>
      <w:proofErr w:type="gramStart"/>
      <w:r>
        <w:t>COUNT(</w:t>
      </w:r>
      <w:proofErr w:type="gramEnd"/>
      <w:r>
        <w:t xml:space="preserve">CASE WHEN </w:t>
      </w:r>
      <w:proofErr w:type="spellStart"/>
      <w:r>
        <w:t>remote_ratio</w:t>
      </w:r>
      <w:proofErr w:type="spellEnd"/>
      <w:r>
        <w:t xml:space="preserve"> = 100 THEN 1 END) as </w:t>
      </w:r>
      <w:proofErr w:type="spellStart"/>
      <w:r>
        <w:t>fully_remote_count</w:t>
      </w:r>
      <w:proofErr w:type="spellEnd"/>
    </w:p>
    <w:p w14:paraId="5CE2ADC7" w14:textId="77777777" w:rsidR="00883952" w:rsidRDefault="00883952" w:rsidP="00883952">
      <w:r>
        <w:t xml:space="preserve">FROM </w:t>
      </w:r>
      <w:proofErr w:type="spellStart"/>
      <w:r>
        <w:t>ai_job_dataset</w:t>
      </w:r>
      <w:proofErr w:type="spellEnd"/>
    </w:p>
    <w:p w14:paraId="7F31A50C" w14:textId="77777777" w:rsidR="00883952" w:rsidRDefault="00883952" w:rsidP="00883952">
      <w:r>
        <w:t xml:space="preserve">WHERE </w:t>
      </w:r>
      <w:proofErr w:type="spellStart"/>
      <w:r>
        <w:t>company_size</w:t>
      </w:r>
      <w:proofErr w:type="spellEnd"/>
      <w:r>
        <w:t xml:space="preserve"> IS NOT NULL</w:t>
      </w:r>
    </w:p>
    <w:p w14:paraId="2E95C3EF" w14:textId="77777777" w:rsidR="00883952" w:rsidRDefault="00883952" w:rsidP="00883952">
      <w:r>
        <w:t xml:space="preserve">GROUP BY </w:t>
      </w:r>
      <w:proofErr w:type="spellStart"/>
      <w:r>
        <w:t>company_size</w:t>
      </w:r>
      <w:proofErr w:type="spellEnd"/>
    </w:p>
    <w:p w14:paraId="428A63FE" w14:textId="77777777" w:rsidR="00883952" w:rsidRDefault="00883952" w:rsidP="00883952">
      <w:r>
        <w:t xml:space="preserve">ORDER BY </w:t>
      </w:r>
      <w:proofErr w:type="spellStart"/>
      <w:r>
        <w:t>avg_salary</w:t>
      </w:r>
      <w:proofErr w:type="spellEnd"/>
      <w:r>
        <w:t xml:space="preserve"> DESC;</w:t>
      </w:r>
    </w:p>
    <w:p w14:paraId="522ADBA4" w14:textId="77777777" w:rsidR="00883952" w:rsidRDefault="00883952" w:rsidP="00883952"/>
    <w:p w14:paraId="513910A6" w14:textId="77777777" w:rsidR="00883952" w:rsidRDefault="00883952" w:rsidP="00883952">
      <w:r>
        <w:t>-- What this shows: How company size affects pay and remote work</w:t>
      </w:r>
    </w:p>
    <w:p w14:paraId="154083A1" w14:textId="77777777" w:rsidR="00883952" w:rsidRDefault="00883952" w:rsidP="00883952">
      <w:r>
        <w:t>-- Why useful: Helps choose between startup vs large company</w:t>
      </w:r>
    </w:p>
    <w:p w14:paraId="67066A5D" w14:textId="2CF67BC5" w:rsidR="00883952" w:rsidRDefault="00EC52CC" w:rsidP="00883952">
      <w:r w:rsidRPr="00EC52CC">
        <w:drawing>
          <wp:inline distT="0" distB="0" distL="0" distR="0" wp14:anchorId="06F6FA7A" wp14:editId="3717262C">
            <wp:extent cx="5731510" cy="1956435"/>
            <wp:effectExtent l="0" t="0" r="2540" b="5715"/>
            <wp:docPr id="1520259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594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586F" w14:textId="77777777" w:rsidR="00883952" w:rsidRDefault="00883952" w:rsidP="00883952">
      <w:r>
        <w:t>-- QUERY 7: Trending over time</w:t>
      </w:r>
    </w:p>
    <w:p w14:paraId="25EC94AF" w14:textId="77777777" w:rsidR="00883952" w:rsidRDefault="00883952" w:rsidP="00883952">
      <w:r>
        <w:t>-- Purpose: See how the job market is changing</w:t>
      </w:r>
    </w:p>
    <w:p w14:paraId="0010C8E2" w14:textId="77777777" w:rsidR="00883952" w:rsidRDefault="00883952" w:rsidP="00883952">
      <w:r>
        <w:t xml:space="preserve">SELECT </w:t>
      </w:r>
    </w:p>
    <w:p w14:paraId="1EF72845" w14:textId="77777777" w:rsidR="00883952" w:rsidRDefault="00883952" w:rsidP="00883952">
      <w:r>
        <w:t xml:space="preserve">    </w:t>
      </w:r>
      <w:proofErr w:type="gramStart"/>
      <w:r>
        <w:t>YEAR(</w:t>
      </w:r>
      <w:proofErr w:type="spellStart"/>
      <w:proofErr w:type="gramEnd"/>
      <w:r>
        <w:t>posting_date</w:t>
      </w:r>
      <w:proofErr w:type="spellEnd"/>
      <w:r>
        <w:t xml:space="preserve">) as </w:t>
      </w:r>
      <w:proofErr w:type="spellStart"/>
      <w:r>
        <w:t>posting_year</w:t>
      </w:r>
      <w:proofErr w:type="spellEnd"/>
      <w:r>
        <w:t>,</w:t>
      </w:r>
    </w:p>
    <w:p w14:paraId="0AD0B251" w14:textId="77777777" w:rsidR="00883952" w:rsidRDefault="00883952" w:rsidP="00883952">
      <w:r>
        <w:t xml:space="preserve">    </w:t>
      </w:r>
      <w:proofErr w:type="gramStart"/>
      <w:r>
        <w:t>MONTH(</w:t>
      </w:r>
      <w:proofErr w:type="spellStart"/>
      <w:proofErr w:type="gramEnd"/>
      <w:r>
        <w:t>posting_date</w:t>
      </w:r>
      <w:proofErr w:type="spellEnd"/>
      <w:r>
        <w:t xml:space="preserve">) as </w:t>
      </w:r>
      <w:proofErr w:type="spellStart"/>
      <w:r>
        <w:t>posting_month</w:t>
      </w:r>
      <w:proofErr w:type="spellEnd"/>
      <w:r>
        <w:t>,</w:t>
      </w:r>
    </w:p>
    <w:p w14:paraId="035586FA" w14:textId="77777777" w:rsidR="00883952" w:rsidRDefault="00883952" w:rsidP="00883952">
      <w:r>
        <w:t xml:space="preserve">   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jobs_posted</w:t>
      </w:r>
      <w:proofErr w:type="spellEnd"/>
      <w:r>
        <w:t>,</w:t>
      </w:r>
    </w:p>
    <w:p w14:paraId="0327C51E" w14:textId="77777777" w:rsidR="00883952" w:rsidRDefault="00883952" w:rsidP="00883952">
      <w:r>
        <w:t xml:space="preserve">    </w:t>
      </w:r>
      <w:proofErr w:type="gramStart"/>
      <w:r>
        <w:t>AVG(</w:t>
      </w:r>
      <w:proofErr w:type="spellStart"/>
      <w:proofErr w:type="gramEnd"/>
      <w:r>
        <w:t>salary_usd</w:t>
      </w:r>
      <w:proofErr w:type="spellEnd"/>
      <w:r>
        <w:t xml:space="preserve">) as </w:t>
      </w:r>
      <w:proofErr w:type="spellStart"/>
      <w:r>
        <w:t>avg_salary</w:t>
      </w:r>
      <w:proofErr w:type="spellEnd"/>
      <w:r>
        <w:t>,</w:t>
      </w:r>
    </w:p>
    <w:p w14:paraId="27C1CE64" w14:textId="77777777" w:rsidR="00883952" w:rsidRDefault="00883952" w:rsidP="00883952">
      <w:r>
        <w:t xml:space="preserve">    </w:t>
      </w:r>
      <w:proofErr w:type="gramStart"/>
      <w:r>
        <w:t>AVG(</w:t>
      </w:r>
      <w:proofErr w:type="spellStart"/>
      <w:proofErr w:type="gramEnd"/>
      <w:r>
        <w:t>remote_ratio</w:t>
      </w:r>
      <w:proofErr w:type="spellEnd"/>
      <w:r>
        <w:t xml:space="preserve">) as </w:t>
      </w:r>
      <w:proofErr w:type="spellStart"/>
      <w:r>
        <w:t>avg_remote_ratio</w:t>
      </w:r>
      <w:proofErr w:type="spellEnd"/>
    </w:p>
    <w:p w14:paraId="5117988A" w14:textId="77777777" w:rsidR="00883952" w:rsidRDefault="00883952" w:rsidP="00883952">
      <w:r>
        <w:t xml:space="preserve">FROM </w:t>
      </w:r>
      <w:proofErr w:type="spellStart"/>
      <w:r>
        <w:t>ai_job_dataset</w:t>
      </w:r>
      <w:proofErr w:type="spellEnd"/>
    </w:p>
    <w:p w14:paraId="1143B82F" w14:textId="77777777" w:rsidR="00883952" w:rsidRDefault="00883952" w:rsidP="00883952">
      <w:r>
        <w:t xml:space="preserve">WHERE </w:t>
      </w:r>
      <w:proofErr w:type="spellStart"/>
      <w:r>
        <w:t>posting_date</w:t>
      </w:r>
      <w:proofErr w:type="spellEnd"/>
      <w:r>
        <w:t xml:space="preserve"> &gt;= '2022-01-01</w:t>
      </w:r>
      <w:proofErr w:type="gramStart"/>
      <w:r>
        <w:t>'  --</w:t>
      </w:r>
      <w:proofErr w:type="gramEnd"/>
      <w:r>
        <w:t xml:space="preserve"> Last few years</w:t>
      </w:r>
    </w:p>
    <w:p w14:paraId="6DFD9294" w14:textId="77777777" w:rsidR="00883952" w:rsidRDefault="00883952" w:rsidP="00883952">
      <w:r>
        <w:t xml:space="preserve">GROUP BY </w:t>
      </w:r>
      <w:proofErr w:type="gramStart"/>
      <w:r>
        <w:t>YEAR(</w:t>
      </w:r>
      <w:proofErr w:type="spellStart"/>
      <w:proofErr w:type="gramEnd"/>
      <w:r>
        <w:t>posting_date</w:t>
      </w:r>
      <w:proofErr w:type="spellEnd"/>
      <w:r>
        <w:t xml:space="preserve">), </w:t>
      </w:r>
      <w:proofErr w:type="gramStart"/>
      <w:r>
        <w:t>MONTH(</w:t>
      </w:r>
      <w:proofErr w:type="spellStart"/>
      <w:proofErr w:type="gramEnd"/>
      <w:r>
        <w:t>posting_date</w:t>
      </w:r>
      <w:proofErr w:type="spellEnd"/>
      <w:r>
        <w:t>)</w:t>
      </w:r>
    </w:p>
    <w:p w14:paraId="33ED17C0" w14:textId="77777777" w:rsidR="00883952" w:rsidRDefault="00883952" w:rsidP="00883952">
      <w:r>
        <w:t xml:space="preserve">ORDER BY </w:t>
      </w:r>
      <w:proofErr w:type="spellStart"/>
      <w:r>
        <w:t>posting_year</w:t>
      </w:r>
      <w:proofErr w:type="spellEnd"/>
      <w:r>
        <w:t xml:space="preserve">, </w:t>
      </w:r>
      <w:proofErr w:type="spellStart"/>
      <w:r>
        <w:t>posting_month</w:t>
      </w:r>
      <w:proofErr w:type="spellEnd"/>
      <w:r>
        <w:t>;</w:t>
      </w:r>
    </w:p>
    <w:p w14:paraId="29B4EE74" w14:textId="77777777" w:rsidR="00883952" w:rsidRDefault="00883952" w:rsidP="00883952"/>
    <w:p w14:paraId="1D2C997B" w14:textId="77777777" w:rsidR="00883952" w:rsidRDefault="00883952" w:rsidP="00883952">
      <w:r>
        <w:lastRenderedPageBreak/>
        <w:t>-- What this shows: Job market trends over time</w:t>
      </w:r>
    </w:p>
    <w:p w14:paraId="5308C625" w14:textId="77777777" w:rsidR="00883952" w:rsidRDefault="00883952" w:rsidP="00883952">
      <w:r>
        <w:t>-- Why useful: Shows if market is growing and salary trends</w:t>
      </w:r>
    </w:p>
    <w:p w14:paraId="12A657B4" w14:textId="5ED6CA6E" w:rsidR="00883952" w:rsidRDefault="00EC52CC" w:rsidP="00883952">
      <w:r w:rsidRPr="00EC52CC">
        <w:drawing>
          <wp:inline distT="0" distB="0" distL="0" distR="0" wp14:anchorId="7120C9C8" wp14:editId="006E03BF">
            <wp:extent cx="5731510" cy="2372995"/>
            <wp:effectExtent l="0" t="0" r="2540" b="8255"/>
            <wp:docPr id="1470248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486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5B33" w14:textId="77777777" w:rsidR="00883952" w:rsidRDefault="00883952" w:rsidP="00883952">
      <w:r>
        <w:t>-- QUERY 8: Education requirements vs salary</w:t>
      </w:r>
    </w:p>
    <w:p w14:paraId="3ADA7FF4" w14:textId="77777777" w:rsidR="00883952" w:rsidRDefault="00883952" w:rsidP="00883952">
      <w:r>
        <w:t>-- Purpose: See if education affects pay</w:t>
      </w:r>
    </w:p>
    <w:p w14:paraId="6B6B97F8" w14:textId="77777777" w:rsidR="00883952" w:rsidRDefault="00883952" w:rsidP="00883952">
      <w:r>
        <w:t xml:space="preserve">SELECT </w:t>
      </w:r>
    </w:p>
    <w:p w14:paraId="19B1E741" w14:textId="77777777" w:rsidR="00883952" w:rsidRDefault="00883952" w:rsidP="00883952">
      <w:r>
        <w:t xml:space="preserve">    </w:t>
      </w:r>
      <w:proofErr w:type="spellStart"/>
      <w:r>
        <w:t>education_required</w:t>
      </w:r>
      <w:proofErr w:type="spellEnd"/>
      <w:r>
        <w:t>,</w:t>
      </w:r>
    </w:p>
    <w:p w14:paraId="59015A4A" w14:textId="77777777" w:rsidR="00883952" w:rsidRDefault="00883952" w:rsidP="00883952">
      <w:r>
        <w:t xml:space="preserve">   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job_count</w:t>
      </w:r>
      <w:proofErr w:type="spellEnd"/>
      <w:r>
        <w:t>,</w:t>
      </w:r>
    </w:p>
    <w:p w14:paraId="23F1B322" w14:textId="77777777" w:rsidR="00883952" w:rsidRDefault="00883952" w:rsidP="00883952">
      <w:r>
        <w:t xml:space="preserve">    </w:t>
      </w:r>
      <w:proofErr w:type="gramStart"/>
      <w:r>
        <w:t>AVG(</w:t>
      </w:r>
      <w:proofErr w:type="spellStart"/>
      <w:proofErr w:type="gramEnd"/>
      <w:r>
        <w:t>salary_usd</w:t>
      </w:r>
      <w:proofErr w:type="spellEnd"/>
      <w:r>
        <w:t xml:space="preserve">) as </w:t>
      </w:r>
      <w:proofErr w:type="spellStart"/>
      <w:r>
        <w:t>avg_salary</w:t>
      </w:r>
      <w:proofErr w:type="spellEnd"/>
      <w:r>
        <w:t>,</w:t>
      </w:r>
    </w:p>
    <w:p w14:paraId="0A71E88F" w14:textId="77777777" w:rsidR="00883952" w:rsidRDefault="00883952" w:rsidP="00883952">
      <w:r>
        <w:t xml:space="preserve">    </w:t>
      </w:r>
      <w:proofErr w:type="gramStart"/>
      <w:r>
        <w:t>AVG(</w:t>
      </w:r>
      <w:proofErr w:type="spellStart"/>
      <w:proofErr w:type="gramEnd"/>
      <w:r>
        <w:t>years_experience</w:t>
      </w:r>
      <w:proofErr w:type="spellEnd"/>
      <w:r>
        <w:t xml:space="preserve">) as </w:t>
      </w:r>
      <w:proofErr w:type="spellStart"/>
      <w:r>
        <w:t>avg_experience_required</w:t>
      </w:r>
      <w:proofErr w:type="spellEnd"/>
    </w:p>
    <w:p w14:paraId="4EF37B2F" w14:textId="77777777" w:rsidR="00883952" w:rsidRDefault="00883952" w:rsidP="00883952">
      <w:r>
        <w:t xml:space="preserve">FROM </w:t>
      </w:r>
      <w:proofErr w:type="spellStart"/>
      <w:r>
        <w:t>ai_job_dataset</w:t>
      </w:r>
      <w:proofErr w:type="spellEnd"/>
    </w:p>
    <w:p w14:paraId="6DC98D9E" w14:textId="77777777" w:rsidR="00883952" w:rsidRDefault="00883952" w:rsidP="00883952">
      <w:r>
        <w:t xml:space="preserve">WHERE </w:t>
      </w:r>
      <w:proofErr w:type="spellStart"/>
      <w:r>
        <w:t>education_required</w:t>
      </w:r>
      <w:proofErr w:type="spellEnd"/>
      <w:r>
        <w:t xml:space="preserve"> IS NOT NULL</w:t>
      </w:r>
    </w:p>
    <w:p w14:paraId="684AD48A" w14:textId="77777777" w:rsidR="00883952" w:rsidRDefault="00883952" w:rsidP="00883952">
      <w:r>
        <w:t xml:space="preserve">  AND </w:t>
      </w:r>
      <w:proofErr w:type="spellStart"/>
      <w:r>
        <w:t>salary_usd</w:t>
      </w:r>
      <w:proofErr w:type="spellEnd"/>
      <w:r>
        <w:t xml:space="preserve"> IS NOT NULL</w:t>
      </w:r>
    </w:p>
    <w:p w14:paraId="19C8B2F0" w14:textId="77777777" w:rsidR="00883952" w:rsidRDefault="00883952" w:rsidP="00883952">
      <w:r>
        <w:t xml:space="preserve">GROUP BY </w:t>
      </w:r>
      <w:proofErr w:type="spellStart"/>
      <w:r>
        <w:t>education_required</w:t>
      </w:r>
      <w:proofErr w:type="spellEnd"/>
    </w:p>
    <w:p w14:paraId="43855DE1" w14:textId="77777777" w:rsidR="00883952" w:rsidRDefault="00883952" w:rsidP="00883952">
      <w:r>
        <w:t xml:space="preserve">ORDER BY </w:t>
      </w:r>
      <w:proofErr w:type="spellStart"/>
      <w:r>
        <w:t>avg_salary</w:t>
      </w:r>
      <w:proofErr w:type="spellEnd"/>
      <w:r>
        <w:t xml:space="preserve"> DESC;</w:t>
      </w:r>
    </w:p>
    <w:p w14:paraId="6E6F5F85" w14:textId="77777777" w:rsidR="00883952" w:rsidRDefault="00883952" w:rsidP="00883952"/>
    <w:p w14:paraId="41B068E7" w14:textId="77777777" w:rsidR="00883952" w:rsidRDefault="00883952" w:rsidP="00883952">
      <w:r>
        <w:t>-- What this shows: How education level affects salary</w:t>
      </w:r>
    </w:p>
    <w:p w14:paraId="6C88236D" w14:textId="27B53BDD" w:rsidR="003C5792" w:rsidRDefault="00883952" w:rsidP="00883952">
      <w:r>
        <w:t>-- Why useful: Helps understand if advanced degrees are worth it</w:t>
      </w:r>
    </w:p>
    <w:p w14:paraId="65562794" w14:textId="5FCBE069" w:rsidR="00EC52CC" w:rsidRDefault="00EC52CC" w:rsidP="00883952">
      <w:r w:rsidRPr="00EC52CC">
        <w:lastRenderedPageBreak/>
        <w:drawing>
          <wp:inline distT="0" distB="0" distL="0" distR="0" wp14:anchorId="2B6D0053" wp14:editId="4A48D064">
            <wp:extent cx="5731510" cy="2371090"/>
            <wp:effectExtent l="0" t="0" r="2540" b="0"/>
            <wp:docPr id="1063017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178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52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952"/>
    <w:rsid w:val="003C5792"/>
    <w:rsid w:val="005364C3"/>
    <w:rsid w:val="0054194D"/>
    <w:rsid w:val="00735F4D"/>
    <w:rsid w:val="00883952"/>
    <w:rsid w:val="00EC5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A037BA7"/>
  <w15:chartTrackingRefBased/>
  <w15:docId w15:val="{7349E3A3-F05A-44FD-8D58-297BE9925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39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39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395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39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395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39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39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39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39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395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39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395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395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395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39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39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39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39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39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39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39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39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39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39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39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395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395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395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395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592</Words>
  <Characters>3556</Characters>
  <Application>Microsoft Office Word</Application>
  <DocSecurity>0</DocSecurity>
  <Lines>146</Lines>
  <Paragraphs>124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poojary</dc:creator>
  <cp:keywords/>
  <dc:description/>
  <cp:lastModifiedBy>sneha poojary</cp:lastModifiedBy>
  <cp:revision>1</cp:revision>
  <dcterms:created xsi:type="dcterms:W3CDTF">2025-06-24T19:56:00Z</dcterms:created>
  <dcterms:modified xsi:type="dcterms:W3CDTF">2025-06-24T20:14:00Z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3c3bce00-bed3-486c-9ab3-9a2d152edf58</vt:lpwstr>
  </property>
</Properties>
</file>