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371A" w14:textId="77777777" w:rsidR="006E7A0B" w:rsidRPr="006E7A0B" w:rsidRDefault="006E7A0B" w:rsidP="006E7A0B">
      <w:pPr>
        <w:jc w:val="right"/>
        <w:rPr>
          <w:rFonts w:ascii="TH SarabunPSK" w:hAnsi="TH SarabunPSK" w:cs="TH SarabunPSK"/>
          <w:color w:val="000000" w:themeColor="text1"/>
          <w:sz w:val="44"/>
          <w:szCs w:val="44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</w:p>
    <w:p w14:paraId="5B79C84B" w14:textId="77777777" w:rsidR="006E7A0B" w:rsidRPr="006E7A0B" w:rsidRDefault="006E7A0B" w:rsidP="006E7A0B">
      <w:pPr>
        <w:jc w:val="right"/>
        <w:rPr>
          <w:rFonts w:ascii="TH SarabunPSK" w:hAnsi="TH SarabunPSK" w:cs="TH SarabunPSK"/>
          <w:color w:val="000000" w:themeColor="text1"/>
          <w:sz w:val="44"/>
          <w:szCs w:val="44"/>
        </w:rPr>
      </w:pPr>
      <w:r w:rsidRPr="006E7A0B">
        <w:rPr>
          <w:rFonts w:ascii="TH SarabunPSK" w:hAnsi="TH SarabunPSK" w:cs="TH SarabunPSK"/>
          <w:color w:val="000000" w:themeColor="text1"/>
          <w:sz w:val="44"/>
          <w:szCs w:val="44"/>
        </w:rPr>
        <w:t>Technical Documentation</w:t>
      </w:r>
    </w:p>
    <w:p w14:paraId="6A05DC01" w14:textId="77777777" w:rsidR="006E7A0B" w:rsidRPr="006E7A0B" w:rsidRDefault="006E7A0B" w:rsidP="006E7A0B">
      <w:pPr>
        <w:jc w:val="right"/>
        <w:rPr>
          <w:rFonts w:ascii="TH SarabunPSK" w:hAnsi="TH SarabunPSK" w:cs="TH SarabunPSK"/>
          <w:color w:val="000000" w:themeColor="text1"/>
          <w:sz w:val="44"/>
          <w:szCs w:val="44"/>
        </w:rPr>
      </w:pPr>
      <w:r w:rsidRPr="006E7A0B">
        <w:rPr>
          <w:rFonts w:ascii="TH SarabunPSK" w:hAnsi="TH SarabunPSK" w:cs="TH SarabunPSK"/>
          <w:color w:val="000000" w:themeColor="text1"/>
          <w:sz w:val="44"/>
          <w:szCs w:val="44"/>
        </w:rPr>
        <w:t>Cyberpark</w:t>
      </w:r>
    </w:p>
    <w:p w14:paraId="11921F80" w14:textId="344F3AD2" w:rsidR="00747E2B" w:rsidRDefault="006E7A0B" w:rsidP="006E7A0B">
      <w:pPr>
        <w:rPr>
          <w:rFonts w:ascii="TH SarabunPSK" w:hAnsi="TH SarabunPSK" w:cs="TH SarabunPSK" w:hint="cs"/>
          <w:color w:val="000000" w:themeColor="text1"/>
          <w:sz w:val="28"/>
          <w:cs/>
        </w:rPr>
        <w:sectPr w:rsidR="00747E2B">
          <w:head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</w:p>
    <w:p w14:paraId="6FD98343" w14:textId="644047BB" w:rsidR="00747E2B" w:rsidRDefault="00747E2B" w:rsidP="00747E2B">
      <w:r>
        <w:rPr>
          <w:rFonts w:hint="cs"/>
          <w:cs/>
        </w:rPr>
        <w:lastRenderedPageBreak/>
        <w:t>สารบัญ</w:t>
      </w:r>
    </w:p>
    <w:p w14:paraId="7B8A5B8C" w14:textId="14DF3283" w:rsidR="00747E2B" w:rsidRDefault="00747E2B">
      <w:pPr>
        <w:pStyle w:val="1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TOC \o "</w:instrText>
      </w:r>
      <w:r>
        <w:rPr>
          <w:rFonts w:hint="cs"/>
          <w:cs/>
        </w:rPr>
        <w:instrText xml:space="preserve">1-3" </w:instrText>
      </w:r>
      <w:r>
        <w:rPr>
          <w:rFonts w:hint="cs"/>
        </w:rPr>
        <w:instrText>\h \z \u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24935691" w:history="1"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 xml:space="preserve">บทที่ </w:t>
        </w:r>
        <w:r w:rsidRPr="00DC716C">
          <w:rPr>
            <w:rStyle w:val="af"/>
            <w:rFonts w:ascii="TH SarabunPSK" w:hAnsi="TH SarabunPSK" w:cs="TH SarabunPSK"/>
            <w:b/>
            <w:bCs/>
            <w:noProof/>
          </w:rPr>
          <w:t xml:space="preserve">1 </w:t>
        </w:r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E70F76" w14:textId="3CDF11FA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2" w:history="1">
        <w:r w:rsidRPr="00DC716C">
          <w:rPr>
            <w:rStyle w:val="af"/>
            <w:rFonts w:ascii="TH SarabunPSK" w:hAnsi="TH SarabunPSK" w:cs="TH SarabunPSK"/>
            <w:noProof/>
          </w:rPr>
          <w:t xml:space="preserve">1.1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ความเป็นมาและความสำคัญของปัญหา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48D040" w14:textId="1BE50641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3" w:history="1">
        <w:r w:rsidRPr="00DC716C">
          <w:rPr>
            <w:rStyle w:val="af"/>
            <w:rFonts w:ascii="TH SarabunPSK" w:hAnsi="TH SarabunPSK" w:cs="TH SarabunPSK"/>
            <w:noProof/>
          </w:rPr>
          <w:t xml:space="preserve">1.2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วัตถุประสงค์ของโครงการ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69EB6F" w14:textId="3DAD21FC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4" w:history="1">
        <w:r w:rsidRPr="00DC716C">
          <w:rPr>
            <w:rStyle w:val="af"/>
            <w:rFonts w:ascii="TH SarabunPSK" w:hAnsi="TH SarabunPSK" w:cs="TH SarabunPSK"/>
            <w:noProof/>
          </w:rPr>
          <w:t xml:space="preserve">1.3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ขอบเขตของโครงการ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79E667" w14:textId="5BF086F5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5" w:history="1">
        <w:r w:rsidRPr="00DC716C">
          <w:rPr>
            <w:rStyle w:val="af"/>
            <w:rFonts w:ascii="TH SarabunPSK" w:hAnsi="TH SarabunPSK" w:cs="TH SarabunPSK"/>
            <w:noProof/>
          </w:rPr>
          <w:t xml:space="preserve">1.4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88D889" w14:textId="14A352A7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6" w:history="1">
        <w:r w:rsidRPr="00DC716C">
          <w:rPr>
            <w:rStyle w:val="af"/>
            <w:rFonts w:ascii="TH SarabunPSK" w:hAnsi="TH SarabunPSK" w:cs="TH SarabunPSK"/>
            <w:noProof/>
          </w:rPr>
          <w:t xml:space="preserve">1.5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นิยามศัพท์ที่เกี่ยวข้อง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E7AE73" w14:textId="07A9AB4C" w:rsidR="00747E2B" w:rsidRDefault="00747E2B">
      <w:pPr>
        <w:pStyle w:val="1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7" w:history="1"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 xml:space="preserve">บทที่ </w:t>
        </w:r>
        <w:r w:rsidRPr="00DC716C">
          <w:rPr>
            <w:rStyle w:val="af"/>
            <w:rFonts w:ascii="TH SarabunPSK" w:hAnsi="TH SarabunPSK" w:cs="TH SarabunPSK"/>
            <w:b/>
            <w:bCs/>
            <w:noProof/>
          </w:rPr>
          <w:t xml:space="preserve">2 </w:t>
        </w:r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>ทฤษฎีและเทคโนโลยีที่เกี่ยวข้อง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1C51D6" w14:textId="6393D172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8" w:history="1">
        <w:r w:rsidRPr="00DC716C">
          <w:rPr>
            <w:rStyle w:val="af"/>
            <w:rFonts w:ascii="TH SarabunPSK" w:hAnsi="TH SarabunPSK" w:cs="TH SarabunPSK"/>
            <w:noProof/>
          </w:rPr>
          <w:t>2.1 Cybersecurity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7C5356" w14:textId="28AF3A0D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699" w:history="1">
        <w:r w:rsidRPr="00DC716C">
          <w:rPr>
            <w:rStyle w:val="af"/>
            <w:rFonts w:ascii="TH SarabunPSK" w:hAnsi="TH SarabunPSK" w:cs="TH SarabunPSK"/>
            <w:noProof/>
          </w:rPr>
          <w:t>2.2 RAG (Retrieval-Augmented Generation)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95E6DB" w14:textId="33A1D4FB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0" w:history="1">
        <w:r w:rsidRPr="00DC716C">
          <w:rPr>
            <w:rStyle w:val="af"/>
            <w:rFonts w:ascii="TH SarabunPSK" w:hAnsi="TH SarabunPSK" w:cs="TH SarabunPSK"/>
            <w:noProof/>
          </w:rPr>
          <w:t>2.3 Large Language Model (Ollama)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C62683" w14:textId="29DCC423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1" w:history="1">
        <w:r w:rsidRPr="00DC716C">
          <w:rPr>
            <w:rStyle w:val="af"/>
            <w:rFonts w:ascii="TH SarabunPSK" w:hAnsi="TH SarabunPSK" w:cs="TH SarabunPSK"/>
            <w:noProof/>
          </w:rPr>
          <w:t>2.4 Vector Database (pgvector)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C07051" w14:textId="35C4E6FA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2" w:history="1">
        <w:r w:rsidRPr="00DC716C">
          <w:rPr>
            <w:rStyle w:val="af"/>
            <w:rFonts w:ascii="TH SarabunPSK" w:hAnsi="TH SarabunPSK" w:cs="TH SarabunPSK"/>
            <w:noProof/>
          </w:rPr>
          <w:t>2.5 Sentence Embedding (BAAI/bge-m3)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A1AFAA" w14:textId="2201BE99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3" w:history="1">
        <w:r w:rsidRPr="00DC716C">
          <w:rPr>
            <w:rStyle w:val="af"/>
            <w:rFonts w:ascii="TH SarabunPSK" w:hAnsi="TH SarabunPSK" w:cs="TH SarabunPSK"/>
            <w:noProof/>
          </w:rPr>
          <w:t xml:space="preserve">2.6 FastAPI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และ </w:t>
        </w:r>
        <w:r w:rsidRPr="00DC716C">
          <w:rPr>
            <w:rStyle w:val="af"/>
            <w:rFonts w:ascii="TH SarabunPSK" w:hAnsi="TH SarabunPSK" w:cs="TH SarabunPSK"/>
            <w:noProof/>
          </w:rPr>
          <w:t>RESTful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DCD73C" w14:textId="00BE4E4A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4" w:history="1">
        <w:r w:rsidRPr="00DC716C">
          <w:rPr>
            <w:rStyle w:val="af"/>
            <w:rFonts w:ascii="TH SarabunPSK" w:hAnsi="TH SarabunPSK" w:cs="TH SarabunPSK"/>
            <w:noProof/>
          </w:rPr>
          <w:t>2.7 JWT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3A07C5" w14:textId="3ED3BC97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5" w:history="1">
        <w:r w:rsidRPr="00DC716C">
          <w:rPr>
            <w:rStyle w:val="af"/>
            <w:rFonts w:ascii="TH SarabunPSK" w:hAnsi="TH SarabunPSK" w:cs="TH SarabunPSK"/>
            <w:noProof/>
          </w:rPr>
          <w:t>2.8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48C46C" w14:textId="25D3D4FE" w:rsidR="00747E2B" w:rsidRDefault="00747E2B">
      <w:pPr>
        <w:pStyle w:val="1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6" w:history="1"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 xml:space="preserve">บทที่ </w:t>
        </w:r>
        <w:r w:rsidRPr="00DC716C">
          <w:rPr>
            <w:rStyle w:val="af"/>
            <w:rFonts w:ascii="TH SarabunPSK" w:hAnsi="TH SarabunPSK" w:cs="TH SarabunPSK"/>
            <w:b/>
            <w:bCs/>
            <w:noProof/>
          </w:rPr>
          <w:t xml:space="preserve">3 </w:t>
        </w:r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>การออกแบบระบบ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A40B05" w14:textId="4D24AB96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7" w:history="1">
        <w:r w:rsidRPr="00DC716C">
          <w:rPr>
            <w:rStyle w:val="af"/>
            <w:rFonts w:ascii="TH SarabunPSK" w:hAnsi="TH SarabunPSK" w:cs="TH SarabunPSK"/>
            <w:noProof/>
          </w:rPr>
          <w:t xml:space="preserve">3.1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ภาพรวมสถาปัตยกรรมระบบ (</w:t>
        </w:r>
        <w:r w:rsidRPr="00DC716C">
          <w:rPr>
            <w:rStyle w:val="af"/>
            <w:rFonts w:ascii="TH SarabunPSK" w:hAnsi="TH SarabunPSK" w:cs="TH SarabunPSK"/>
            <w:noProof/>
          </w:rPr>
          <w:t>System Architecture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7A9F6" w14:textId="70F9F852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8" w:history="1">
        <w:r w:rsidRPr="00DC716C">
          <w:rPr>
            <w:rStyle w:val="af"/>
            <w:rFonts w:ascii="TH SarabunPSK" w:hAnsi="TH SarabunPSK" w:cs="TH SarabunPSK"/>
            <w:noProof/>
          </w:rPr>
          <w:t xml:space="preserve">3.2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การออกแบบฐานข้อมูล (</w:t>
        </w:r>
        <w:r w:rsidRPr="00DC716C">
          <w:rPr>
            <w:rStyle w:val="af"/>
            <w:rFonts w:ascii="TH SarabunPSK" w:hAnsi="TH SarabunPSK" w:cs="TH SarabunPSK"/>
            <w:noProof/>
          </w:rPr>
          <w:t>ER Diagram + schema)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5038D5" w14:textId="7AEAB228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09" w:history="1">
        <w:r w:rsidRPr="00DC716C">
          <w:rPr>
            <w:rStyle w:val="af"/>
            <w:rFonts w:ascii="TH SarabunPSK" w:hAnsi="TH SarabunPSK" w:cs="TH SarabunPSK"/>
            <w:noProof/>
          </w:rPr>
          <w:t>3.2.1  Entity-Relationship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A0FD99" w14:textId="58D7A197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0" w:history="1">
        <w:r w:rsidRPr="00DC716C">
          <w:rPr>
            <w:rStyle w:val="af"/>
            <w:rFonts w:ascii="TH SarabunPSK" w:hAnsi="TH SarabunPSK" w:cs="TH SarabunPSK"/>
            <w:noProof/>
          </w:rPr>
          <w:t>3.2.2 Table Data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DB597" w14:textId="50B83226" w:rsidR="00747E2B" w:rsidRDefault="00747E2B">
      <w:pPr>
        <w:pStyle w:val="1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1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การพัฒนาและการติดตั้งระบบ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9C47FB" w14:textId="5F940F83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2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4.1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เครื่องมือและสภาพแวดล้อมที่ใช้พัฒนา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825820" w14:textId="58332D72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3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4.1.1) 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ภาษาและเฟรมเวิร์กหลัก (</w:t>
        </w:r>
        <w:r w:rsidRPr="00DC716C">
          <w:rPr>
            <w:rStyle w:val="af"/>
            <w:rFonts w:ascii="TH SarabunPSK" w:hAnsi="TH SarabunPSK" w:cs="TH SarabunPSK"/>
            <w:noProof/>
          </w:rPr>
          <w:t>Programming Languages &amp; Frameworks)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7BABB4" w14:textId="01B818B6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4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4.1.2)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ระบบฐานข้อมูล (</w:t>
        </w:r>
        <w:r w:rsidRPr="00DC716C">
          <w:rPr>
            <w:rStyle w:val="af"/>
            <w:rFonts w:ascii="TH SarabunPSK" w:hAnsi="TH SarabunPSK" w:cs="TH SarabunPSK"/>
            <w:noProof/>
          </w:rPr>
          <w:t>Database)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76D755" w14:textId="13DBFAA5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5" w:history="1">
        <w:r w:rsidRPr="00DC716C">
          <w:rPr>
            <w:rStyle w:val="af"/>
            <w:rFonts w:ascii="TH SarabunPSK" w:hAnsi="TH SarabunPSK" w:cs="TH SarabunPSK"/>
            <w:noProof/>
          </w:rPr>
          <w:t>4.1.3) AI Model/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2FA189" w14:textId="0C912D83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6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4.1.4)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สภาพแวดล้อมและการรันระบบ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54CD74" w14:textId="5FBEA993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7" w:history="1">
        <w:r w:rsidRPr="00DC716C">
          <w:rPr>
            <w:rStyle w:val="af"/>
            <w:rFonts w:ascii="TH SarabunPSK" w:hAnsi="TH SarabunPSK" w:cs="TH SarabunPSK"/>
            <w:noProof/>
          </w:rPr>
          <w:t>4.1.5) Utilities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5A95F6" w14:textId="2AD347DE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8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4.2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โครงสร้างโปรเจคต์ (</w:t>
        </w:r>
        <w:r w:rsidRPr="00DC716C">
          <w:rPr>
            <w:rStyle w:val="af"/>
            <w:rFonts w:ascii="TH SarabunPSK" w:hAnsi="TH SarabunPSK" w:cs="TH SarabunPSK"/>
            <w:noProof/>
          </w:rPr>
          <w:t>File Structure)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37C867" w14:textId="67F2AE75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19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4.3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การพัฒนา </w:t>
        </w:r>
        <w:r w:rsidRPr="00DC716C">
          <w:rPr>
            <w:rStyle w:val="af"/>
            <w:rFonts w:ascii="TH SarabunPSK" w:hAnsi="TH SarabunPSK" w:cs="TH SarabunPSK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0FC1B8" w14:textId="175338B9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0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4.3.1)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ระบบการยืนยันตัวตนและการจัดการผู้ใช้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8764B5" w14:textId="01E93B1D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1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4.3.2)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ระบบแชท </w:t>
        </w:r>
        <w:r w:rsidRPr="00DC716C">
          <w:rPr>
            <w:rStyle w:val="af"/>
            <w:rFonts w:ascii="TH SarabunPSK" w:hAnsi="TH SarabunPSK" w:cs="TH SarabunPSK"/>
            <w:noProof/>
          </w:rPr>
          <w:t>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2F4012" w14:textId="2B259140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2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4.3.3)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ระบบบันทึกความคืบหน้า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B9D03C" w14:textId="1301E499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3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4.3.4)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ระบบจัดการฐานข้อมูล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768040" w14:textId="3173F291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4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4.4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การพัฒนา </w:t>
        </w:r>
        <w:r w:rsidRPr="00DC716C">
          <w:rPr>
            <w:rStyle w:val="af"/>
            <w:rFonts w:ascii="TH SarabunPSK" w:hAnsi="TH SarabunPSK" w:cs="TH SarabunPSK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22EF5F" w14:textId="1313AE5F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5" w:history="1">
        <w:r w:rsidRPr="00DC716C">
          <w:rPr>
            <w:rStyle w:val="af"/>
            <w:rFonts w:ascii="TH SarabunPSK" w:hAnsi="TH SarabunPSK" w:cs="TH SarabunPSK"/>
            <w:noProof/>
          </w:rPr>
          <w:t>4.4.1) Tech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45B401" w14:textId="48B81D10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6" w:history="1">
        <w:r w:rsidRPr="00DC716C">
          <w:rPr>
            <w:rStyle w:val="af"/>
            <w:rFonts w:ascii="TH SarabunPSK" w:hAnsi="TH SarabunPSK" w:cs="TH SarabunPSK"/>
            <w:noProof/>
          </w:rPr>
          <w:t>4.4.2)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174F73" w14:textId="5C96F99D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7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4.4.3)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ฟีเจอร์ของ </w:t>
        </w:r>
        <w:r w:rsidRPr="00DC716C">
          <w:rPr>
            <w:rStyle w:val="af"/>
            <w:rFonts w:ascii="TH SarabunPSK" w:hAnsi="TH SarabunPSK" w:cs="TH SarabunPSK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4FB463" w14:textId="4F53E968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8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4.5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การพัฒนา </w:t>
        </w:r>
        <w:r w:rsidRPr="00DC716C">
          <w:rPr>
            <w:rStyle w:val="af"/>
            <w:rFonts w:ascii="TH SarabunPSK" w:hAnsi="TH SarabunPSK" w:cs="TH SarabunPSK"/>
            <w:noProof/>
          </w:rPr>
          <w:t>AI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C809FE" w14:textId="3F0AF2BF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29" w:history="1">
        <w:r w:rsidRPr="00DC716C">
          <w:rPr>
            <w:rStyle w:val="af"/>
            <w:rFonts w:ascii="TH SarabunPSK" w:hAnsi="TH SarabunPSK" w:cs="TH SarabunPSK"/>
            <w:noProof/>
          </w:rPr>
          <w:t>4.5.1) RAG (Retrieval-Augmented Generation)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340872" w14:textId="41C64C1B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0" w:history="1">
        <w:r w:rsidRPr="00DC716C">
          <w:rPr>
            <w:rStyle w:val="af"/>
            <w:rFonts w:ascii="TH SarabunPSK" w:hAnsi="TH SarabunPSK" w:cs="TH SarabunPSK"/>
            <w:noProof/>
          </w:rPr>
          <w:t>4.5.2) AI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34FFF1" w14:textId="3278FEF1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1" w:history="1">
        <w:r w:rsidRPr="00DC716C">
          <w:rPr>
            <w:rStyle w:val="af"/>
            <w:rFonts w:ascii="TH SarabunPSK" w:hAnsi="TH SarabunPSK" w:cs="TH SarabunPSK"/>
            <w:noProof/>
          </w:rPr>
          <w:t>4.5.3) Personality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4B8437" w14:textId="35320CBA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2" w:history="1">
        <w:r w:rsidRPr="00DC716C">
          <w:rPr>
            <w:rStyle w:val="af"/>
            <w:rFonts w:ascii="TH SarabunPSK" w:hAnsi="TH SarabunPSK" w:cs="TH SarabunPSK"/>
            <w:noProof/>
          </w:rPr>
          <w:t>4.5.4) Guardrails &amp;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1BE649" w14:textId="2FB8EC7D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3" w:history="1">
        <w:r w:rsidRPr="00DC716C">
          <w:rPr>
            <w:rStyle w:val="af"/>
            <w:rFonts w:ascii="TH SarabunPSK" w:hAnsi="TH SarabunPSK" w:cs="TH SarabunPSK"/>
            <w:noProof/>
          </w:rPr>
          <w:t>4.5.5) Data Ingestion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5E29C0" w14:textId="386B524D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4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4.6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 </w:t>
        </w:r>
        <w:r w:rsidRPr="00DC716C">
          <w:rPr>
            <w:rStyle w:val="af"/>
            <w:rFonts w:ascii="TH SarabunPSK" w:hAnsi="TH SarabunPSK" w:cs="TH SarabunPSK"/>
            <w:noProof/>
          </w:rPr>
          <w:t xml:space="preserve">Deploy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ด้วย </w:t>
        </w:r>
        <w:r w:rsidRPr="00DC716C">
          <w:rPr>
            <w:rStyle w:val="af"/>
            <w:rFonts w:ascii="TH SarabunPSK" w:hAnsi="TH SarabunPSK" w:cs="TH SarabunPSK"/>
            <w:noProof/>
          </w:rPr>
          <w:t>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74A389" w14:textId="476A9787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5" w:history="1">
        <w:r w:rsidRPr="00DC716C">
          <w:rPr>
            <w:rStyle w:val="af"/>
            <w:rFonts w:ascii="TH SarabunPSK" w:hAnsi="TH SarabunPSK" w:cs="TH SarabunPSK"/>
            <w:noProof/>
          </w:rPr>
          <w:t>4.6.1) DB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B2911E" w14:textId="4CB27EA2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6" w:history="1">
        <w:r w:rsidRPr="00DC716C">
          <w:rPr>
            <w:rStyle w:val="af"/>
            <w:rFonts w:ascii="TH SarabunPSK" w:hAnsi="TH SarabunPSK" w:cs="TH SarabunPSK"/>
            <w:noProof/>
          </w:rPr>
          <w:t>4.6.2) API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75F748" w14:textId="7EB98180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7" w:history="1">
        <w:r w:rsidRPr="00DC716C">
          <w:rPr>
            <w:rStyle w:val="af"/>
            <w:rFonts w:ascii="TH SarabunPSK" w:hAnsi="TH SarabunPSK" w:cs="TH SarabunPSK"/>
            <w:noProof/>
          </w:rPr>
          <w:t>4.6.3) Web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9C2E4B" w14:textId="6DCF5E4F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8" w:history="1">
        <w:r w:rsidRPr="00DC716C">
          <w:rPr>
            <w:rStyle w:val="af"/>
            <w:rFonts w:ascii="TH SarabunPSK" w:hAnsi="TH SarabunPSK" w:cs="TH SarabunPSK"/>
            <w:noProof/>
          </w:rPr>
          <w:t>4.6.4)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A8C25E" w14:textId="14C5A087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39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4.7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การตั้งค่า </w:t>
        </w:r>
        <w:r w:rsidRPr="00DC716C">
          <w:rPr>
            <w:rStyle w:val="af"/>
            <w:rFonts w:ascii="TH SarabunPSK" w:hAnsi="TH SarabunPSK" w:cs="TH SarabunPSK"/>
            <w:noProof/>
          </w:rPr>
          <w:t>Environment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358928" w14:textId="7195E063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0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4.7.1)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การเชื่อมต่อฐานข้อมูล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DBAADB" w14:textId="0B4B9E02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1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4.7.2)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ความปลอดภัยและการเข้าสู่ระบบ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367FE8" w14:textId="72FD719A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2" w:history="1">
        <w:r w:rsidRPr="00DC716C">
          <w:rPr>
            <w:rStyle w:val="af"/>
            <w:rFonts w:ascii="TH SarabunPSK" w:hAnsi="TH SarabunPSK" w:cs="TH SarabunPSK"/>
            <w:noProof/>
          </w:rPr>
          <w:t xml:space="preserve">4.7.3)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ระบบส่ง </w:t>
        </w:r>
        <w:r w:rsidRPr="00DC716C">
          <w:rPr>
            <w:rStyle w:val="af"/>
            <w:rFonts w:ascii="TH SarabunPSK" w:hAnsi="TH SarabunPSK" w:cs="TH SarabunPSK"/>
            <w:noProof/>
          </w:rPr>
          <w:t>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D5B3C9" w14:textId="024C31B3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3" w:history="1">
        <w:r w:rsidRPr="00DC716C">
          <w:rPr>
            <w:rStyle w:val="af"/>
            <w:rFonts w:ascii="TH SarabunPSK" w:hAnsi="TH SarabunPSK" w:cs="TH SarabunPSK"/>
            <w:noProof/>
          </w:rPr>
          <w:t>4.7.4) App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5EEAF5" w14:textId="7353CE0D" w:rsidR="00747E2B" w:rsidRDefault="00747E2B">
      <w:pPr>
        <w:pStyle w:val="1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4" w:history="1">
        <w:r w:rsidRPr="00DC716C">
          <w:rPr>
            <w:rStyle w:val="af"/>
            <w:rFonts w:ascii="TH SarabunPSK" w:hAnsi="TH SarabunPSK" w:cs="TH SarabunPSK"/>
            <w:b/>
            <w:bCs/>
            <w:noProof/>
          </w:rPr>
          <w:t xml:space="preserve">5. </w:t>
        </w:r>
        <w:r w:rsidRPr="00DC716C">
          <w:rPr>
            <w:rStyle w:val="af"/>
            <w:rFonts w:ascii="TH SarabunPSK" w:hAnsi="TH SarabunPSK" w:cs="TH SarabunPSK"/>
            <w:b/>
            <w:bCs/>
            <w:noProof/>
            <w:cs/>
          </w:rPr>
          <w:t>การทดสอบระบบ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6870AD" w14:textId="4586DC9B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5" w:history="1">
        <w:r w:rsidRPr="00DC716C">
          <w:rPr>
            <w:rStyle w:val="af"/>
            <w:rFonts w:ascii="TH SarabunPSK" w:hAnsi="TH SarabunPSK" w:cs="TH SarabunPSK"/>
            <w:noProof/>
          </w:rPr>
          <w:t>5.1 Test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B7751D" w14:textId="1D9701ED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6" w:history="1">
        <w:r w:rsidRPr="00DC716C">
          <w:rPr>
            <w:rStyle w:val="af"/>
            <w:rFonts w:ascii="TH SarabunPSK" w:hAnsi="TH SarabunPSK" w:cs="TH SarabunPSK"/>
            <w:noProof/>
          </w:rPr>
          <w:t xml:space="preserve">5.2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การทดสอบ </w:t>
        </w:r>
        <w:r w:rsidRPr="00DC716C">
          <w:rPr>
            <w:rStyle w:val="af"/>
            <w:rFonts w:ascii="TH SarabunPSK" w:hAnsi="TH SarabunPSK" w:cs="TH SarabunPSK"/>
            <w:noProof/>
          </w:rPr>
          <w:t>Functional (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ไม่รวมโมดูลของบทเรียน)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14B253" w14:textId="1E22AEC7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7" w:history="1">
        <w:r w:rsidRPr="00DC716C">
          <w:rPr>
            <w:rStyle w:val="af"/>
            <w:rFonts w:ascii="TH SarabunPSK" w:hAnsi="TH SarabunPSK" w:cs="TH SarabunPSK"/>
            <w:noProof/>
          </w:rPr>
          <w:t>5.2.1)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09FD5C" w14:textId="6219230F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8" w:history="1">
        <w:r w:rsidRPr="00DC716C">
          <w:rPr>
            <w:rStyle w:val="af"/>
            <w:rFonts w:ascii="TH SarabunPSK" w:hAnsi="TH SarabunPSK" w:cs="TH SarabunPSK"/>
            <w:noProof/>
          </w:rPr>
          <w:t>5.2.2) Progress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4978C7" w14:textId="634A0599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49" w:history="1">
        <w:r w:rsidRPr="00DC716C">
          <w:rPr>
            <w:rStyle w:val="af"/>
            <w:rFonts w:ascii="TH SarabunPSK" w:hAnsi="TH SarabunPSK" w:cs="TH SarabunPSK"/>
            <w:noProof/>
          </w:rPr>
          <w:t xml:space="preserve">5.3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การทดสอบ </w:t>
        </w:r>
        <w:r w:rsidRPr="00DC716C">
          <w:rPr>
            <w:rStyle w:val="af"/>
            <w:rFonts w:ascii="TH SarabunPSK" w:hAnsi="TH SarabunPSK" w:cs="TH SarabunPSK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AB59A3" w14:textId="20468CF0" w:rsidR="00747E2B" w:rsidRDefault="00747E2B">
      <w:pPr>
        <w:pStyle w:val="3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50" w:history="1">
        <w:r w:rsidRPr="00DC716C">
          <w:rPr>
            <w:rStyle w:val="af"/>
            <w:rFonts w:ascii="TH SarabunPSK" w:hAnsi="TH SarabunPSK" w:cs="TH SarabunPSK"/>
            <w:noProof/>
          </w:rPr>
          <w:t xml:space="preserve">5.4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การทดสอบ </w:t>
        </w:r>
        <w:r w:rsidRPr="00DC716C">
          <w:rPr>
            <w:rStyle w:val="af"/>
            <w:rFonts w:ascii="TH SarabunPSK" w:hAnsi="TH SarabunPSK" w:cs="TH SarabunPSK"/>
            <w:noProof/>
          </w:rPr>
          <w:t>AI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9A98E9" w14:textId="187C1AA7" w:rsidR="00747E2B" w:rsidRDefault="00747E2B">
      <w:pPr>
        <w:pStyle w:val="1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51" w:history="1">
        <w:r w:rsidRPr="00DC716C">
          <w:rPr>
            <w:rStyle w:val="af"/>
            <w:rFonts w:ascii="TH SarabunPSK" w:hAnsi="TH SarabunPSK" w:cs="TH SarabunPSK"/>
            <w:noProof/>
            <w:cs/>
          </w:rPr>
          <w:t xml:space="preserve">บทที่ </w:t>
        </w:r>
        <w:r w:rsidRPr="00DC716C">
          <w:rPr>
            <w:rStyle w:val="af"/>
            <w:rFonts w:ascii="TH SarabunPSK" w:hAnsi="TH SarabunPSK" w:cs="TH SarabunPSK"/>
            <w:noProof/>
          </w:rPr>
          <w:t xml:space="preserve">6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ข้อสรุปและข้อเสนอแนะ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E8DC31" w14:textId="52723D2E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52" w:history="1">
        <w:r w:rsidRPr="00DC716C">
          <w:rPr>
            <w:rStyle w:val="af"/>
            <w:rFonts w:ascii="TH SarabunPSK" w:hAnsi="TH SarabunPSK" w:cs="TH SarabunPSK"/>
            <w:noProof/>
          </w:rPr>
          <w:t xml:space="preserve">6.1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สรุปผลการดำเนินงาน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540A74" w14:textId="74066BDC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53" w:history="1">
        <w:r w:rsidRPr="00DC716C">
          <w:rPr>
            <w:rStyle w:val="af"/>
            <w:rFonts w:ascii="TH SarabunPSK" w:hAnsi="TH SarabunPSK" w:cs="TH SarabunPSK"/>
            <w:noProof/>
          </w:rPr>
          <w:t xml:space="preserve">6.2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ปัญหาและอุปสรรคที่พบ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220F5C" w14:textId="76421387" w:rsidR="00747E2B" w:rsidRDefault="00747E2B">
      <w:pPr>
        <w:pStyle w:val="21"/>
        <w:tabs>
          <w:tab w:val="right" w:pos="9350"/>
        </w:tabs>
        <w:rPr>
          <w:rFonts w:eastAsiaTheme="minorEastAsia"/>
          <w:noProof/>
          <w:sz w:val="24"/>
          <w:szCs w:val="30"/>
        </w:rPr>
      </w:pPr>
      <w:hyperlink w:anchor="_Toc224935754" w:history="1">
        <w:r w:rsidRPr="00DC716C">
          <w:rPr>
            <w:rStyle w:val="af"/>
            <w:rFonts w:ascii="TH SarabunPSK" w:hAnsi="TH SarabunPSK" w:cs="TH SarabunPSK"/>
            <w:noProof/>
          </w:rPr>
          <w:t xml:space="preserve">6.3 </w:t>
        </w:r>
        <w:r w:rsidRPr="00DC716C">
          <w:rPr>
            <w:rStyle w:val="af"/>
            <w:rFonts w:ascii="TH SarabunPSK" w:hAnsi="TH SarabunPSK" w:cs="TH SarabunPSK"/>
            <w:noProof/>
            <w:cs/>
          </w:rPr>
          <w:t>ข้อเสนอแนะและแนวทางพัฒนาต่อ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A9AC76" w14:textId="06B402C9" w:rsidR="00747E2B" w:rsidRDefault="00747E2B" w:rsidP="00747E2B">
      <w:pPr>
        <w:rPr>
          <w:rFonts w:hint="cs"/>
        </w:rPr>
      </w:pPr>
      <w:r>
        <w:rPr>
          <w:cs/>
        </w:rPr>
        <w:fldChar w:fldCharType="end"/>
      </w:r>
    </w:p>
    <w:p w14:paraId="7EAF8EF4" w14:textId="77777777" w:rsidR="00747E2B" w:rsidRDefault="00747E2B" w:rsidP="00747E2B"/>
    <w:p w14:paraId="5A3B80AB" w14:textId="77777777" w:rsidR="00747E2B" w:rsidRDefault="00747E2B" w:rsidP="00747E2B"/>
    <w:p w14:paraId="783317AD" w14:textId="77777777" w:rsidR="00747E2B" w:rsidRDefault="00747E2B" w:rsidP="00747E2B"/>
    <w:p w14:paraId="014AC2F5" w14:textId="77777777" w:rsidR="00747E2B" w:rsidRDefault="00747E2B" w:rsidP="00747E2B"/>
    <w:p w14:paraId="4592AAA8" w14:textId="77777777" w:rsidR="00747E2B" w:rsidRDefault="00747E2B" w:rsidP="00747E2B"/>
    <w:p w14:paraId="5BE08552" w14:textId="77777777" w:rsidR="00747E2B" w:rsidRDefault="00747E2B" w:rsidP="00747E2B"/>
    <w:p w14:paraId="4FE94B0A" w14:textId="77777777" w:rsidR="00747E2B" w:rsidRDefault="00747E2B" w:rsidP="00747E2B"/>
    <w:p w14:paraId="7EA63C2E" w14:textId="77777777" w:rsidR="00747E2B" w:rsidRDefault="00747E2B" w:rsidP="00747E2B"/>
    <w:p w14:paraId="5291A415" w14:textId="77777777" w:rsidR="00747E2B" w:rsidRDefault="00747E2B" w:rsidP="00747E2B"/>
    <w:p w14:paraId="0974EEE5" w14:textId="77777777" w:rsidR="00747E2B" w:rsidRDefault="00747E2B" w:rsidP="00747E2B"/>
    <w:p w14:paraId="4804678B" w14:textId="77777777" w:rsidR="00747E2B" w:rsidRDefault="00747E2B" w:rsidP="00747E2B"/>
    <w:p w14:paraId="1B422310" w14:textId="77777777" w:rsidR="00747E2B" w:rsidRDefault="00747E2B" w:rsidP="00747E2B"/>
    <w:p w14:paraId="06C364E7" w14:textId="77777777" w:rsidR="00747E2B" w:rsidRDefault="00747E2B" w:rsidP="00747E2B"/>
    <w:p w14:paraId="2B9BBBDE" w14:textId="77777777" w:rsidR="00747E2B" w:rsidRDefault="00747E2B" w:rsidP="00747E2B"/>
    <w:p w14:paraId="0CD1DB4B" w14:textId="77777777" w:rsidR="00747E2B" w:rsidRDefault="00747E2B" w:rsidP="00747E2B"/>
    <w:p w14:paraId="6869C5C9" w14:textId="77777777" w:rsidR="00747E2B" w:rsidRDefault="00747E2B" w:rsidP="00747E2B"/>
    <w:p w14:paraId="6B0A6112" w14:textId="77777777" w:rsidR="00747E2B" w:rsidRDefault="00747E2B" w:rsidP="00747E2B"/>
    <w:p w14:paraId="351DE72D" w14:textId="77777777" w:rsidR="00747E2B" w:rsidRDefault="00747E2B" w:rsidP="00747E2B">
      <w:pPr>
        <w:rPr>
          <w:rFonts w:hint="cs"/>
          <w:cs/>
        </w:rPr>
        <w:sectPr w:rsidR="00747E2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A37445D" w14:textId="2FF0C88E" w:rsidR="006E7A0B" w:rsidRPr="00747E2B" w:rsidRDefault="006E7A0B" w:rsidP="00747E2B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0" w:name="_Toc224935691"/>
      <w:r w:rsidRPr="00747E2B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 xml:space="preserve">บทที่ </w:t>
      </w:r>
      <w:r w:rsidRPr="00747E2B">
        <w:rPr>
          <w:rFonts w:ascii="TH SarabunPSK" w:hAnsi="TH SarabunPSK" w:cs="TH SarabunPSK"/>
          <w:b/>
          <w:bCs/>
          <w:color w:val="000000" w:themeColor="text1"/>
        </w:rPr>
        <w:t xml:space="preserve">1 </w:t>
      </w:r>
      <w:r w:rsidRPr="00747E2B">
        <w:rPr>
          <w:rFonts w:ascii="TH SarabunPSK" w:hAnsi="TH SarabunPSK" w:cs="TH SarabunPSK"/>
          <w:b/>
          <w:bCs/>
          <w:color w:val="000000" w:themeColor="text1"/>
          <w:cs/>
        </w:rPr>
        <w:t>บทนำ</w:t>
      </w:r>
      <w:bookmarkEnd w:id="0"/>
    </w:p>
    <w:p w14:paraId="3546A244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1" w:name="_Toc224935692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1.1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ความเป็นมาและความสำคัญของปัญหา</w:t>
      </w:r>
      <w:bookmarkEnd w:id="1"/>
    </w:p>
    <w:p w14:paraId="71CBD58E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ในปัจจุบัน ความมั่นคงปลอดภัยทางไซเบอร์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เป็นทักษะที่มีความสำคัญอย่างยิ่ง เนื่องจากการใช้งานระบบดิจิทัลและเครือข่ายมีแนวโน้มเพิ่มขึ้นอย่างต่อเนื่อง อย่างไรก็ตาม ผู้เรียนจำนวนมากยังประสบปัญหาในการฝึกปฏิบัติในห้องปฏิบัติการ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Lab)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เช่น ไม่เข้าใจขั้นตอนการโจมตีและป้องกันระบบ ขาดคำแนะนำที่เหมาะสมในแต่ละบริบท และไม่สามารถแก้ไขปัญหาได้ด้วยตนเอง</w:t>
      </w:r>
    </w:p>
    <w:p w14:paraId="33CC9409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คู่มือแบบคงที่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Static Guide)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ไม่สามารถตอบคำถามที่หลากหลายของผู้เรียนได้ ขณะที่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Generative 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ทั่วไปมักให้คำตอบโดยตรง ซึ่งอาจลดทอนกระบวนการเรียนรู้</w:t>
      </w:r>
    </w:p>
    <w:p w14:paraId="4A57E307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ดังนั้น โครงการนี้จึงพัฒนาระบบผู้ช่วยแบบโต้ตอบที่รับรู้บริบท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Context-aware Interactive Assistant)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โดยใช้เทคโนโลยี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Retrieval-Augmented Generation (RAG)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เพื่อให้คำแนะนำแบบค่อยเป็นค่อยไป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Progressive Guidance)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ช่วยให้ผู้เรียนสามารถแก้ปัญหาใน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Lab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ได้อย่างมีประสิทธิภาพโดยไม่ทำลายกระบวนการเรียนรู้</w:t>
      </w:r>
    </w:p>
    <w:p w14:paraId="28AD6181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1E82632A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2" w:name="_Toc224935693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1.2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วัตถุประสงค์ของโครงการ</w:t>
      </w:r>
      <w:bookmarkEnd w:id="2"/>
    </w:p>
    <w:p w14:paraId="0B22F8CF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1.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เพื่อพัฒนาระบบผู้ช่วยสำหรับการเรียนรู้ด้าน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แบบโต้ตอบ</w:t>
      </w:r>
    </w:p>
    <w:p w14:paraId="57AFD9AA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2.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เพื่อออกแบบระบบที่สามารถให้คำแนะนำแบบเป็นขั้นตอน (</w:t>
      </w:r>
      <w:r w:rsidRPr="006E7A0B">
        <w:rPr>
          <w:rFonts w:ascii="TH SarabunPSK" w:hAnsi="TH SarabunPSK" w:cs="TH SarabunPSK"/>
          <w:color w:val="000000" w:themeColor="text1"/>
          <w:sz w:val="28"/>
        </w:rPr>
        <w:t>Progressive Guidance)</w:t>
      </w:r>
    </w:p>
    <w:p w14:paraId="103E3F01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3.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เพื่อประยุกต์ใช้เทคโนโลยี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RAG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ร่วมกับ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Large Language Model</w:t>
      </w:r>
    </w:p>
    <w:p w14:paraId="3F03C096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4.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เพื่อช่วยให้ผู้เรียนสามารถแก้ปัญหาใน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Lab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ได้ด้วยตนเอง</w:t>
      </w:r>
    </w:p>
    <w:p w14:paraId="0E000F50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5.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เพื่อเพิ่มประสิทธิภาพและประสบการณ์การเรียนรู้ด้าน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Cybersecurity</w:t>
      </w:r>
    </w:p>
    <w:p w14:paraId="33583B37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5AE48DF0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3" w:name="_Toc224935694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1.3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ขอบเขตของโครงการ</w:t>
      </w:r>
      <w:bookmarkEnd w:id="3"/>
    </w:p>
    <w:p w14:paraId="0D260BAE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1.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พัฒนาระบบ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ด้วย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FastAPI</w:t>
      </w:r>
      <w:proofErr w:type="spellEnd"/>
    </w:p>
    <w:p w14:paraId="079ABD60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2.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Large Language Model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Ollama</w:t>
      </w:r>
    </w:p>
    <w:p w14:paraId="565FB0F7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3.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>Vector Database (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สำหรับจัดเก็บ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embedding</w:t>
      </w:r>
    </w:p>
    <w:p w14:paraId="3014CA33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4.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Sentence Embedding (BAAI/bge-m3)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ในการแปลงข้อมูล</w:t>
      </w:r>
    </w:p>
    <w:p w14:paraId="289DD188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lastRenderedPageBreak/>
        <w:t>5.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รองรับการถาม-ตอบเกี่ยวกับ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Lab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และสถานการณ์จำลอง</w:t>
      </w:r>
    </w:p>
    <w:p w14:paraId="497C216D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6.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มีระบบยืนยันตัวตนผู้ใช้งานด้วย </w:t>
      </w:r>
      <w:r w:rsidRPr="006E7A0B">
        <w:rPr>
          <w:rFonts w:ascii="TH SarabunPSK" w:hAnsi="TH SarabunPSK" w:cs="TH SarabunPSK"/>
          <w:color w:val="000000" w:themeColor="text1"/>
          <w:sz w:val="28"/>
        </w:rPr>
        <w:t>JWT Authentication</w:t>
      </w:r>
    </w:p>
    <w:p w14:paraId="3A1B3654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7.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ระบบทำงานในรูปแบบ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RESTful 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และสามารถ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deploy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Docker</w:t>
      </w:r>
    </w:p>
    <w:p w14:paraId="4100054A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8D7BA61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4" w:name="_Toc224935695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1.4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ประโยชน์ที่คาดว่าจะได้รับ</w:t>
      </w:r>
      <w:bookmarkEnd w:id="4"/>
    </w:p>
    <w:p w14:paraId="4715F48D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1.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ผู้เรียนสามารถเรียนรู้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ได้อย่างมีประสิทธิภาพมากขึ้น</w:t>
      </w:r>
    </w:p>
    <w:p w14:paraId="3053B2D8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2.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ลดการพึ่งพาคำตอบโดยตรง และส่งเสริมการคิดวิเคราะห์</w:t>
      </w:r>
    </w:p>
    <w:p w14:paraId="1600D858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3.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เพิ่มความเข้าใจในการแก้ปัญหาจริงใน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Cyber Lab</w:t>
      </w:r>
    </w:p>
    <w:p w14:paraId="39787392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4.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เป็นต้นแบบของระบบผู้ช่วยการเรียนรู้แบบ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Context-aware</w:t>
      </w:r>
    </w:p>
    <w:p w14:paraId="7976B42C" w14:textId="28F9921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5.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สามารถนำไปต่อยอดในระบบการศึกษาอื่น ๆ ได้</w:t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</w:p>
    <w:p w14:paraId="59EAF61E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5" w:name="_Toc224935696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1.5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นิยามศัพท์ที่เกี่ยวข้อง</w:t>
      </w:r>
      <w:bookmarkEnd w:id="5"/>
    </w:p>
    <w:p w14:paraId="25F0B9BD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การป้องกันระบบคอมพิวเตอร์และเครือข่ายจากการโจมตี</w:t>
      </w:r>
    </w:p>
    <w:p w14:paraId="1F123D29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RAG (Retrieval-Augmented Generation):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เทคนิคที่นำข้อมูลจากฐานความรู้มาใช้ร่วมกับ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เพื่อสร้างคำตอบ</w:t>
      </w:r>
    </w:p>
    <w:p w14:paraId="19C11BE6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LLM (Large Language Model):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โมเดลภาษาขนาดใหญ่ที่สามารถเข้าใจและสร้างข้อความ</w:t>
      </w:r>
    </w:p>
    <w:p w14:paraId="2057FD68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การแปลงข้อความเป็นเวกเตอร์ตัวเลข</w:t>
      </w:r>
    </w:p>
    <w:p w14:paraId="6AA130C2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Vector Database: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ฐานข้อมูลที่ใช้จัดเก็บและค้นหา </w:t>
      </w:r>
      <w:r w:rsidRPr="006E7A0B">
        <w:rPr>
          <w:rFonts w:ascii="TH SarabunPSK" w:hAnsi="TH SarabunPSK" w:cs="TH SarabunPSK"/>
          <w:color w:val="000000" w:themeColor="text1"/>
          <w:sz w:val="28"/>
        </w:rPr>
        <w:t>embedding</w:t>
      </w:r>
    </w:p>
    <w:p w14:paraId="44D8623C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 (JSON Web Token):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วิธีการยืนยันตัวตนของผู้ใช้งาน</w:t>
      </w:r>
    </w:p>
    <w:p w14:paraId="3C3D76E2" w14:textId="77777777" w:rsidR="006E7A0B" w:rsidRPr="006E7A0B" w:rsidRDefault="006E7A0B" w:rsidP="006E7A0B">
      <w:pPr>
        <w:ind w:left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API (Application Programming Interface):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ตัวกลางในการสื่อสารระหว่างระบบ</w:t>
      </w:r>
    </w:p>
    <w:p w14:paraId="1D0682D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EAD62EB" w14:textId="77777777" w:rsidR="006E7A0B" w:rsidRPr="00747E2B" w:rsidRDefault="006E7A0B">
      <w:pPr>
        <w:rPr>
          <w:rFonts w:ascii="TH SarabunPSK" w:hAnsi="TH SarabunPSK" w:cs="TH SarabunPSK"/>
          <w:b/>
          <w:bCs/>
          <w:color w:val="000000" w:themeColor="text1"/>
          <w:sz w:val="28"/>
          <w:cs/>
        </w:rPr>
      </w:pPr>
      <w:r w:rsidRPr="00747E2B">
        <w:rPr>
          <w:rFonts w:ascii="TH SarabunPSK" w:hAnsi="TH SarabunPSK" w:cs="TH SarabunPSK"/>
          <w:b/>
          <w:bCs/>
          <w:color w:val="000000" w:themeColor="text1"/>
          <w:sz w:val="28"/>
          <w:cs/>
        </w:rPr>
        <w:br w:type="page"/>
      </w:r>
    </w:p>
    <w:p w14:paraId="1DD61134" w14:textId="5F223739" w:rsidR="006E7A0B" w:rsidRPr="00747E2B" w:rsidRDefault="006E7A0B" w:rsidP="006E7A0B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6" w:name="_Toc224935697"/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 xml:space="preserve">บทที่ </w:t>
      </w:r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 </w:t>
      </w:r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ทฤษฎีและเทคโนโลยีที่เกี่ยวข้อง</w:t>
      </w:r>
      <w:bookmarkEnd w:id="6"/>
    </w:p>
    <w:p w14:paraId="385EB9FA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7" w:name="_Toc224935698"/>
      <w:r w:rsidRPr="00747E2B">
        <w:rPr>
          <w:rFonts w:ascii="TH SarabunPSK" w:hAnsi="TH SarabunPSK" w:cs="TH SarabunPSK"/>
          <w:color w:val="000000" w:themeColor="text1"/>
        </w:rPr>
        <w:t>2.1 Cybersecurity Education</w:t>
      </w:r>
      <w:bookmarkEnd w:id="7"/>
    </w:p>
    <w:p w14:paraId="25118D9B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 Education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เป็นกระบวนการพัฒนาความรู้และทักษะด้านความมั่นคงปลอดภัยทางไซเบอร์ ซึ่งครอบคลุมทั้งด้านการป้องกันระบบ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Defensive Security)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และการทดสอบเจาะระบบ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Offensive Security)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โดยมุ่งเน้นให้ผู้เรียนสามารถวิเคราะห์ช่องโหว่ ประเมินความเสี่ยง และตอบสนองต่อภัยคุกคามได้อย่างมีประสิทธิภาพ</w:t>
      </w:r>
    </w:p>
    <w:p w14:paraId="2D72285C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การเรียนรู้ในสาขานี้มักดำเนินการผ่าน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Range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หรือ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Lab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เป็นสภาพแวดล้อมจำลองที่ออกแบบมาเพื่อให้ผู้เรียนได้ฝึกปฏิบัติในสถานการณ์ที่ใกล้เคียงกับโลกจริง อย่างไรก็ตาม งานวิจัยหลายชิ้นพบว่าผู้เรียนมักประสบปัญหาในการทำความเข้าใจลำดับขั้นตอนและบริบทของการแก้ปัญหา เนื่องจากเครื่องมือด้านความปลอดภัยมีความซับซ้อนและต้องอาศัยความรู้เชิงลึก</w:t>
      </w:r>
    </w:p>
    <w:p w14:paraId="0F831BFB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นอกจากนี้ คู่มือการเรียนรู้แบบคงที่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Static Learning Materials)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ยังขาดความสามารถในการปรับตัวตามบริบทของผู้เรียน ส่งผลให้ประสิทธิภาพในการเรียนรู้ลดลง ดังนั้น แนวทางการพัฒนาระบบผู้ช่วยแบบโต้ตอบที่สามารถรับรู้บริบท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Context-aware Interactive System)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จึงได้รับความสนใจเพิ่มขึ้นในงานวิจัยด้านนี้</w:t>
      </w:r>
    </w:p>
    <w:p w14:paraId="33D51565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10A299CA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8" w:name="_Toc224935699"/>
      <w:r w:rsidRPr="00747E2B">
        <w:rPr>
          <w:rFonts w:ascii="TH SarabunPSK" w:hAnsi="TH SarabunPSK" w:cs="TH SarabunPSK"/>
          <w:color w:val="000000" w:themeColor="text1"/>
        </w:rPr>
        <w:t>2.2 RAG (Retrieval-Augmented Generation)</w:t>
      </w:r>
      <w:bookmarkEnd w:id="8"/>
    </w:p>
    <w:p w14:paraId="48F2828B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Retrieval-Augmented Generation (RAG)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เป็นสถาปัตยกรรมที่ผสานการค้นคืนข้อมูล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Information Retrieval)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เข้ากับความสามารถในการสร้างข้อความของโมเดลภาษา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Language Generation)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โดยมีวัตถุประสงค์เพื่อเพิ่มความถูกต้องและความน่าเชื่อถือของคำตอบ</w:t>
      </w:r>
    </w:p>
    <w:p w14:paraId="1A86F620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กระบวนการทำงานของ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RAG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เริ่มจากการแปลงคำถามของผู้ใช้ให้อยู่ในรูป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จากนั้นจึงค้นหาข้อมูลที่มีความเกี่ยวข้องจากฐานข้อมูลเวกเตอร์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Vector Database)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และนำข้อมูลดังกล่าวมาใช้เป็นบริบท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Context)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ให้กับโมเดลภาษาในการสร้างคำตอบ</w:t>
      </w:r>
    </w:p>
    <w:p w14:paraId="469CE51E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ข้อได้เปรียบสำคัญของ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RAG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คือสามารถลดปัญหาการสร้างข้อมูลที่ไม่ถูกต้อง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Hallucination)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ของโมเดลภาษา และสามารถปรับปรุงองค์ความรู้ของระบบได้โดยไม่จำเป็นต้องฝึกโมเดลใหม่ ซึ่งเหมาะสมอย่างยิ่งสำหรับระบบที่ต้องอ้างอิงข้อมูลเฉพาะทาง 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Cybersecurity</w:t>
      </w:r>
    </w:p>
    <w:p w14:paraId="0C0E9248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60E9A97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9" w:name="_Toc224935700"/>
      <w:r w:rsidRPr="00747E2B">
        <w:rPr>
          <w:rFonts w:ascii="TH SarabunPSK" w:hAnsi="TH SarabunPSK" w:cs="TH SarabunPSK"/>
          <w:color w:val="000000" w:themeColor="text1"/>
        </w:rPr>
        <w:t>2.3 Large Language Model (Ollama)</w:t>
      </w:r>
      <w:bookmarkEnd w:id="9"/>
    </w:p>
    <w:p w14:paraId="194D62CF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Large Language Model (LLM)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โมเดลที่ถูกฝึกจากข้อมูลขนาดใหญ่เพื่อให้สามารถเข้าใจบริบทของภาษาและสร้างข้อความได้อย่างมีความหมาย</w:t>
      </w:r>
    </w:p>
    <w:p w14:paraId="48D44B68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lastRenderedPageBreak/>
        <w:t xml:space="preserve">ในงานวิจัยนี้ได้เลือกใช้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Ollama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เป็นแพลตฟอร์มสำหรับรันโมเดลภาษาแบบ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Local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ซึ่งช่วยให้สามารถควบคุมข้อมูลภายในระบบได้อย่างสมบูรณ์ ลดความเสี่ยงด้านความเป็นส่วนตัว และเพิ่มความยืดหยุ่นในการใช้งาน</w:t>
      </w:r>
    </w:p>
    <w:p w14:paraId="135DB511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LLM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ในระบบมีบทบาทหลักในการสร้างคำตอบเชิงอธิบาย โดยอาศัยบริบทที่ได้จากกระบวนการ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Retrieval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ซึ่งช่วยให้คำตอบมีความสอดคล้องกับสถานการณ์ของผู้ใช้งานมากยิ่งขึ้น</w:t>
      </w:r>
    </w:p>
    <w:p w14:paraId="0CF81051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3969D50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0" w:name="_Toc224935701"/>
      <w:r w:rsidRPr="00747E2B">
        <w:rPr>
          <w:rFonts w:ascii="TH SarabunPSK" w:hAnsi="TH SarabunPSK" w:cs="TH SarabunPSK"/>
          <w:color w:val="000000" w:themeColor="text1"/>
        </w:rPr>
        <w:t>2.4 Vector Database (</w:t>
      </w:r>
      <w:proofErr w:type="spellStart"/>
      <w:r w:rsidRPr="00747E2B">
        <w:rPr>
          <w:rFonts w:ascii="TH SarabunPSK" w:hAnsi="TH SarabunPSK" w:cs="TH SarabunPSK"/>
          <w:color w:val="000000" w:themeColor="text1"/>
        </w:rPr>
        <w:t>pgvector</w:t>
      </w:r>
      <w:proofErr w:type="spellEnd"/>
      <w:r w:rsidRPr="00747E2B">
        <w:rPr>
          <w:rFonts w:ascii="TH SarabunPSK" w:hAnsi="TH SarabunPSK" w:cs="TH SarabunPSK"/>
          <w:color w:val="000000" w:themeColor="text1"/>
        </w:rPr>
        <w:t>)</w:t>
      </w:r>
      <w:bookmarkEnd w:id="10"/>
    </w:p>
    <w:p w14:paraId="641DCE24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Vector Database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เป็นระบบฐานข้อมูลที่ออกแบบมาเพื่อจัดเก็บและค้นคืนข้อมูลในรูปแบบเวกเตอร์ โดยสามารถคำนวณความคล้ายคลึง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Similarity)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ระหว่างข้อมูลได้อย่างมีประสิทธิภาพ</w:t>
      </w:r>
    </w:p>
    <w:p w14:paraId="667A313D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เป็นส่วนขยายของ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PostgreSQL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ที่เพิ่มความสามารถในการจัดเก็บ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และรองรับการค้นหาแบบ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nearest neighbor search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cosine similarity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>Euclidean distance</w:t>
      </w:r>
    </w:p>
    <w:p w14:paraId="78BFDC28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การใช้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งานวิจัยนี้ช่วยให้ระบบสามารถค้นหาข้อมูลที่เกี่ยวข้องกับคำถามของผู้ใช้ได้อย่างรวดเร็วและแม่นยำ ซึ่งเป็นองค์ประกอบสำคัญของสถาปัตยกรรม </w:t>
      </w:r>
      <w:r w:rsidRPr="006E7A0B">
        <w:rPr>
          <w:rFonts w:ascii="TH SarabunPSK" w:hAnsi="TH SarabunPSK" w:cs="TH SarabunPSK"/>
          <w:color w:val="000000" w:themeColor="text1"/>
          <w:sz w:val="28"/>
        </w:rPr>
        <w:t>RAG</w:t>
      </w:r>
    </w:p>
    <w:p w14:paraId="736DD30E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5746A8E9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1" w:name="_Toc224935702"/>
      <w:r w:rsidRPr="00747E2B">
        <w:rPr>
          <w:rFonts w:ascii="TH SarabunPSK" w:hAnsi="TH SarabunPSK" w:cs="TH SarabunPSK"/>
          <w:color w:val="000000" w:themeColor="text1"/>
        </w:rPr>
        <w:t>2.5 Sentence Embedding (BAAI/bge-m3)</w:t>
      </w:r>
      <w:bookmarkEnd w:id="11"/>
    </w:p>
    <w:p w14:paraId="4CCAD0FB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Sentence Embedding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เป็นเทคนิคในการแปลงข้อความให้อยู่ในรูปเวกเตอร์เชิงตัวเลข เพื่อให้สามารถนำไปใช้ในการคำนวณความคล้ายคลึงของข้อมูลได้</w:t>
      </w:r>
    </w:p>
    <w:p w14:paraId="1BBFFAF6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โมเดล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BAAI/bge-m3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model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ที่มีประสิทธิภาพสูงและรองรับหลายภาษา โดยถูกออกแบบมาเพื่อเพิ่มประสิทธิภาพในการค้นคืนข้อมูล (</w:t>
      </w:r>
      <w:r w:rsidRPr="006E7A0B">
        <w:rPr>
          <w:rFonts w:ascii="TH SarabunPSK" w:hAnsi="TH SarabunPSK" w:cs="TH SarabunPSK"/>
          <w:color w:val="000000" w:themeColor="text1"/>
          <w:sz w:val="28"/>
        </w:rPr>
        <w:t>Information Retrieval)</w:t>
      </w:r>
    </w:p>
    <w:p w14:paraId="2F0B77AD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ในระบบนี้ โมเดลดังกล่าวถูกใช้ในการแปลงทั้งคำถามของผู้ใช้และเอกสารในฐานความรู้ให้อยู่ในรูป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ซึ่งช่วยให้การค้นหาข้อมูลที่เกี่ยวข้องมีความแม่นยำสูงขึ้น</w:t>
      </w:r>
    </w:p>
    <w:p w14:paraId="65FAE630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655D9E12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2" w:name="_Toc224935703"/>
      <w:r w:rsidRPr="00747E2B">
        <w:rPr>
          <w:rFonts w:ascii="TH SarabunPSK" w:hAnsi="TH SarabunPSK" w:cs="TH SarabunPSK"/>
          <w:color w:val="000000" w:themeColor="text1"/>
        </w:rPr>
        <w:t xml:space="preserve">2.6 </w:t>
      </w:r>
      <w:proofErr w:type="spellStart"/>
      <w:r w:rsidRPr="00747E2B">
        <w:rPr>
          <w:rFonts w:ascii="TH SarabunPSK" w:hAnsi="TH SarabunPSK" w:cs="TH SarabunPSK"/>
          <w:color w:val="000000" w:themeColor="text1"/>
        </w:rPr>
        <w:t>FastAPI</w:t>
      </w:r>
      <w:proofErr w:type="spellEnd"/>
      <w:r w:rsidRPr="00747E2B">
        <w:rPr>
          <w:rFonts w:ascii="TH SarabunPSK" w:hAnsi="TH SarabunPSK" w:cs="TH SarabunPSK"/>
          <w:color w:val="000000" w:themeColor="text1"/>
        </w:rPr>
        <w:t xml:space="preserve"> </w:t>
      </w:r>
      <w:r w:rsidRPr="00747E2B">
        <w:rPr>
          <w:rFonts w:ascii="TH SarabunPSK" w:hAnsi="TH SarabunPSK" w:cs="TH SarabunPSK"/>
          <w:color w:val="000000" w:themeColor="text1"/>
          <w:cs/>
        </w:rPr>
        <w:t xml:space="preserve">และ </w:t>
      </w:r>
      <w:r w:rsidRPr="00747E2B">
        <w:rPr>
          <w:rFonts w:ascii="TH SarabunPSK" w:hAnsi="TH SarabunPSK" w:cs="TH SarabunPSK"/>
          <w:color w:val="000000" w:themeColor="text1"/>
        </w:rPr>
        <w:t>RESTful API</w:t>
      </w:r>
      <w:bookmarkEnd w:id="12"/>
    </w:p>
    <w:p w14:paraId="53860230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FastAPI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framework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สำหรับการพัฒนา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ด้วยภาษา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Python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ที่มีจุดเด่นด้านประสิทธิภาพและรองรับการทำงานแบบ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asynchronous</w:t>
      </w:r>
    </w:p>
    <w:p w14:paraId="570EC99F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RESTful 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เป็นแนวทางในการออกแบบบริการที่ใช้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HTTP protocol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ในการสื่อสาร โดยกำหนดรูปแบบการเข้าถึงทรัพยากรผ่าน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method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ต่าง ๆ 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GET, POST, PUT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>DELETE</w:t>
      </w:r>
    </w:p>
    <w:p w14:paraId="6D59BEF6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lastRenderedPageBreak/>
        <w:t xml:space="preserve">ในงานวิจัยนี้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FastAPI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ถูกใช้เป็นแกนหลักของระบบ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เพื่อรองรับการประมวลผลคำถาม การเรียกใช้โมเดล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และการติดต่อกับฐานข้อมูล โดยมี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RESTful 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เป็นตัวกลางในการสื่อสารระหว่าง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frontend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>backend</w:t>
      </w:r>
    </w:p>
    <w:p w14:paraId="26FFDA48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4065B9D3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3" w:name="_Toc224935704"/>
      <w:r w:rsidRPr="00747E2B">
        <w:rPr>
          <w:rFonts w:ascii="TH SarabunPSK" w:hAnsi="TH SarabunPSK" w:cs="TH SarabunPSK"/>
          <w:color w:val="000000" w:themeColor="text1"/>
        </w:rPr>
        <w:t>2.7 JWT Authentication</w:t>
      </w:r>
      <w:bookmarkEnd w:id="13"/>
    </w:p>
    <w:p w14:paraId="199699F0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 (JSON Web Token)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เป็นกลไกการยืนยันตัวตนแบบ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Stateless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ซึ่งไม่จำเป็นต้องจัดเก็บ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session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บนฝั่ง </w:t>
      </w:r>
      <w:r w:rsidRPr="006E7A0B">
        <w:rPr>
          <w:rFonts w:ascii="TH SarabunPSK" w:hAnsi="TH SarabunPSK" w:cs="TH SarabunPSK"/>
          <w:color w:val="000000" w:themeColor="text1"/>
          <w:sz w:val="28"/>
        </w:rPr>
        <w:t>server</w:t>
      </w:r>
    </w:p>
    <w:p w14:paraId="419C4E33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โครงสร้างของ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ประกอบด้วย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Header, Payload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Signature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ซึ่งถูกเข้ารหัสเพื่อป้องกันการปลอมแปลงข้อมูล</w:t>
      </w:r>
    </w:p>
    <w:p w14:paraId="2470D558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ในระบบนี้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ถูกนำมาใช้เพื่อควบคุมสิทธิ์การเข้าถึงของผู้ใช้งาน เช่น การจำกัดการใช้งาน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หรือการแยกระดับสิทธิ์ของผู้ใช้ ซึ่งช่วยเพิ่มความปลอดภัยให้กับระบบโดยรวม</w:t>
      </w:r>
    </w:p>
    <w:p w14:paraId="17B54A24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0EA1142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4" w:name="_Toc224935705"/>
      <w:r w:rsidRPr="00747E2B">
        <w:rPr>
          <w:rFonts w:ascii="TH SarabunPSK" w:hAnsi="TH SarabunPSK" w:cs="TH SarabunPSK"/>
          <w:color w:val="000000" w:themeColor="text1"/>
        </w:rPr>
        <w:t>2.8 Docker</w:t>
      </w:r>
      <w:bookmarkEnd w:id="14"/>
    </w:p>
    <w:p w14:paraId="4EA4E412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เป็นเทคโนโลยี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containerization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ที่ช่วยให้สามารถบรรจุแอปพลิเคชันและ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dependencies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ไว้ในสภาพแวดล้อมเดียวกัน ทำให้สามารถนำไปใช้งานในระบบต่าง ๆ ได้อย่างสม่ำเสมอ</w:t>
      </w:r>
    </w:p>
    <w:p w14:paraId="26CE713D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องค์ประกอบหลักของ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ได้แก่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Dockerfile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Image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Container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ซึ่งช่วยให้กระบวนการพัฒนา ทดสอบ 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deploy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ระบบมีความสะดวกและรวดเร็ว</w:t>
      </w:r>
    </w:p>
    <w:p w14:paraId="58DAFDD0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ในงานโปรเจคนี้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ถูกใช้เพื่อจัดการสภาพแวดล้อมของระบบทั้งหมด ไม่ว่าจะเป็น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backend, database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และโมเดล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ซึ่งช่วยลดปัญหาความไม่สอดคล้องของสภาพแวดล้อมและเพิ่มความสามารถในการนำระบบไปใช้งานจริง</w:t>
      </w:r>
    </w:p>
    <w:p w14:paraId="6447E76E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17102BCD" w14:textId="77777777" w:rsidR="006E7A0B" w:rsidRPr="00747E2B" w:rsidRDefault="006E7A0B">
      <w:pPr>
        <w:rPr>
          <w:rFonts w:ascii="TH SarabunPSK" w:hAnsi="TH SarabunPSK" w:cs="TH SarabunPSK"/>
          <w:b/>
          <w:bCs/>
          <w:color w:val="000000" w:themeColor="text1"/>
          <w:sz w:val="28"/>
          <w:cs/>
        </w:rPr>
      </w:pPr>
      <w:r w:rsidRPr="00747E2B">
        <w:rPr>
          <w:rFonts w:ascii="TH SarabunPSK" w:hAnsi="TH SarabunPSK" w:cs="TH SarabunPSK"/>
          <w:b/>
          <w:bCs/>
          <w:color w:val="000000" w:themeColor="text1"/>
          <w:sz w:val="28"/>
          <w:cs/>
        </w:rPr>
        <w:br w:type="page"/>
      </w:r>
    </w:p>
    <w:p w14:paraId="7F954EE9" w14:textId="12F40327" w:rsidR="006E7A0B" w:rsidRPr="006E7A0B" w:rsidRDefault="006E7A0B" w:rsidP="006E7A0B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15" w:name="_Toc224935706"/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 xml:space="preserve">บทที่ </w:t>
      </w:r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3 </w:t>
      </w:r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การออกแบบระบบ</w:t>
      </w:r>
      <w:bookmarkEnd w:id="15"/>
    </w:p>
    <w:p w14:paraId="1E0138C2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6" w:name="_Toc224935707"/>
      <w:r w:rsidRPr="00747E2B">
        <w:rPr>
          <w:rFonts w:ascii="TH SarabunPSK" w:hAnsi="TH SarabunPSK" w:cs="TH SarabunPSK"/>
          <w:color w:val="000000" w:themeColor="text1"/>
        </w:rPr>
        <w:t xml:space="preserve">3.1 </w:t>
      </w:r>
      <w:r w:rsidRPr="00747E2B">
        <w:rPr>
          <w:rFonts w:ascii="TH SarabunPSK" w:hAnsi="TH SarabunPSK" w:cs="TH SarabunPSK"/>
          <w:color w:val="000000" w:themeColor="text1"/>
          <w:cs/>
        </w:rPr>
        <w:t>ภาพรวมสถาปัตยกรรมระบบ (</w:t>
      </w:r>
      <w:r w:rsidRPr="00747E2B">
        <w:rPr>
          <w:rFonts w:ascii="TH SarabunPSK" w:hAnsi="TH SarabunPSK" w:cs="TH SarabunPSK"/>
          <w:color w:val="000000" w:themeColor="text1"/>
        </w:rPr>
        <w:t>System Architecture Diagram)</w:t>
      </w:r>
      <w:bookmarkEnd w:id="16"/>
    </w:p>
    <w:p w14:paraId="2FEB248C" w14:textId="3F8B4229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747E2B">
        <w:rPr>
          <w:rFonts w:ascii="TH SarabunPSK" w:hAnsi="TH SarabunPSK" w:cs="TH SarabunPSK"/>
          <w:color w:val="000000" w:themeColor="text1"/>
          <w:sz w:val="28"/>
        </w:rPr>
        <w:drawing>
          <wp:inline distT="0" distB="0" distL="0" distR="0" wp14:anchorId="0AE2E960" wp14:editId="7E3D5E59">
            <wp:extent cx="4343400" cy="3914775"/>
            <wp:effectExtent l="0" t="0" r="0" b="0"/>
            <wp:docPr id="137628691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DFEE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FCC9BD5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</w:rPr>
      </w:pPr>
      <w:bookmarkStart w:id="17" w:name="_Toc224935708"/>
      <w:r w:rsidRPr="00747E2B">
        <w:rPr>
          <w:rFonts w:ascii="TH SarabunPSK" w:hAnsi="TH SarabunPSK" w:cs="TH SarabunPSK"/>
          <w:color w:val="000000" w:themeColor="text1"/>
        </w:rPr>
        <w:lastRenderedPageBreak/>
        <w:t xml:space="preserve">3.2 </w:t>
      </w:r>
      <w:r w:rsidRPr="00747E2B">
        <w:rPr>
          <w:rFonts w:ascii="TH SarabunPSK" w:hAnsi="TH SarabunPSK" w:cs="TH SarabunPSK"/>
          <w:color w:val="000000" w:themeColor="text1"/>
          <w:cs/>
        </w:rPr>
        <w:t>การออกแบบฐานข้อมูล (</w:t>
      </w:r>
      <w:r w:rsidRPr="00747E2B">
        <w:rPr>
          <w:rFonts w:ascii="TH SarabunPSK" w:hAnsi="TH SarabunPSK" w:cs="TH SarabunPSK"/>
          <w:color w:val="000000" w:themeColor="text1"/>
        </w:rPr>
        <w:t>ER Diagram + schema)</w:t>
      </w:r>
      <w:bookmarkEnd w:id="17"/>
    </w:p>
    <w:p w14:paraId="37830349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18" w:name="_Toc224935709"/>
      <w:proofErr w:type="gramStart"/>
      <w:r w:rsidRPr="00747E2B">
        <w:rPr>
          <w:rFonts w:ascii="TH SarabunPSK" w:hAnsi="TH SarabunPSK" w:cs="TH SarabunPSK"/>
          <w:color w:val="000000" w:themeColor="text1"/>
        </w:rPr>
        <w:t>3.2.1  Entity</w:t>
      </w:r>
      <w:proofErr w:type="gramEnd"/>
      <w:r w:rsidRPr="00747E2B">
        <w:rPr>
          <w:rFonts w:ascii="TH SarabunPSK" w:hAnsi="TH SarabunPSK" w:cs="TH SarabunPSK"/>
          <w:color w:val="000000" w:themeColor="text1"/>
        </w:rPr>
        <w:t>-Relationship Diagram</w:t>
      </w:r>
      <w:bookmarkEnd w:id="18"/>
    </w:p>
    <w:p w14:paraId="3821D73E" w14:textId="13220B7B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747E2B">
        <w:rPr>
          <w:rFonts w:ascii="TH SarabunPSK" w:hAnsi="TH SarabunPSK" w:cs="TH SarabunPSK"/>
          <w:color w:val="000000" w:themeColor="text1"/>
          <w:sz w:val="28"/>
        </w:rPr>
        <w:drawing>
          <wp:inline distT="0" distB="0" distL="0" distR="0" wp14:anchorId="3E1FAC71" wp14:editId="2FDB824A">
            <wp:extent cx="2847975" cy="3267075"/>
            <wp:effectExtent l="0" t="0" r="0" b="0"/>
            <wp:docPr id="171385064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498E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87C3706" w14:textId="07B2E867" w:rsidR="006E7A0B" w:rsidRPr="006E7A0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19" w:name="_Toc224935710"/>
      <w:r w:rsidRPr="00747E2B">
        <w:rPr>
          <w:rFonts w:ascii="TH SarabunPSK" w:hAnsi="TH SarabunPSK" w:cs="TH SarabunPSK"/>
          <w:color w:val="000000" w:themeColor="text1"/>
        </w:rPr>
        <w:t>3.2.2 Table Data Dictionary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739"/>
        <w:gridCol w:w="5798"/>
      </w:tblGrid>
      <w:tr w:rsidR="00747E2B" w:rsidRPr="00747E2B" w14:paraId="3DFEDD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7BBF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ตาราง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20124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3DEC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เป้าหมาย</w:t>
            </w:r>
          </w:p>
        </w:tc>
        <w:tc>
          <w:tcPr>
            <w:tcW w:w="0" w:type="auto"/>
            <w:tcBorders>
              <w:top w:val="single" w:sz="8" w:space="0" w:color="20124D"/>
              <w:left w:val="single" w:sz="8" w:space="0" w:color="20124D"/>
              <w:bottom w:val="single" w:sz="8" w:space="0" w:color="20124D"/>
              <w:right w:val="single" w:sz="8" w:space="0" w:color="20124D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7561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คีย์ลัดการทำงานทาง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Technical</w:t>
            </w:r>
          </w:p>
        </w:tc>
      </w:tr>
      <w:tr w:rsidR="00747E2B" w:rsidRPr="00747E2B" w14:paraId="6DB59A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DF093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32A6A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เก็บรายชื่อ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Agent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ผู้เล่นทุกคน</w:t>
            </w:r>
          </w:p>
        </w:tc>
        <w:tc>
          <w:tcPr>
            <w:tcW w:w="0" w:type="auto"/>
            <w:tcBorders>
              <w:top w:val="single" w:sz="8" w:space="0" w:color="20124D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F1DD0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-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ใช้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passlib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หรือ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bcrypt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เพื่อแฮช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password_hash</w:t>
            </w:r>
            <w:proofErr w:type="spellEnd"/>
          </w:p>
          <w:p w14:paraId="6327B7C3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-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หาก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is_verified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ยังเป็น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false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จะห้าม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Login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เด็ดขาด</w:t>
            </w:r>
          </w:p>
          <w:p w14:paraId="05C18FC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-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verification_token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ใช้จดจำรหัสเพื่อเทียบตอนกดลิงก์จาก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Email</w:t>
            </w:r>
          </w:p>
        </w:tc>
      </w:tr>
      <w:tr w:rsidR="00747E2B" w:rsidRPr="00747E2B" w14:paraId="7073F9FC" w14:textId="77777777">
        <w:trPr>
          <w:trHeight w:val="5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BD56D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knowledge_chunks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7B5C0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ฐานข้อมูล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RAG (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สมองของ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46A0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-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ไฟล์ถูกหั่นเป็นส่วนๆ เก็บไว้ใน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content</w:t>
            </w:r>
          </w:p>
          <w:p w14:paraId="2954824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-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โมเดล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Sentence Transformers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จะเสกลงในห้วงคณิตศาสตร์และเก็บในคอลัมน์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embedding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ซึ่งเป็น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Type </w:t>
            </w:r>
            <w:proofErr w:type="gram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vector(</w:t>
            </w:r>
            <w:proofErr w:type="gram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1024)</w:t>
            </w:r>
          </w:p>
          <w:p w14:paraId="2A17DC87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-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ใช้คอลัมน์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hint_level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คู่กับ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type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เพื่อกันไม่ให้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AI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เผลอสปอยล์คำตอบแบบไม่ตั้งใจ</w:t>
            </w:r>
          </w:p>
        </w:tc>
      </w:tr>
    </w:tbl>
    <w:p w14:paraId="2C4A3BAC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6E00A87" w14:textId="77777777" w:rsidR="006E7A0B" w:rsidRPr="00747E2B" w:rsidRDefault="006E7A0B" w:rsidP="006E7A0B">
      <w:pPr>
        <w:pStyle w:val="1"/>
        <w:jc w:val="center"/>
        <w:rPr>
          <w:rFonts w:ascii="TH SarabunPSK" w:hAnsi="TH SarabunPSK" w:cs="TH SarabunPSK"/>
          <w:color w:val="000000" w:themeColor="text1"/>
          <w:sz w:val="36"/>
          <w:szCs w:val="36"/>
        </w:rPr>
      </w:pPr>
      <w:bookmarkStart w:id="20" w:name="_Toc224935711"/>
      <w:r w:rsidRPr="00747E2B">
        <w:rPr>
          <w:rFonts w:ascii="TH SarabunPSK" w:hAnsi="TH SarabunPSK" w:cs="TH SarabunPSK"/>
          <w:color w:val="000000" w:themeColor="text1"/>
          <w:sz w:val="36"/>
          <w:szCs w:val="36"/>
        </w:rPr>
        <w:t xml:space="preserve">4. </w:t>
      </w:r>
      <w:r w:rsidRPr="00747E2B">
        <w:rPr>
          <w:rFonts w:ascii="TH SarabunPSK" w:hAnsi="TH SarabunPSK" w:cs="TH SarabunPSK"/>
          <w:color w:val="000000" w:themeColor="text1"/>
          <w:sz w:val="36"/>
          <w:szCs w:val="36"/>
          <w:cs/>
        </w:rPr>
        <w:t>การพัฒนาและการติดตั้งระบบ</w:t>
      </w:r>
      <w:bookmarkEnd w:id="20"/>
    </w:p>
    <w:p w14:paraId="4C00BD1A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21" w:name="_Toc224935712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4.1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เครื่องมือและสภาพแวดล้อมที่ใช้พัฒนา</w:t>
      </w:r>
      <w:bookmarkEnd w:id="21"/>
    </w:p>
    <w:p w14:paraId="5363630A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22" w:name="_Toc224935713"/>
      <w:r w:rsidRPr="00747E2B">
        <w:rPr>
          <w:rFonts w:ascii="TH SarabunPSK" w:hAnsi="TH SarabunPSK" w:cs="TH SarabunPSK"/>
          <w:color w:val="000000" w:themeColor="text1"/>
        </w:rPr>
        <w:t>4.1.1</w:t>
      </w:r>
      <w:proofErr w:type="gramStart"/>
      <w:r w:rsidRPr="00747E2B">
        <w:rPr>
          <w:rFonts w:ascii="TH SarabunPSK" w:hAnsi="TH SarabunPSK" w:cs="TH SarabunPSK"/>
          <w:color w:val="000000" w:themeColor="text1"/>
        </w:rPr>
        <w:t xml:space="preserve">)  </w:t>
      </w:r>
      <w:r w:rsidRPr="00747E2B">
        <w:rPr>
          <w:rFonts w:ascii="TH SarabunPSK" w:hAnsi="TH SarabunPSK" w:cs="TH SarabunPSK"/>
          <w:color w:val="000000" w:themeColor="text1"/>
          <w:cs/>
        </w:rPr>
        <w:t>ภาษาและเฟรม</w:t>
      </w:r>
      <w:proofErr w:type="spellStart"/>
      <w:r w:rsidRPr="00747E2B">
        <w:rPr>
          <w:rFonts w:ascii="TH SarabunPSK" w:hAnsi="TH SarabunPSK" w:cs="TH SarabunPSK"/>
          <w:color w:val="000000" w:themeColor="text1"/>
          <w:cs/>
        </w:rPr>
        <w:t>เวิร์ก</w:t>
      </w:r>
      <w:proofErr w:type="spellEnd"/>
      <w:r w:rsidRPr="00747E2B">
        <w:rPr>
          <w:rFonts w:ascii="TH SarabunPSK" w:hAnsi="TH SarabunPSK" w:cs="TH SarabunPSK"/>
          <w:color w:val="000000" w:themeColor="text1"/>
          <w:cs/>
        </w:rPr>
        <w:t>หลัก</w:t>
      </w:r>
      <w:proofErr w:type="gramEnd"/>
      <w:r w:rsidRPr="00747E2B">
        <w:rPr>
          <w:rFonts w:ascii="TH SarabunPSK" w:hAnsi="TH SarabunPSK" w:cs="TH SarabunPSK"/>
          <w:color w:val="000000" w:themeColor="text1"/>
          <w:cs/>
        </w:rPr>
        <w:t xml:space="preserve"> (</w:t>
      </w:r>
      <w:r w:rsidRPr="00747E2B">
        <w:rPr>
          <w:rFonts w:ascii="TH SarabunPSK" w:hAnsi="TH SarabunPSK" w:cs="TH SarabunPSK"/>
          <w:color w:val="000000" w:themeColor="text1"/>
        </w:rPr>
        <w:t>Programming Languages &amp; Frameworks)</w:t>
      </w:r>
      <w:bookmarkEnd w:id="22"/>
    </w:p>
    <w:p w14:paraId="26DB533F" w14:textId="77777777" w:rsidR="006E7A0B" w:rsidRPr="006E7A0B" w:rsidRDefault="006E7A0B" w:rsidP="006E7A0B">
      <w:pPr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ใช้ภาษา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Python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โดยมีเฟรม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เวิร์ก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หลักคือ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FastAPI</w:t>
      </w:r>
      <w:proofErr w:type="spellEnd"/>
    </w:p>
    <w:p w14:paraId="47155ED8" w14:textId="77777777" w:rsidR="006E7A0B" w:rsidRPr="006E7A0B" w:rsidRDefault="006E7A0B" w:rsidP="006E7A0B">
      <w:pPr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Frontend: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>Vanilla Web Technologies (HTML5, CSS3, JavaScript) </w:t>
      </w:r>
    </w:p>
    <w:p w14:paraId="19E45ED6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23" w:name="_Toc224935714"/>
      <w:r w:rsidRPr="00747E2B">
        <w:rPr>
          <w:rFonts w:ascii="TH SarabunPSK" w:hAnsi="TH SarabunPSK" w:cs="TH SarabunPSK"/>
          <w:color w:val="000000" w:themeColor="text1"/>
        </w:rPr>
        <w:t xml:space="preserve">4.1.2) </w:t>
      </w:r>
      <w:r w:rsidRPr="00747E2B">
        <w:rPr>
          <w:rFonts w:ascii="TH SarabunPSK" w:hAnsi="TH SarabunPSK" w:cs="TH SarabunPSK"/>
          <w:color w:val="000000" w:themeColor="text1"/>
          <w:cs/>
        </w:rPr>
        <w:t>ระบบฐานข้อมูล (</w:t>
      </w:r>
      <w:r w:rsidRPr="00747E2B">
        <w:rPr>
          <w:rFonts w:ascii="TH SarabunPSK" w:hAnsi="TH SarabunPSK" w:cs="TH SarabunPSK"/>
          <w:color w:val="000000" w:themeColor="text1"/>
        </w:rPr>
        <w:t>Database)</w:t>
      </w:r>
      <w:bookmarkEnd w:id="23"/>
    </w:p>
    <w:p w14:paraId="6916ED77" w14:textId="77777777" w:rsidR="006E7A0B" w:rsidRPr="006E7A0B" w:rsidRDefault="006E7A0B" w:rsidP="006E7A0B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PostgreSQL: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ใช้เป็นฐานข้อมูลหลักสำหรับเก็บข้อมูลผู้ใช้และระบบ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Auth</w:t>
      </w:r>
    </w:p>
    <w:p w14:paraId="2FA0D123" w14:textId="77777777" w:rsidR="006E7A0B" w:rsidRPr="006E7A0B" w:rsidRDefault="006E7A0B" w:rsidP="006E7A0B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28"/>
        </w:rPr>
      </w:pP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ส่วนขยาย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Extension)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PostgreSQL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ที่ใช้สำหรับเก็บและค้นหาข้อมูลแบบ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Vector (Embedding)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เพื่อรองรับระบบ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RAG</w:t>
      </w:r>
    </w:p>
    <w:p w14:paraId="4783FC90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24" w:name="_Toc224935715"/>
      <w:r w:rsidRPr="00747E2B">
        <w:rPr>
          <w:rFonts w:ascii="TH SarabunPSK" w:hAnsi="TH SarabunPSK" w:cs="TH SarabunPSK"/>
          <w:color w:val="000000" w:themeColor="text1"/>
        </w:rPr>
        <w:t>4.1.3) AI Model/ LLM</w:t>
      </w:r>
      <w:bookmarkEnd w:id="24"/>
    </w:p>
    <w:p w14:paraId="2D7CF9C7" w14:textId="77777777" w:rsidR="006E7A0B" w:rsidRPr="006E7A0B" w:rsidRDefault="006E7A0B" w:rsidP="006E7A0B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Ollama: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ใช้สำหรับรันโมเดลภาษาขนาดใหญ่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LLM)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ในเครื่อง โดยเครื่องหลักที่ใช้คือ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>Llama 3.1</w:t>
      </w:r>
    </w:p>
    <w:p w14:paraId="2E871C7D" w14:textId="77777777" w:rsidR="006E7A0B" w:rsidRPr="006E7A0B" w:rsidRDefault="006E7A0B" w:rsidP="006E7A0B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Bge-M3 (via Sentence-Transformers):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ใช้เป็นโมเดลสำหรับสร้าง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Text Embeddings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เพื่อแปลงเนื้อหาเป็นเวกเตอร์</w:t>
      </w:r>
    </w:p>
    <w:p w14:paraId="105CAF0B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25" w:name="_Toc224935716"/>
      <w:r w:rsidRPr="00747E2B">
        <w:rPr>
          <w:rFonts w:ascii="TH SarabunPSK" w:hAnsi="TH SarabunPSK" w:cs="TH SarabunPSK"/>
          <w:color w:val="000000" w:themeColor="text1"/>
        </w:rPr>
        <w:t xml:space="preserve">4.1.4) </w:t>
      </w:r>
      <w:r w:rsidRPr="00747E2B">
        <w:rPr>
          <w:rFonts w:ascii="TH SarabunPSK" w:hAnsi="TH SarabunPSK" w:cs="TH SarabunPSK"/>
          <w:color w:val="000000" w:themeColor="text1"/>
          <w:cs/>
        </w:rPr>
        <w:t>สภาพแวดล้อมและการรันระบบ</w:t>
      </w:r>
      <w:bookmarkEnd w:id="25"/>
    </w:p>
    <w:p w14:paraId="4EB40559" w14:textId="77777777" w:rsidR="006E7A0B" w:rsidRPr="006E7A0B" w:rsidRDefault="006E7A0B" w:rsidP="006E7A0B">
      <w:pPr>
        <w:numPr>
          <w:ilvl w:val="0"/>
          <w:numId w:val="4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&amp; Docker Compose: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ใช้สำหรับจัดการ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Container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ของส่วนประกอบต่างๆ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Backend, Database)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ให้สามารถรันร่วมกันได้ง่ายในทุกสภาพแวดล้อม</w:t>
      </w:r>
    </w:p>
    <w:p w14:paraId="6B3E04B1" w14:textId="77777777" w:rsidR="006E7A0B" w:rsidRPr="006E7A0B" w:rsidRDefault="006E7A0B" w:rsidP="006E7A0B">
      <w:pPr>
        <w:numPr>
          <w:ilvl w:val="0"/>
          <w:numId w:val="4"/>
        </w:numPr>
        <w:rPr>
          <w:rFonts w:ascii="TH SarabunPSK" w:hAnsi="TH SarabunPSK" w:cs="TH SarabunPSK"/>
          <w:color w:val="000000" w:themeColor="text1"/>
          <w:sz w:val="28"/>
        </w:rPr>
      </w:pP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Uvicorn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ASGI Server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สำหรับรัน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FastAPI</w:t>
      </w:r>
      <w:proofErr w:type="spellEnd"/>
    </w:p>
    <w:p w14:paraId="4546E094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26" w:name="_Toc224935717"/>
      <w:r w:rsidRPr="00747E2B">
        <w:rPr>
          <w:rFonts w:ascii="TH SarabunPSK" w:hAnsi="TH SarabunPSK" w:cs="TH SarabunPSK"/>
          <w:color w:val="000000" w:themeColor="text1"/>
        </w:rPr>
        <w:t>4.1.5) Utilities Libraries</w:t>
      </w:r>
      <w:bookmarkEnd w:id="26"/>
    </w:p>
    <w:p w14:paraId="4B22655B" w14:textId="77777777" w:rsidR="006E7A0B" w:rsidRPr="006E7A0B" w:rsidRDefault="006E7A0B" w:rsidP="006E7A0B">
      <w:pPr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28"/>
        </w:rPr>
      </w:pP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Pydantic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สำหรับการทำ </w:t>
      </w:r>
      <w:r w:rsidRPr="006E7A0B">
        <w:rPr>
          <w:rFonts w:ascii="TH SarabunPSK" w:hAnsi="TH SarabunPSK" w:cs="TH SarabunPSK"/>
          <w:color w:val="000000" w:themeColor="text1"/>
          <w:sz w:val="28"/>
        </w:rPr>
        <w:t>Data Validation</w:t>
      </w:r>
    </w:p>
    <w:p w14:paraId="01973ADD" w14:textId="77777777" w:rsidR="006E7A0B" w:rsidRPr="006E7A0B" w:rsidRDefault="006E7A0B" w:rsidP="006E7A0B">
      <w:pPr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JWT (python-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jose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สำหรับระบบรักษาความปลอดภัยและการยืนยันตัวตน</w:t>
      </w:r>
    </w:p>
    <w:p w14:paraId="21B9EBDB" w14:textId="77777777" w:rsidR="006E7A0B" w:rsidRPr="006E7A0B" w:rsidRDefault="006E7A0B" w:rsidP="006E7A0B">
      <w:pPr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28"/>
        </w:rPr>
      </w:pP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Passlib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(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bcrypt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สำหรับการเข้ารหัสพาสเวิร์ด</w:t>
      </w:r>
    </w:p>
    <w:p w14:paraId="7499F38B" w14:textId="77777777" w:rsidR="006E7A0B" w:rsidRPr="006E7A0B" w:rsidRDefault="006E7A0B" w:rsidP="006E7A0B">
      <w:pPr>
        <w:numPr>
          <w:ilvl w:val="0"/>
          <w:numId w:val="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Psycopg2-binary: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สำหรับเชื่อมต่อ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Python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เข้ากับ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PostgreSQL</w:t>
      </w:r>
    </w:p>
    <w:p w14:paraId="51210FAC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27" w:name="_Toc224935718"/>
      <w:r w:rsidRPr="00747E2B">
        <w:rPr>
          <w:rFonts w:ascii="TH SarabunPSK" w:hAnsi="TH SarabunPSK" w:cs="TH SarabunPSK"/>
          <w:color w:val="000000" w:themeColor="text1"/>
          <w:szCs w:val="32"/>
        </w:rPr>
        <w:lastRenderedPageBreak/>
        <w:t xml:space="preserve">4.2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โครงสร้างโปรเจ</w:t>
      </w:r>
      <w:proofErr w:type="spellStart"/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คต์</w:t>
      </w:r>
      <w:proofErr w:type="spellEnd"/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 (</w:t>
      </w:r>
      <w:r w:rsidRPr="00747E2B">
        <w:rPr>
          <w:rFonts w:ascii="TH SarabunPSK" w:hAnsi="TH SarabunPSK" w:cs="TH SarabunPSK"/>
          <w:color w:val="000000" w:themeColor="text1"/>
          <w:szCs w:val="32"/>
        </w:rPr>
        <w:t>File Structure)</w:t>
      </w:r>
      <w:bookmarkEnd w:id="27"/>
    </w:p>
    <w:p w14:paraId="7C631891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- `backend/`: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โค้ดส่วน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API Server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Logic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หลักของ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>AI</w:t>
      </w:r>
    </w:p>
    <w:p w14:paraId="00B25FC7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 - `api_server.py`: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ไฟล์หลักที่รวม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Endpoint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ทั้งหมด (</w:t>
      </w:r>
      <w:r w:rsidRPr="006E7A0B">
        <w:rPr>
          <w:rFonts w:ascii="TH SarabunPSK" w:hAnsi="TH SarabunPSK" w:cs="TH SarabunPSK"/>
          <w:color w:val="000000" w:themeColor="text1"/>
          <w:sz w:val="28"/>
        </w:rPr>
        <w:t>Auth, Chat, Progress)</w:t>
      </w:r>
    </w:p>
    <w:p w14:paraId="5610F463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 - `insert_knowledge.py`: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สคริปต์สำหรับนำเนื้อหาบทเรียนเข้าสู่ </w:t>
      </w:r>
      <w:r w:rsidRPr="006E7A0B">
        <w:rPr>
          <w:rFonts w:ascii="TH SarabunPSK" w:hAnsi="TH SarabunPSK" w:cs="TH SarabunPSK"/>
          <w:color w:val="000000" w:themeColor="text1"/>
          <w:sz w:val="28"/>
        </w:rPr>
        <w:t>Database</w:t>
      </w:r>
    </w:p>
    <w:p w14:paraId="637C626A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 - `requirements.txt`: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รายการไลบรารี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Python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ที่ต้องใช้</w:t>
      </w:r>
    </w:p>
    <w:p w14:paraId="35D869C1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- `frontend/`: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ไฟล์หน้าเว็บทั้งหมด</w:t>
      </w:r>
    </w:p>
    <w:p w14:paraId="4A5DE482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 - `index.html`: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หน้าหลัก</w:t>
      </w:r>
    </w:p>
    <w:p w14:paraId="0F142F70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 </w:t>
      </w:r>
      <w:r w:rsidRPr="006E7A0B">
        <w:rPr>
          <w:rFonts w:ascii="TH SarabunPSK" w:hAnsi="TH SarabunPSK" w:cs="TH SarabunPSK"/>
          <w:color w:val="000000" w:themeColor="text1"/>
          <w:sz w:val="28"/>
        </w:rPr>
        <w:tab/>
        <w:t xml:space="preserve">- `pages/`: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หน้าบทเรียน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หน้า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Quiz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และหน้า </w:t>
      </w:r>
      <w:r w:rsidRPr="006E7A0B">
        <w:rPr>
          <w:rFonts w:ascii="TH SarabunPSK" w:hAnsi="TH SarabunPSK" w:cs="TH SarabunPSK"/>
          <w:color w:val="000000" w:themeColor="text1"/>
          <w:sz w:val="28"/>
        </w:rPr>
        <w:t>Profile</w:t>
      </w:r>
    </w:p>
    <w:p w14:paraId="146C97DC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 - `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js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สคริปต์ควบคุมการทำงานของหน้าเว็บและการเรียก </w:t>
      </w:r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</w:p>
    <w:p w14:paraId="250A80EE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 - `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css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สไตล์การตกแต่ง (</w:t>
      </w:r>
      <w:r w:rsidRPr="006E7A0B">
        <w:rPr>
          <w:rFonts w:ascii="TH SarabunPSK" w:hAnsi="TH SarabunPSK" w:cs="TH SarabunPSK"/>
          <w:color w:val="000000" w:themeColor="text1"/>
          <w:sz w:val="28"/>
        </w:rPr>
        <w:t>Cyberpunk/Dark Mode)</w:t>
      </w:r>
    </w:p>
    <w:p w14:paraId="1F00F22B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- `database/`: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รวมสคริปต์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SQL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สำหรับเริ่มต้นระบบ</w:t>
      </w:r>
    </w:p>
    <w:p w14:paraId="02572EF2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- `docker-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compose.yml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`: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ไฟล์สำหรับรันทั้งระบบด้วย </w:t>
      </w:r>
      <w:r w:rsidRPr="006E7A0B">
        <w:rPr>
          <w:rFonts w:ascii="TH SarabunPSK" w:hAnsi="TH SarabunPSK" w:cs="TH SarabunPSK"/>
          <w:color w:val="000000" w:themeColor="text1"/>
          <w:sz w:val="28"/>
        </w:rPr>
        <w:t>Docker</w:t>
      </w:r>
    </w:p>
    <w:p w14:paraId="65B0ACCA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</w:p>
    <w:p w14:paraId="45E1A809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28" w:name="_Toc224935719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4.3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การพัฒนา </w:t>
      </w:r>
      <w:r w:rsidRPr="00747E2B">
        <w:rPr>
          <w:rFonts w:ascii="TH SarabunPSK" w:hAnsi="TH SarabunPSK" w:cs="TH SarabunPSK"/>
          <w:color w:val="000000" w:themeColor="text1"/>
          <w:szCs w:val="32"/>
        </w:rPr>
        <w:t>Backend</w:t>
      </w:r>
      <w:bookmarkEnd w:id="28"/>
    </w:p>
    <w:p w14:paraId="7CF84C44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การพัฒนา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Cyberpark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FastAPI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เป็นหลัก โดยมีการแบ่งออกเป็น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4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ส่วนสำคัญ ดังนี้</w:t>
      </w:r>
    </w:p>
    <w:p w14:paraId="5C92B53A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29" w:name="_Toc224935720"/>
      <w:r w:rsidRPr="00747E2B">
        <w:rPr>
          <w:rFonts w:ascii="TH SarabunPSK" w:hAnsi="TH SarabunPSK" w:cs="TH SarabunPSK"/>
          <w:color w:val="000000" w:themeColor="text1"/>
        </w:rPr>
        <w:t xml:space="preserve">4.3.1) </w:t>
      </w:r>
      <w:r w:rsidRPr="00747E2B">
        <w:rPr>
          <w:rFonts w:ascii="TH SarabunPSK" w:hAnsi="TH SarabunPSK" w:cs="TH SarabunPSK"/>
          <w:color w:val="000000" w:themeColor="text1"/>
          <w:cs/>
        </w:rPr>
        <w:t>ระบบการยืนยันตัวตนและการจัดการผู้ใช้</w:t>
      </w:r>
      <w:bookmarkEnd w:id="29"/>
    </w:p>
    <w:p w14:paraId="033F5AE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เป็นส่วนที่จัดการเรื่องความปลอดภัยและข้อมูลส่วนตัวของผู้เรียน</w:t>
      </w:r>
    </w:p>
    <w:p w14:paraId="308EE174" w14:textId="77777777" w:rsidR="006E7A0B" w:rsidRPr="006E7A0B" w:rsidRDefault="006E7A0B" w:rsidP="006E7A0B">
      <w:pPr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POST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/auth/register: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Email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Password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เพื่อสร้างบัญชีใหม่ โดยมีการเข้ารหัสพาสเวิร์ดด้วย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bcrypt</w:t>
      </w:r>
      <w:proofErr w:type="spellEnd"/>
    </w:p>
    <w:p w14:paraId="746BE5F3" w14:textId="77777777" w:rsidR="006E7A0B" w:rsidRPr="006E7A0B" w:rsidRDefault="006E7A0B" w:rsidP="006E7A0B">
      <w:pPr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POST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/auth/login: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ตรวจสอบความถูกต้องของข้อมูลและส่งกลับเป็น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 Token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เพื่อใช้ในการเข้าถึง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Endpoint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อื่นๆ</w:t>
      </w:r>
    </w:p>
    <w:p w14:paraId="6A617EB4" w14:textId="77777777" w:rsidR="006E7A0B" w:rsidRPr="006E7A0B" w:rsidRDefault="006E7A0B" w:rsidP="006E7A0B">
      <w:pPr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GET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/auth/me: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ดึงข้อมูลโปรไฟล์ของผู้ใช้ปัจจุบัน รวมถึงความคืบหน้าในการเรียน (</w:t>
      </w:r>
      <w:r w:rsidRPr="006E7A0B">
        <w:rPr>
          <w:rFonts w:ascii="TH SarabunPSK" w:hAnsi="TH SarabunPSK" w:cs="TH SarabunPSK"/>
          <w:color w:val="000000" w:themeColor="text1"/>
          <w:sz w:val="28"/>
        </w:rPr>
        <w:t>Progress)</w:t>
      </w:r>
    </w:p>
    <w:p w14:paraId="3946C118" w14:textId="77777777" w:rsidR="006E7A0B" w:rsidRPr="006E7A0B" w:rsidRDefault="006E7A0B" w:rsidP="006E7A0B">
      <w:pPr>
        <w:numPr>
          <w:ilvl w:val="0"/>
          <w:numId w:val="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PUT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/auth/email 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</w:rPr>
        <w:t>/ ,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PUT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/auth/password: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สำหรับการอ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ัป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เดตข้อมูลส่วนตัวอย่างปลอดภัย</w:t>
      </w:r>
    </w:p>
    <w:p w14:paraId="6A6A794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11BC7909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0" w:name="_Toc224935721"/>
      <w:r w:rsidRPr="00747E2B">
        <w:rPr>
          <w:rFonts w:ascii="TH SarabunPSK" w:hAnsi="TH SarabunPSK" w:cs="TH SarabunPSK"/>
          <w:color w:val="000000" w:themeColor="text1"/>
        </w:rPr>
        <w:t xml:space="preserve">4.3.2) </w:t>
      </w:r>
      <w:r w:rsidRPr="00747E2B">
        <w:rPr>
          <w:rFonts w:ascii="TH SarabunPSK" w:hAnsi="TH SarabunPSK" w:cs="TH SarabunPSK"/>
          <w:color w:val="000000" w:themeColor="text1"/>
          <w:cs/>
        </w:rPr>
        <w:t xml:space="preserve">ระบบแชท </w:t>
      </w:r>
      <w:r w:rsidRPr="00747E2B">
        <w:rPr>
          <w:rFonts w:ascii="TH SarabunPSK" w:hAnsi="TH SarabunPSK" w:cs="TH SarabunPSK"/>
          <w:color w:val="000000" w:themeColor="text1"/>
        </w:rPr>
        <w:t>AI</w:t>
      </w:r>
      <w:bookmarkEnd w:id="30"/>
    </w:p>
    <w:p w14:paraId="067BFDA1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เป็นหัวใจหลักของระบบที่ใช้เทคนิค </w:t>
      </w:r>
      <w:r w:rsidRPr="006E7A0B">
        <w:rPr>
          <w:rFonts w:ascii="TH SarabunPSK" w:hAnsi="TH SarabunPSK" w:cs="TH SarabunPSK"/>
          <w:color w:val="000000" w:themeColor="text1"/>
          <w:sz w:val="28"/>
        </w:rPr>
        <w:t>RAG (Retrieval-Augmented Generation):</w:t>
      </w:r>
    </w:p>
    <w:p w14:paraId="5DBDB52C" w14:textId="77777777" w:rsidR="006E7A0B" w:rsidRPr="006E7A0B" w:rsidRDefault="006E7A0B" w:rsidP="006E7A0B">
      <w:pPr>
        <w:numPr>
          <w:ilvl w:val="0"/>
          <w:numId w:val="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POST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/chat: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รับข้อความจากผู้ใช้และทำงานตามขั้นตอนดังนี้:</w:t>
      </w:r>
    </w:p>
    <w:p w14:paraId="51DC2EDA" w14:textId="77777777" w:rsidR="006E7A0B" w:rsidRPr="006E7A0B" w:rsidRDefault="006E7A0B" w:rsidP="006E7A0B">
      <w:pPr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แปลงข้อความเป็นเวกเตอร์ด้วยโมเดล </w:t>
      </w:r>
      <w:r w:rsidRPr="006E7A0B">
        <w:rPr>
          <w:rFonts w:ascii="TH SarabunPSK" w:hAnsi="TH SarabunPSK" w:cs="TH SarabunPSK"/>
          <w:color w:val="000000" w:themeColor="text1"/>
          <w:sz w:val="28"/>
        </w:rPr>
        <w:t>Bge-M3</w:t>
      </w:r>
    </w:p>
    <w:p w14:paraId="06FE412F" w14:textId="77777777" w:rsidR="006E7A0B" w:rsidRPr="006E7A0B" w:rsidRDefault="006E7A0B" w:rsidP="006E7A0B">
      <w:pPr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Vector Search: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ค้นหาเนื้อหาที่เกี่ยวข้องในฐานข้อมูล </w:t>
      </w:r>
      <w:r w:rsidRPr="006E7A0B">
        <w:rPr>
          <w:rFonts w:ascii="TH SarabunPSK" w:hAnsi="TH SarabunPSK" w:cs="TH SarabunPSK"/>
          <w:color w:val="000000" w:themeColor="text1"/>
          <w:sz w:val="28"/>
        </w:rPr>
        <w:t>PostgreSQL (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>)</w:t>
      </w:r>
    </w:p>
    <w:p w14:paraId="63174F56" w14:textId="77777777" w:rsidR="006E7A0B" w:rsidRPr="006E7A0B" w:rsidRDefault="006E7A0B" w:rsidP="006E7A0B">
      <w:pPr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Prompt Engineering: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สร้าง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Prompt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ที่รวมข้อความของผู้ใช้ + เนื้อหาจากฐานข้อมูล + กฎของบอท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"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โบกี้</w:t>
      </w:r>
      <w:r w:rsidRPr="006E7A0B">
        <w:rPr>
          <w:rFonts w:ascii="TH SarabunPSK" w:hAnsi="TH SarabunPSK" w:cs="TH SarabunPSK"/>
          <w:color w:val="000000" w:themeColor="text1"/>
          <w:sz w:val="28"/>
        </w:rPr>
        <w:t>"</w:t>
      </w:r>
    </w:p>
    <w:p w14:paraId="104B76FA" w14:textId="77777777" w:rsidR="006E7A0B" w:rsidRPr="006E7A0B" w:rsidRDefault="006E7A0B" w:rsidP="006E7A0B">
      <w:pPr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Ollama (Llama 3.1):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ส่งข้อมูลทั้งหมดให้โมเดลสร้างคำตอบที่เป็นมิตรและถูกต้อง</w:t>
      </w:r>
    </w:p>
    <w:p w14:paraId="3A201B67" w14:textId="77777777" w:rsidR="006E7A0B" w:rsidRPr="006E7A0B" w:rsidRDefault="006E7A0B" w:rsidP="006E7A0B">
      <w:pPr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Safety Check: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มีระบบป้องกันไม่ให้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เฉลย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Quiz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ตรงๆ โดยจะตรวจสอบจาก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page_context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ที่ส่งมาจากหน้าจอ</w:t>
      </w:r>
    </w:p>
    <w:p w14:paraId="7CC81C4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3F2A6AB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1" w:name="_Toc224935722"/>
      <w:r w:rsidRPr="00747E2B">
        <w:rPr>
          <w:rFonts w:ascii="TH SarabunPSK" w:hAnsi="TH SarabunPSK" w:cs="TH SarabunPSK"/>
          <w:color w:val="000000" w:themeColor="text1"/>
        </w:rPr>
        <w:t xml:space="preserve">4.3.3) </w:t>
      </w:r>
      <w:r w:rsidRPr="00747E2B">
        <w:rPr>
          <w:rFonts w:ascii="TH SarabunPSK" w:hAnsi="TH SarabunPSK" w:cs="TH SarabunPSK"/>
          <w:color w:val="000000" w:themeColor="text1"/>
          <w:cs/>
        </w:rPr>
        <w:t>ระบบบันทึกความคืบหน้า</w:t>
      </w:r>
      <w:bookmarkEnd w:id="31"/>
    </w:p>
    <w:p w14:paraId="2EF0A8CB" w14:textId="77777777" w:rsidR="006E7A0B" w:rsidRPr="006E7A0B" w:rsidRDefault="006E7A0B" w:rsidP="006E7A0B">
      <w:pPr>
        <w:numPr>
          <w:ilvl w:val="0"/>
          <w:numId w:val="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POST /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api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/progress: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บันทึกเปอร์เซ็นต์การเรียนและรายชื่อ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Lab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ที่ทำสำเร็จแล้ว ลงในตาราง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user_progress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โดยใช้ระบบ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ON CONFLICT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ื่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ออ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ัป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เดตข้อมูลเดิมได้ทันที</w:t>
      </w:r>
    </w:p>
    <w:p w14:paraId="61882FD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40A01882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2" w:name="_Toc224935723"/>
      <w:r w:rsidRPr="00747E2B">
        <w:rPr>
          <w:rFonts w:ascii="TH SarabunPSK" w:hAnsi="TH SarabunPSK" w:cs="TH SarabunPSK"/>
          <w:color w:val="000000" w:themeColor="text1"/>
        </w:rPr>
        <w:t xml:space="preserve">4.3.4) </w:t>
      </w:r>
      <w:r w:rsidRPr="00747E2B">
        <w:rPr>
          <w:rFonts w:ascii="TH SarabunPSK" w:hAnsi="TH SarabunPSK" w:cs="TH SarabunPSK"/>
          <w:color w:val="000000" w:themeColor="text1"/>
          <w:cs/>
        </w:rPr>
        <w:t>ระบบจัดการฐานข้อมูล</w:t>
      </w:r>
      <w:bookmarkEnd w:id="32"/>
    </w:p>
    <w:p w14:paraId="58D8FF0E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ในส่วนของ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ยังมีสคริปต์เสริมสำหรับการเตรียมข้อมูล:</w:t>
      </w:r>
    </w:p>
    <w:p w14:paraId="17BD8F09" w14:textId="77777777" w:rsidR="006E7A0B" w:rsidRPr="006E7A0B" w:rsidRDefault="006E7A0B" w:rsidP="006E7A0B">
      <w:pPr>
        <w:numPr>
          <w:ilvl w:val="0"/>
          <w:numId w:val="10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insert_knowledge.py: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ใช้สำหรับนำเนื้อหาบทเรียน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JSON/Markdown)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มาทำ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และจัดเก็บลงในฐานข้อมูลหน้าเวกเตอร์เพื่อให้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สามารถดึงไปใช้ตอบคำถามได้</w:t>
      </w:r>
    </w:p>
    <w:p w14:paraId="5E2502AA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</w:p>
    <w:p w14:paraId="4CE42F04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33" w:name="_Toc224935724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4.4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การพัฒนา </w:t>
      </w:r>
      <w:r w:rsidRPr="00747E2B">
        <w:rPr>
          <w:rFonts w:ascii="TH SarabunPSK" w:hAnsi="TH SarabunPSK" w:cs="TH SarabunPSK"/>
          <w:color w:val="000000" w:themeColor="text1"/>
          <w:szCs w:val="32"/>
        </w:rPr>
        <w:t>frontend</w:t>
      </w:r>
      <w:bookmarkEnd w:id="33"/>
    </w:p>
    <w:p w14:paraId="68EC7E93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การพัฒนา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Frontend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ของ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SecureSensei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ถูกออกแบบมาให้มีความเป็น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Cyberpunk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Retro Terminal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โดยเน้นความสวยงาม ประสิทธิภาพ</w:t>
      </w:r>
    </w:p>
    <w:p w14:paraId="53C0AA3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14FC206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4" w:name="_Toc224935725"/>
      <w:r w:rsidRPr="00747E2B">
        <w:rPr>
          <w:rFonts w:ascii="TH SarabunPSK" w:hAnsi="TH SarabunPSK" w:cs="TH SarabunPSK"/>
          <w:color w:val="000000" w:themeColor="text1"/>
        </w:rPr>
        <w:lastRenderedPageBreak/>
        <w:t>4.4.1) Tech stack</w:t>
      </w:r>
      <w:bookmarkEnd w:id="34"/>
    </w:p>
    <w:p w14:paraId="0BD32E2F" w14:textId="77777777" w:rsidR="006E7A0B" w:rsidRPr="006E7A0B" w:rsidRDefault="006E7A0B" w:rsidP="006E7A0B">
      <w:pPr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Vanilla HTML5, CSS3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JavaScript: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ไม่ได้ใช้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Framework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อย่าง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React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เพื่อให้หน้าเว็บโหลดได้เร็วและสามารถควบคุมสไตล์ได้อย่างอิสระ</w:t>
      </w:r>
    </w:p>
    <w:p w14:paraId="3F9F77EC" w14:textId="77777777" w:rsidR="006E7A0B" w:rsidRPr="006E7A0B" w:rsidRDefault="006E7A0B" w:rsidP="006E7A0B">
      <w:pPr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Google Fonts: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ใช้ฟอน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ต์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Press Start 2P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เพื่อให้ได้อารมณ์เกมยุค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8-bit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Chakra Petch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เพื่อความทันสมัยและอ่านภาษาไทยได้ง่าย</w:t>
      </w:r>
    </w:p>
    <w:p w14:paraId="63C87113" w14:textId="77777777" w:rsidR="006E7A0B" w:rsidRPr="006E7A0B" w:rsidRDefault="006E7A0B" w:rsidP="006E7A0B">
      <w:pPr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Font Awesome: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สำหรับไอคอนต่างๆ ในระบบ</w:t>
      </w:r>
    </w:p>
    <w:p w14:paraId="1BA6C5AA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5" w:name="_Toc224935726"/>
      <w:r w:rsidRPr="00747E2B">
        <w:rPr>
          <w:rFonts w:ascii="TH SarabunPSK" w:hAnsi="TH SarabunPSK" w:cs="TH SarabunPSK"/>
          <w:color w:val="000000" w:themeColor="text1"/>
        </w:rPr>
        <w:t>4.4.2) Design</w:t>
      </w:r>
      <w:bookmarkEnd w:id="35"/>
    </w:p>
    <w:p w14:paraId="67F9C37A" w14:textId="77777777" w:rsidR="006E7A0B" w:rsidRPr="006E7A0B" w:rsidRDefault="006E7A0B" w:rsidP="006E7A0B">
      <w:pPr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Cyberpunk/Dark Mode: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ใช้โทนสีมืด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Dark Gray/Black)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ตัดกับสีชมพูนีออน</w:t>
      </w:r>
    </w:p>
    <w:p w14:paraId="73CD0C6A" w14:textId="77777777" w:rsidR="006E7A0B" w:rsidRPr="006E7A0B" w:rsidRDefault="006E7A0B" w:rsidP="006E7A0B">
      <w:pPr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Visual Effects:</w:t>
      </w:r>
    </w:p>
    <w:p w14:paraId="1C622A55" w14:textId="77777777" w:rsidR="006E7A0B" w:rsidRPr="006E7A0B" w:rsidRDefault="006E7A0B" w:rsidP="006E7A0B">
      <w:pPr>
        <w:numPr>
          <w:ilvl w:val="0"/>
          <w:numId w:val="1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Glitch Effect: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เอฟเฟก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ต์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การสั่นไหวของตัวอักษรในส่วนหัวข้อ</w:t>
      </w:r>
    </w:p>
    <w:p w14:paraId="7CFEC10A" w14:textId="77777777" w:rsidR="006E7A0B" w:rsidRPr="006E7A0B" w:rsidRDefault="006E7A0B" w:rsidP="006E7A0B">
      <w:pPr>
        <w:numPr>
          <w:ilvl w:val="0"/>
          <w:numId w:val="1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Terminal Prompt: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รูปแบบการแสดงผลที่เหมือนหน้าจอ </w:t>
      </w:r>
      <w:r w:rsidRPr="006E7A0B">
        <w:rPr>
          <w:rFonts w:ascii="TH SarabunPSK" w:hAnsi="TH SarabunPSK" w:cs="TH SarabunPSK"/>
          <w:color w:val="000000" w:themeColor="text1"/>
          <w:sz w:val="28"/>
        </w:rPr>
        <w:t>Command Line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เช่น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root@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</w:rPr>
        <w:t>cyberpark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>:~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</w:rPr>
        <w:t>$)</w:t>
      </w:r>
    </w:p>
    <w:p w14:paraId="54408562" w14:textId="77777777" w:rsidR="006E7A0B" w:rsidRPr="006E7A0B" w:rsidRDefault="006E7A0B" w:rsidP="006E7A0B">
      <w:pPr>
        <w:numPr>
          <w:ilvl w:val="0"/>
          <w:numId w:val="1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Micro-animations: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Hover effects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และปุ่มที่มีความสดใส เพื่อเพิ่มความรู้สึก </w:t>
      </w:r>
      <w:r w:rsidRPr="006E7A0B">
        <w:rPr>
          <w:rFonts w:ascii="TH SarabunPSK" w:hAnsi="TH SarabunPSK" w:cs="TH SarabunPSK"/>
          <w:color w:val="000000" w:themeColor="text1"/>
          <w:sz w:val="28"/>
        </w:rPr>
        <w:t>Interactive</w:t>
      </w:r>
    </w:p>
    <w:p w14:paraId="4A49D80B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DF1F6DD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6" w:name="_Toc224935727"/>
      <w:r w:rsidRPr="00747E2B">
        <w:rPr>
          <w:rFonts w:ascii="TH SarabunPSK" w:hAnsi="TH SarabunPSK" w:cs="TH SarabunPSK"/>
          <w:color w:val="000000" w:themeColor="text1"/>
        </w:rPr>
        <w:t xml:space="preserve">4.4.3) </w:t>
      </w:r>
      <w:r w:rsidRPr="00747E2B">
        <w:rPr>
          <w:rFonts w:ascii="TH SarabunPSK" w:hAnsi="TH SarabunPSK" w:cs="TH SarabunPSK"/>
          <w:color w:val="000000" w:themeColor="text1"/>
          <w:cs/>
        </w:rPr>
        <w:t xml:space="preserve">ฟีเจอร์ของ </w:t>
      </w:r>
      <w:r w:rsidRPr="00747E2B">
        <w:rPr>
          <w:rFonts w:ascii="TH SarabunPSK" w:hAnsi="TH SarabunPSK" w:cs="TH SarabunPSK"/>
          <w:color w:val="000000" w:themeColor="text1"/>
        </w:rPr>
        <w:t>frontend</w:t>
      </w:r>
      <w:bookmarkEnd w:id="36"/>
    </w:p>
    <w:p w14:paraId="16984019" w14:textId="77777777" w:rsidR="006E7A0B" w:rsidRPr="006E7A0B" w:rsidRDefault="006E7A0B" w:rsidP="006E7A0B">
      <w:pPr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Authentication Interception: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ระบบที่สามารถ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"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ดักจับ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"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การคลิกปุ่มเริ่มเรียน หากผู้ใช้ยังไม่ได้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Login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ระบบจะแสดง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Modal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ยืนยันตัวตนขึ้นมาทันทีโดยไม่ต้องเปลี่ยนหน้า</w:t>
      </w:r>
    </w:p>
    <w:p w14:paraId="69DFC151" w14:textId="77777777" w:rsidR="006E7A0B" w:rsidRPr="006E7A0B" w:rsidRDefault="006E7A0B" w:rsidP="006E7A0B">
      <w:pPr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Progress Tracking: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ทุกการเรียนรู้ในโมดูลต่างๆ จะถูกบันทึกความคืบหน้า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Progress)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และนำมาแสดงผลเป็นเปอร์เซ็นต์ในหน้า </w:t>
      </w:r>
      <w:r w:rsidRPr="006E7A0B">
        <w:rPr>
          <w:rFonts w:ascii="TH SarabunPSK" w:hAnsi="TH SarabunPSK" w:cs="TH SarabunPSK"/>
          <w:color w:val="000000" w:themeColor="text1"/>
          <w:sz w:val="28"/>
        </w:rPr>
        <w:t>Profile</w:t>
      </w:r>
    </w:p>
    <w:p w14:paraId="48083025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7D2BCE9C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37" w:name="_Toc224935728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4.5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การพัฒนา </w:t>
      </w:r>
      <w:r w:rsidRPr="00747E2B">
        <w:rPr>
          <w:rFonts w:ascii="TH SarabunPSK" w:hAnsi="TH SarabunPSK" w:cs="TH SarabunPSK"/>
          <w:color w:val="000000" w:themeColor="text1"/>
          <w:szCs w:val="32"/>
        </w:rPr>
        <w:t>AI Chatbot</w:t>
      </w:r>
      <w:bookmarkEnd w:id="37"/>
    </w:p>
    <w:p w14:paraId="14A22857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8" w:name="_Toc224935729"/>
      <w:r w:rsidRPr="00747E2B">
        <w:rPr>
          <w:rFonts w:ascii="TH SarabunPSK" w:hAnsi="TH SarabunPSK" w:cs="TH SarabunPSK"/>
          <w:color w:val="000000" w:themeColor="text1"/>
        </w:rPr>
        <w:t>4.5.1) RAG (Retrieval-Augmented Generation)</w:t>
      </w:r>
      <w:bookmarkEnd w:id="38"/>
    </w:p>
    <w:p w14:paraId="2BF25A3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RAG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เพื่อให้บอทมีความรู้เฉพาะทางด้าน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ตามบทเรียนที่เราเตรียมไว้:</w:t>
      </w:r>
    </w:p>
    <w:p w14:paraId="0B7BA3D6" w14:textId="77777777" w:rsidR="006E7A0B" w:rsidRPr="006E7A0B" w:rsidRDefault="006E7A0B" w:rsidP="006E7A0B">
      <w:pPr>
        <w:numPr>
          <w:ilvl w:val="0"/>
          <w:numId w:val="1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Knowledge Bank: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ข้อมูลบทเรียนทั้งหมดจะถูกเก็บไว้เป็น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"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ก้อนความรู้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" (Chunks)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ในรูปแบบเวกเตอร์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Vector)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ในฐานข้อมูล </w:t>
      </w:r>
      <w:r w:rsidRPr="006E7A0B">
        <w:rPr>
          <w:rFonts w:ascii="TH SarabunPSK" w:hAnsi="TH SarabunPSK" w:cs="TH SarabunPSK"/>
          <w:color w:val="000000" w:themeColor="text1"/>
          <w:sz w:val="28"/>
        </w:rPr>
        <w:t>PostgreSQL (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>)</w:t>
      </w:r>
    </w:p>
    <w:p w14:paraId="2148F088" w14:textId="77777777" w:rsidR="006E7A0B" w:rsidRPr="006E7A0B" w:rsidRDefault="006E7A0B" w:rsidP="006E7A0B">
      <w:pPr>
        <w:numPr>
          <w:ilvl w:val="0"/>
          <w:numId w:val="1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lastRenderedPageBreak/>
        <w:t xml:space="preserve">Retrieval: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เมื่อผู้เรียนถามคำถาม ระบบจะนำข้อความนั้นไปเปรียบเทียบความเหมือน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Cosine Similarity)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กับข้อมูลในฐานข้อมูลเพื่อดึงเนื้อหาที่เกี่ยวข้องที่สุดออกมา</w:t>
      </w:r>
    </w:p>
    <w:p w14:paraId="06405632" w14:textId="77777777" w:rsidR="006E7A0B" w:rsidRPr="006E7A0B" w:rsidRDefault="006E7A0B" w:rsidP="006E7A0B">
      <w:pPr>
        <w:numPr>
          <w:ilvl w:val="0"/>
          <w:numId w:val="1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Generation: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ส่งเนื้อหาที่ดึงมาได้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Context)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พร้อมกับคำถามของผู้เรียนไปให้โมเดล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Llama 3.1 (via Ollama)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เพื่อสร้างคำตอบตามบริบท</w:t>
      </w:r>
    </w:p>
    <w:p w14:paraId="6D3765E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14D0911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39" w:name="_Toc224935730"/>
      <w:r w:rsidRPr="00747E2B">
        <w:rPr>
          <w:rFonts w:ascii="TH SarabunPSK" w:hAnsi="TH SarabunPSK" w:cs="TH SarabunPSK"/>
          <w:color w:val="000000" w:themeColor="text1"/>
        </w:rPr>
        <w:t>4.5.2) AI models</w:t>
      </w:r>
      <w:bookmarkEnd w:id="39"/>
    </w:p>
    <w:p w14:paraId="036182DB" w14:textId="77777777" w:rsidR="006E7A0B" w:rsidRPr="006E7A0B" w:rsidRDefault="006E7A0B" w:rsidP="006E7A0B">
      <w:pPr>
        <w:numPr>
          <w:ilvl w:val="0"/>
          <w:numId w:val="1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Model: Bge-M3 (BAAI/bge-m3)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สำหรับแปลงข้อความเป็นเวกเตอร์ที่มีความหมายลึกซึ้งและรองรับภาษาไทยได้ดี</w:t>
      </w:r>
    </w:p>
    <w:p w14:paraId="4EE5CF72" w14:textId="77777777" w:rsidR="006E7A0B" w:rsidRPr="006E7A0B" w:rsidRDefault="006E7A0B" w:rsidP="006E7A0B">
      <w:pPr>
        <w:numPr>
          <w:ilvl w:val="0"/>
          <w:numId w:val="1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LLM Model: Llama 3.1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สำหรับการทำความเข้าใจภาษาธรรมชาติและการสร้างคำตอบที่ดูเป็นมนุษย์</w:t>
      </w:r>
    </w:p>
    <w:p w14:paraId="61541D1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72EDD42C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0" w:name="_Toc224935731"/>
      <w:r w:rsidRPr="00747E2B">
        <w:rPr>
          <w:rFonts w:ascii="TH SarabunPSK" w:hAnsi="TH SarabunPSK" w:cs="TH SarabunPSK"/>
          <w:color w:val="000000" w:themeColor="text1"/>
        </w:rPr>
        <w:t>4.5.3) Personality Design</w:t>
      </w:r>
      <w:bookmarkEnd w:id="40"/>
    </w:p>
    <w:p w14:paraId="28F198BE" w14:textId="77777777" w:rsidR="006E7A0B" w:rsidRPr="006E7A0B" w:rsidRDefault="006E7A0B" w:rsidP="006E7A0B">
      <w:pPr>
        <w:numPr>
          <w:ilvl w:val="0"/>
          <w:numId w:val="1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ชื่อ: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"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โบกี้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" (Bogie)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เป็นบอทแมวผู้ช่วยสอน</w:t>
      </w:r>
    </w:p>
    <w:p w14:paraId="577D7522" w14:textId="77777777" w:rsidR="006E7A0B" w:rsidRPr="006E7A0B" w:rsidRDefault="006E7A0B" w:rsidP="006E7A0B">
      <w:pPr>
        <w:numPr>
          <w:ilvl w:val="0"/>
          <w:numId w:val="1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Tone of Voice: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ใช้หางเสียง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"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ค่ะ/นะคะ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"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ลงท้ายประโยค</w:t>
      </w:r>
    </w:p>
    <w:p w14:paraId="03037777" w14:textId="77777777" w:rsidR="006E7A0B" w:rsidRPr="006E7A0B" w:rsidRDefault="006E7A0B" w:rsidP="006E7A0B">
      <w:pPr>
        <w:numPr>
          <w:ilvl w:val="0"/>
          <w:numId w:val="1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Prompt Engineering: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มีการกำหนด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SYSTEM_PROMPT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ที่รัดกุมเพื่อให้บอทคงบุคลิกภาพนี้ไว้เสมอและไม่ตอบนอกเรื่อง</w:t>
      </w:r>
    </w:p>
    <w:p w14:paraId="370AC91A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3D1BF1E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1" w:name="_Toc224935732"/>
      <w:r w:rsidRPr="00747E2B">
        <w:rPr>
          <w:rFonts w:ascii="TH SarabunPSK" w:hAnsi="TH SarabunPSK" w:cs="TH SarabunPSK"/>
          <w:color w:val="000000" w:themeColor="text1"/>
        </w:rPr>
        <w:t>4.5.4) Guardrails &amp; Logic</w:t>
      </w:r>
      <w:bookmarkEnd w:id="41"/>
    </w:p>
    <w:p w14:paraId="109DB61F" w14:textId="77777777" w:rsidR="006E7A0B" w:rsidRPr="006E7A0B" w:rsidRDefault="006E7A0B" w:rsidP="006E7A0B">
      <w:pPr>
        <w:numPr>
          <w:ilvl w:val="0"/>
          <w:numId w:val="1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Anti-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</w:rPr>
        <w:t>Cheat :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บอทถูกตั้งกฎเหล็กว่า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i/>
          <w:iCs/>
          <w:color w:val="000000" w:themeColor="text1"/>
          <w:sz w:val="28"/>
          <w:cs/>
        </w:rPr>
        <w:t xml:space="preserve">ห้ามให้คำตอบ (เฉลย) ของ </w:t>
      </w:r>
      <w:r w:rsidRPr="006E7A0B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Quiz </w:t>
      </w:r>
      <w:r w:rsidRPr="006E7A0B">
        <w:rPr>
          <w:rFonts w:ascii="TH SarabunPSK" w:hAnsi="TH SarabunPSK" w:cs="TH SarabunPSK"/>
          <w:i/>
          <w:iCs/>
          <w:color w:val="000000" w:themeColor="text1"/>
          <w:sz w:val="28"/>
          <w:cs/>
        </w:rPr>
        <w:t>ตรงๆ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โดยเด็ดขาด</w:t>
      </w:r>
    </w:p>
    <w:p w14:paraId="0D607D09" w14:textId="77777777" w:rsidR="006E7A0B" w:rsidRPr="006E7A0B" w:rsidRDefault="006E7A0B" w:rsidP="006E7A0B">
      <w:pPr>
        <w:numPr>
          <w:ilvl w:val="0"/>
          <w:numId w:val="1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Hint Levels: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รองรับระดับการใบ้คำตอบ (</w:t>
      </w:r>
      <w:r w:rsidRPr="006E7A0B">
        <w:rPr>
          <w:rFonts w:ascii="TH SarabunPSK" w:hAnsi="TH SarabunPSK" w:cs="TH SarabunPSK"/>
          <w:color w:val="000000" w:themeColor="text1"/>
          <w:sz w:val="28"/>
        </w:rPr>
        <w:t>Hint Level 1-3)</w:t>
      </w:r>
    </w:p>
    <w:p w14:paraId="49A97778" w14:textId="77777777" w:rsidR="006E7A0B" w:rsidRPr="006E7A0B" w:rsidRDefault="006E7A0B" w:rsidP="006E7A0B">
      <w:pPr>
        <w:numPr>
          <w:ilvl w:val="0"/>
          <w:numId w:val="1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Level 1: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ใบ้กว้างๆ เป็นแนวคิด</w:t>
      </w:r>
    </w:p>
    <w:p w14:paraId="05590F17" w14:textId="77777777" w:rsidR="006E7A0B" w:rsidRPr="006E7A0B" w:rsidRDefault="006E7A0B" w:rsidP="006E7A0B">
      <w:pPr>
        <w:numPr>
          <w:ilvl w:val="0"/>
          <w:numId w:val="1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Level 2: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ใบ้เจาะจงแนวทางมากขึ้น</w:t>
      </w:r>
    </w:p>
    <w:p w14:paraId="44A48653" w14:textId="77777777" w:rsidR="006E7A0B" w:rsidRPr="006E7A0B" w:rsidRDefault="006E7A0B" w:rsidP="006E7A0B">
      <w:pPr>
        <w:numPr>
          <w:ilvl w:val="0"/>
          <w:numId w:val="1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Level 3: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ใบ้ชัดเจนเป็นลำดับขั้นตอน แต่ยังไม่บอกเฉลยตรงๆ</w:t>
      </w:r>
    </w:p>
    <w:p w14:paraId="76C1F4FE" w14:textId="77777777" w:rsidR="006E7A0B" w:rsidRPr="006E7A0B" w:rsidRDefault="006E7A0B" w:rsidP="006E7A0B">
      <w:pPr>
        <w:numPr>
          <w:ilvl w:val="0"/>
          <w:numId w:val="20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Page Context Sensing: Frontend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จะส่ง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"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บริบทหน้าจอ</w:t>
      </w:r>
      <w:r w:rsidRPr="006E7A0B">
        <w:rPr>
          <w:rFonts w:ascii="TH SarabunPSK" w:hAnsi="TH SarabunPSK" w:cs="TH SarabunPSK"/>
          <w:color w:val="000000" w:themeColor="text1"/>
          <w:sz w:val="28"/>
        </w:rPr>
        <w:t>"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เช่น ผู้เรียนกำลังดู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Quiz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ข้อไหนอยู่) ไปให้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ด้วย เพื่อให้บอทรู้ว่าผู้เรียนกำลังติดขัดที่จุดใด</w:t>
      </w:r>
    </w:p>
    <w:p w14:paraId="09E0A21F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9B83DD5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2" w:name="_Toc224935733"/>
      <w:r w:rsidRPr="00747E2B">
        <w:rPr>
          <w:rFonts w:ascii="TH SarabunPSK" w:hAnsi="TH SarabunPSK" w:cs="TH SarabunPSK"/>
          <w:color w:val="000000" w:themeColor="text1"/>
        </w:rPr>
        <w:lastRenderedPageBreak/>
        <w:t>4.5.5) Data Ingestion</w:t>
      </w:r>
      <w:bookmarkEnd w:id="42"/>
    </w:p>
    <w:p w14:paraId="7C28BB30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ใช้สคริปต์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insert_knowledge.py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ในการประมวลผลข้อมูลบทเรียน</w:t>
      </w:r>
    </w:p>
    <w:p w14:paraId="41A22416" w14:textId="77777777" w:rsidR="006E7A0B" w:rsidRPr="006E7A0B" w:rsidRDefault="006E7A0B" w:rsidP="006E7A0B">
      <w:pPr>
        <w:numPr>
          <w:ilvl w:val="0"/>
          <w:numId w:val="2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อ่านไฟล์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JSON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หรือ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>Markdown</w:t>
      </w:r>
    </w:p>
    <w:p w14:paraId="044F3F61" w14:textId="77777777" w:rsidR="006E7A0B" w:rsidRPr="006E7A0B" w:rsidRDefault="006E7A0B" w:rsidP="006E7A0B">
      <w:pPr>
        <w:numPr>
          <w:ilvl w:val="0"/>
          <w:numId w:val="2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ตัดแบ่งข้อความ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Chunking)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เป็นส่วน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ย่อยๆ</w:t>
      </w:r>
      <w:proofErr w:type="spellEnd"/>
    </w:p>
    <w:p w14:paraId="6F3F287A" w14:textId="77777777" w:rsidR="006E7A0B" w:rsidRPr="006E7A0B" w:rsidRDefault="006E7A0B" w:rsidP="006E7A0B">
      <w:pPr>
        <w:numPr>
          <w:ilvl w:val="0"/>
          <w:numId w:val="2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ใช้โมเดลสร้าง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Embedding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ให้แต่ละส่วน</w:t>
      </w:r>
    </w:p>
    <w:p w14:paraId="6500D205" w14:textId="77777777" w:rsidR="006E7A0B" w:rsidRPr="006E7A0B" w:rsidRDefault="006E7A0B" w:rsidP="006E7A0B">
      <w:pPr>
        <w:numPr>
          <w:ilvl w:val="0"/>
          <w:numId w:val="2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บันทึกลงฐานข้อมูลพร้อมระบุ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lab_id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และระดับความยากง่าย (</w:t>
      </w:r>
      <w:r w:rsidRPr="006E7A0B">
        <w:rPr>
          <w:rFonts w:ascii="TH SarabunPSK" w:hAnsi="TH SarabunPSK" w:cs="TH SarabunPSK"/>
          <w:color w:val="000000" w:themeColor="text1"/>
          <w:sz w:val="28"/>
        </w:rPr>
        <w:t>Hint Level)</w:t>
      </w:r>
    </w:p>
    <w:p w14:paraId="6B85F3D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CE859C6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43" w:name="_Toc224935734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4.6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การ </w:t>
      </w:r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Deploy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ด้วย </w:t>
      </w:r>
      <w:r w:rsidRPr="00747E2B">
        <w:rPr>
          <w:rFonts w:ascii="TH SarabunPSK" w:hAnsi="TH SarabunPSK" w:cs="TH SarabunPSK"/>
          <w:color w:val="000000" w:themeColor="text1"/>
          <w:szCs w:val="32"/>
        </w:rPr>
        <w:t>Docker Compose</w:t>
      </w:r>
      <w:bookmarkEnd w:id="43"/>
    </w:p>
    <w:p w14:paraId="48C8AC50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4" w:name="_Toc224935735"/>
      <w:r w:rsidRPr="00747E2B">
        <w:rPr>
          <w:rFonts w:ascii="TH SarabunPSK" w:hAnsi="TH SarabunPSK" w:cs="TH SarabunPSK"/>
          <w:color w:val="000000" w:themeColor="text1"/>
        </w:rPr>
        <w:t>4.6.1) DB Service</w:t>
      </w:r>
      <w:bookmarkEnd w:id="44"/>
    </w:p>
    <w:p w14:paraId="5587596B" w14:textId="77777777" w:rsidR="006E7A0B" w:rsidRPr="006E7A0B" w:rsidRDefault="006E7A0B" w:rsidP="006E7A0B">
      <w:pPr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Image: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ankane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>/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</w:rPr>
        <w:t>pgvector:v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0.5.1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ซึ่งเป็น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PostgreSQL 16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ที่มีการติดตั้งส่วนขยาย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pgvector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มาให้เรียบร้อยแล้ว (จำเป็นสำหรับระบบ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RAG)</w:t>
      </w:r>
    </w:p>
    <w:p w14:paraId="447E4E57" w14:textId="77777777" w:rsidR="006E7A0B" w:rsidRPr="006E7A0B" w:rsidRDefault="006E7A0B" w:rsidP="006E7A0B">
      <w:pPr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Persistent Data: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ข้อมูลทั้งหมดจะถูกเก็บไว้ใน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Volume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ที่ชื่อ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pgdata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เพื่อให้ข้อมูลไม่หายไปเมื่อปิด </w:t>
      </w:r>
      <w:r w:rsidRPr="006E7A0B">
        <w:rPr>
          <w:rFonts w:ascii="TH SarabunPSK" w:hAnsi="TH SarabunPSK" w:cs="TH SarabunPSK"/>
          <w:color w:val="000000" w:themeColor="text1"/>
          <w:sz w:val="28"/>
        </w:rPr>
        <w:t>Container</w:t>
      </w:r>
    </w:p>
    <w:p w14:paraId="3C902BBC" w14:textId="77777777" w:rsidR="006E7A0B" w:rsidRPr="006E7A0B" w:rsidRDefault="006E7A0B" w:rsidP="006E7A0B">
      <w:pPr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Initialization: 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มีการเชื่อมต่อโฟลเดอร์ .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/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database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เพื่อรันสคริปต์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SQL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เริ่มต้นระบบอัตโนมัติ</w:t>
      </w:r>
    </w:p>
    <w:p w14:paraId="01EA93C2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1F331F65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5" w:name="_Toc224935736"/>
      <w:r w:rsidRPr="00747E2B">
        <w:rPr>
          <w:rFonts w:ascii="TH SarabunPSK" w:hAnsi="TH SarabunPSK" w:cs="TH SarabunPSK"/>
          <w:color w:val="000000" w:themeColor="text1"/>
        </w:rPr>
        <w:t>4.6.2) API Service</w:t>
      </w:r>
      <w:bookmarkEnd w:id="45"/>
    </w:p>
    <w:p w14:paraId="074815BA" w14:textId="77777777" w:rsidR="006E7A0B" w:rsidRPr="006E7A0B" w:rsidRDefault="006E7A0B" w:rsidP="006E7A0B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Build: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สร้างจาก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Dockerfile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ภายในโฟลเดอร์ .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/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โดยใช้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python:3.11-slim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เป็นฐาน</w:t>
      </w:r>
    </w:p>
    <w:p w14:paraId="7376353E" w14:textId="77777777" w:rsidR="006E7A0B" w:rsidRPr="006E7A0B" w:rsidRDefault="006E7A0B" w:rsidP="006E7A0B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Connectivity: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เชื่อมต่อกับฐานข้อมูลผ่าน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Network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ภายใน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โดยอ้างอิงชื่อ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Host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ว่า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db</w:t>
      </w:r>
      <w:proofErr w:type="spellEnd"/>
    </w:p>
    <w:p w14:paraId="18E57FF7" w14:textId="77777777" w:rsidR="006E7A0B" w:rsidRPr="006E7A0B" w:rsidRDefault="006E7A0B" w:rsidP="006E7A0B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Volume Mapping: 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มีการแมปโฟลเดอร์ .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/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ในเครื่องเราเข้ากับ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Container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เพื่อให้แก้ไขโค้ดแล้วเห็นผลได้ทันที และแมปข้อมูลบทเรียน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Data)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จาก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Frontend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เข้าไปเพื่อให้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เข้าถึงได้</w:t>
      </w:r>
    </w:p>
    <w:p w14:paraId="376AE4B2" w14:textId="77777777" w:rsidR="006E7A0B" w:rsidRPr="006E7A0B" w:rsidRDefault="006E7A0B" w:rsidP="006E7A0B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Port: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เปิดใช้งาน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port 8000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สำหรับการรับ-ส่งข้อมูล</w:t>
      </w:r>
    </w:p>
    <w:p w14:paraId="1AD462D3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60DFEA2E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6" w:name="_Toc224935737"/>
      <w:r w:rsidRPr="00747E2B">
        <w:rPr>
          <w:rFonts w:ascii="TH SarabunPSK" w:hAnsi="TH SarabunPSK" w:cs="TH SarabunPSK"/>
          <w:color w:val="000000" w:themeColor="text1"/>
        </w:rPr>
        <w:t>4.6.3) Web Service</w:t>
      </w:r>
      <w:bookmarkEnd w:id="46"/>
    </w:p>
    <w:p w14:paraId="0927C307" w14:textId="77777777" w:rsidR="006E7A0B" w:rsidRPr="006E7A0B" w:rsidRDefault="006E7A0B" w:rsidP="006E7A0B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Image: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 </w:t>
      </w:r>
      <w:proofErr w:type="spellStart"/>
      <w:proofErr w:type="gramStart"/>
      <w:r w:rsidRPr="006E7A0B">
        <w:rPr>
          <w:rFonts w:ascii="TH SarabunPSK" w:hAnsi="TH SarabunPSK" w:cs="TH SarabunPSK"/>
          <w:color w:val="000000" w:themeColor="text1"/>
          <w:sz w:val="28"/>
        </w:rPr>
        <w:t>nginx:alpine</w:t>
      </w:r>
      <w:proofErr w:type="spellEnd"/>
      <w:proofErr w:type="gram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ซึ่งมีขนาดเล็กและประสิทธิภาพสูง</w:t>
      </w:r>
    </w:p>
    <w:p w14:paraId="55718EA0" w14:textId="77777777" w:rsidR="006E7A0B" w:rsidRPr="006E7A0B" w:rsidRDefault="006E7A0B" w:rsidP="006E7A0B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lastRenderedPageBreak/>
        <w:t xml:space="preserve">Static Files: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ทำการดึงไฟล์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HTML/JS/CSS 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ทั้งหมดจากโฟลเดอร์ .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/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frontend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ไปแสดงผลบนเว็บ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เซิร์ฟเวอร์</w:t>
      </w:r>
      <w:proofErr w:type="spellEnd"/>
    </w:p>
    <w:p w14:paraId="00797AFA" w14:textId="77777777" w:rsidR="006E7A0B" w:rsidRPr="006E7A0B" w:rsidRDefault="006E7A0B" w:rsidP="006E7A0B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Port: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เปิดใช้งานที่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port 8080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ดังนั้นเราจะสามารถเข้าเว็บได้ทาง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>http://localhost:8080</w:t>
      </w:r>
    </w:p>
    <w:p w14:paraId="4F6F7D0B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31CFFFE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7" w:name="_Toc224935738"/>
      <w:r w:rsidRPr="00747E2B">
        <w:rPr>
          <w:rFonts w:ascii="TH SarabunPSK" w:hAnsi="TH SarabunPSK" w:cs="TH SarabunPSK"/>
          <w:color w:val="000000" w:themeColor="text1"/>
        </w:rPr>
        <w:t>4.6.4) Installation</w:t>
      </w:r>
      <w:bookmarkEnd w:id="47"/>
    </w:p>
    <w:p w14:paraId="0A956EEC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**</w:t>
      </w:r>
      <w:proofErr w:type="gram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สิ่งที่ต้องมี :</w:t>
      </w:r>
      <w:proofErr w:type="gram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6E7A0B">
        <w:rPr>
          <w:rFonts w:ascii="TH SarabunPSK" w:hAnsi="TH SarabunPSK" w:cs="TH SarabunPSK"/>
          <w:color w:val="000000" w:themeColor="text1"/>
          <w:sz w:val="28"/>
        </w:rPr>
        <w:t>Docker Desktop</w:t>
      </w:r>
    </w:p>
    <w:p w14:paraId="21CCF754" w14:textId="77777777" w:rsidR="006E7A0B" w:rsidRPr="006E7A0B" w:rsidRDefault="006E7A0B" w:rsidP="006E7A0B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Clone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หรือ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Download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โฟลเดอร์โปรเจก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ต์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นี้</w:t>
      </w:r>
    </w:p>
    <w:p w14:paraId="4F3926B3" w14:textId="77777777" w:rsidR="006E7A0B" w:rsidRPr="006E7A0B" w:rsidRDefault="006E7A0B" w:rsidP="006E7A0B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เปิด </w:t>
      </w:r>
      <w:r w:rsidRPr="006E7A0B">
        <w:rPr>
          <w:rFonts w:ascii="TH SarabunPSK" w:hAnsi="TH SarabunPSK" w:cs="TH SarabunPSK"/>
          <w:color w:val="000000" w:themeColor="text1"/>
          <w:sz w:val="28"/>
        </w:rPr>
        <w:t>Docker Desktop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อย่าลืมเปิด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Virtualization Technology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 </w:t>
      </w:r>
      <w:r w:rsidRPr="006E7A0B">
        <w:rPr>
          <w:rFonts w:ascii="TH SarabunPSK" w:hAnsi="TH SarabunPSK" w:cs="TH SarabunPSK"/>
          <w:color w:val="000000" w:themeColor="text1"/>
          <w:sz w:val="28"/>
        </w:rPr>
        <w:t>Bios)</w:t>
      </w:r>
    </w:p>
    <w:p w14:paraId="5E8E7FC6" w14:textId="77777777" w:rsidR="006E7A0B" w:rsidRPr="006E7A0B" w:rsidRDefault="006E7A0B" w:rsidP="006E7A0B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เปิด </w:t>
      </w:r>
      <w:r w:rsidRPr="006E7A0B">
        <w:rPr>
          <w:rFonts w:ascii="TH SarabunPSK" w:hAnsi="TH SarabunPSK" w:cs="TH SarabunPSK"/>
          <w:color w:val="000000" w:themeColor="text1"/>
          <w:sz w:val="28"/>
        </w:rPr>
        <w:t>Terminal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หรือ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Command Prompt)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แล้วเข้าไปที่โฟลเดอร์โปรเจก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ต์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 (/</w:t>
      </w:r>
      <w:r w:rsidRPr="006E7A0B">
        <w:rPr>
          <w:rFonts w:ascii="TH SarabunPSK" w:hAnsi="TH SarabunPSK" w:cs="TH SarabunPSK"/>
          <w:color w:val="000000" w:themeColor="text1"/>
          <w:sz w:val="28"/>
        </w:rPr>
        <w:t>cyberpark)</w:t>
      </w:r>
    </w:p>
    <w:p w14:paraId="1BC8AFE4" w14:textId="77777777" w:rsidR="006E7A0B" w:rsidRPr="006E7A0B" w:rsidRDefault="006E7A0B" w:rsidP="006E7A0B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รันคำสั่งนี้: </w:t>
      </w:r>
      <w:r w:rsidRPr="006E7A0B">
        <w:rPr>
          <w:rFonts w:ascii="TH SarabunPSK" w:hAnsi="TH SarabunPSK" w:cs="TH SarabunPSK"/>
          <w:color w:val="000000" w:themeColor="text1"/>
          <w:sz w:val="28"/>
        </w:rPr>
        <w:t>docker-compose up -d --build</w:t>
      </w:r>
    </w:p>
    <w:p w14:paraId="7D1072F3" w14:textId="77777777" w:rsidR="006E7A0B" w:rsidRPr="006E7A0B" w:rsidRDefault="006E7A0B" w:rsidP="006E7A0B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รอโหลด </w:t>
      </w:r>
      <w:r w:rsidRPr="006E7A0B">
        <w:rPr>
          <w:rFonts w:ascii="TH SarabunPSK" w:hAnsi="TH SarabunPSK" w:cs="TH SarabunPSK"/>
          <w:color w:val="000000" w:themeColor="text1"/>
          <w:sz w:val="28"/>
        </w:rPr>
        <w:t>Image</w:t>
      </w:r>
    </w:p>
    <w:p w14:paraId="7B16CC29" w14:textId="77777777" w:rsidR="006E7A0B" w:rsidRPr="006E7A0B" w:rsidRDefault="006E7A0B" w:rsidP="006E7A0B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เข้าใช้งานได้เลย</w:t>
      </w:r>
    </w:p>
    <w:p w14:paraId="34A332B6" w14:textId="77777777" w:rsidR="006E7A0B" w:rsidRPr="006E7A0B" w:rsidRDefault="006E7A0B" w:rsidP="006E7A0B">
      <w:pPr>
        <w:numPr>
          <w:ilvl w:val="0"/>
          <w:numId w:val="2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Frontend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หน้าเว็บ):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</w:t>
      </w:r>
      <w:hyperlink r:id="rId11" w:history="1">
        <w:r w:rsidRPr="006E7A0B">
          <w:rPr>
            <w:rStyle w:val="af"/>
            <w:rFonts w:ascii="TH SarabunPSK" w:hAnsi="TH SarabunPSK" w:cs="TH SarabunPSK"/>
            <w:color w:val="000000" w:themeColor="text1"/>
            <w:sz w:val="28"/>
          </w:rPr>
          <w:t>http://localhost:8080</w:t>
        </w:r>
      </w:hyperlink>
    </w:p>
    <w:p w14:paraId="73DD46A8" w14:textId="77777777" w:rsidR="006E7A0B" w:rsidRPr="006E7A0B" w:rsidRDefault="006E7A0B" w:rsidP="006E7A0B">
      <w:pPr>
        <w:numPr>
          <w:ilvl w:val="0"/>
          <w:numId w:val="2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API Docs: </w:t>
      </w:r>
      <w:hyperlink r:id="rId12" w:history="1">
        <w:r w:rsidRPr="006E7A0B">
          <w:rPr>
            <w:rStyle w:val="af"/>
            <w:rFonts w:ascii="TH SarabunPSK" w:hAnsi="TH SarabunPSK" w:cs="TH SarabunPSK"/>
            <w:color w:val="000000" w:themeColor="text1"/>
            <w:sz w:val="28"/>
          </w:rPr>
          <w:t>http://localhost:8000/docs</w:t>
        </w:r>
      </w:hyperlink>
    </w:p>
    <w:p w14:paraId="0AEC935F" w14:textId="77777777" w:rsidR="006E7A0B" w:rsidRPr="006E7A0B" w:rsidRDefault="006E7A0B" w:rsidP="006E7A0B">
      <w:pPr>
        <w:numPr>
          <w:ilvl w:val="0"/>
          <w:numId w:val="26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Database (PostgreSQL): localhost:5432</w:t>
      </w:r>
    </w:p>
    <w:p w14:paraId="30DE4C33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 (User: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myuser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Pass: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mypassword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>)</w:t>
      </w:r>
    </w:p>
    <w:p w14:paraId="5B1E0C34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AC71244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48" w:name="_Toc224935739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4.7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การตั้งค่า </w:t>
      </w:r>
      <w:r w:rsidRPr="00747E2B">
        <w:rPr>
          <w:rFonts w:ascii="TH SarabunPSK" w:hAnsi="TH SarabunPSK" w:cs="TH SarabunPSK"/>
          <w:color w:val="000000" w:themeColor="text1"/>
          <w:szCs w:val="32"/>
        </w:rPr>
        <w:t>Environment Variables</w:t>
      </w:r>
      <w:bookmarkEnd w:id="48"/>
    </w:p>
    <w:p w14:paraId="32147958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49" w:name="_Toc224935740"/>
      <w:r w:rsidRPr="00747E2B">
        <w:rPr>
          <w:rFonts w:ascii="TH SarabunPSK" w:hAnsi="TH SarabunPSK" w:cs="TH SarabunPSK"/>
          <w:color w:val="000000" w:themeColor="text1"/>
        </w:rPr>
        <w:t xml:space="preserve">4.7.1) </w:t>
      </w:r>
      <w:r w:rsidRPr="00747E2B">
        <w:rPr>
          <w:rFonts w:ascii="TH SarabunPSK" w:hAnsi="TH SarabunPSK" w:cs="TH SarabunPSK"/>
          <w:color w:val="000000" w:themeColor="text1"/>
          <w:cs/>
        </w:rPr>
        <w:t>การเชื่อมต่อฐานข้อมูล</w:t>
      </w:r>
      <w:bookmarkEnd w:id="49"/>
    </w:p>
    <w:p w14:paraId="567FF91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ใช้สำหรับการเชื่อมต่อจาก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Backend API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ไปยังฐานข้อมูล </w:t>
      </w:r>
      <w:r w:rsidRPr="006E7A0B">
        <w:rPr>
          <w:rFonts w:ascii="TH SarabunPSK" w:hAnsi="TH SarabunPSK" w:cs="TH SarabunPSK"/>
          <w:color w:val="000000" w:themeColor="text1"/>
          <w:sz w:val="28"/>
        </w:rPr>
        <w:t>PostgreSQL:</w:t>
      </w:r>
    </w:p>
    <w:p w14:paraId="0684A6B4" w14:textId="77777777" w:rsidR="006E7A0B" w:rsidRPr="006E7A0B" w:rsidRDefault="006E7A0B" w:rsidP="006E7A0B">
      <w:pPr>
        <w:numPr>
          <w:ilvl w:val="0"/>
          <w:numId w:val="2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DB_HOST: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โฮสต์ของฐานข้อมูล (ถ้าใช้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Docker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ให้ใช้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db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ถ้าใช้ในเครื่องตัวเองให้ใช้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>localhost)</w:t>
      </w:r>
    </w:p>
    <w:p w14:paraId="29FC00B6" w14:textId="77777777" w:rsidR="006E7A0B" w:rsidRPr="006E7A0B" w:rsidRDefault="006E7A0B" w:rsidP="006E7A0B">
      <w:pPr>
        <w:numPr>
          <w:ilvl w:val="0"/>
          <w:numId w:val="2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DB_NAME, DB_USER, DB_PASSWORD: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ชื่อฐานข้อมูล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ชื่อผู้ใช้ และรหัสผ่าน (ค่าเริ่มต้นคือ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postgres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>)</w:t>
      </w:r>
    </w:p>
    <w:p w14:paraId="43B41E3C" w14:textId="77777777" w:rsidR="006E7A0B" w:rsidRPr="006E7A0B" w:rsidRDefault="006E7A0B" w:rsidP="006E7A0B">
      <w:pPr>
        <w:numPr>
          <w:ilvl w:val="0"/>
          <w:numId w:val="27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DB_PORT: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พอร์ตที่ฐานข้อมูลเปิดรับ (ค่าเริ่มต้นคือ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>5432)</w:t>
      </w:r>
    </w:p>
    <w:p w14:paraId="6FF8AEA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25101C1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50" w:name="_Toc224935741"/>
      <w:r w:rsidRPr="00747E2B">
        <w:rPr>
          <w:rFonts w:ascii="TH SarabunPSK" w:hAnsi="TH SarabunPSK" w:cs="TH SarabunPSK"/>
          <w:color w:val="000000" w:themeColor="text1"/>
        </w:rPr>
        <w:lastRenderedPageBreak/>
        <w:t xml:space="preserve">4.7.2) </w:t>
      </w:r>
      <w:r w:rsidRPr="00747E2B">
        <w:rPr>
          <w:rFonts w:ascii="TH SarabunPSK" w:hAnsi="TH SarabunPSK" w:cs="TH SarabunPSK"/>
          <w:color w:val="000000" w:themeColor="text1"/>
          <w:cs/>
        </w:rPr>
        <w:t>ความปลอดภัยและการเข้าสู่ระบบ</w:t>
      </w:r>
      <w:bookmarkEnd w:id="50"/>
    </w:p>
    <w:p w14:paraId="68BD0EDF" w14:textId="77777777" w:rsidR="006E7A0B" w:rsidRPr="006E7A0B" w:rsidRDefault="006E7A0B" w:rsidP="006E7A0B">
      <w:pPr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JWT_SECRET: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คีย์ลับสำหรับการลงนามใน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Token (Token Signing)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ควรเป็นความลับมากที่สุด และตั้งให้เดายาก</w:t>
      </w:r>
    </w:p>
    <w:p w14:paraId="37F05EF9" w14:textId="77777777" w:rsidR="006E7A0B" w:rsidRPr="006E7A0B" w:rsidRDefault="006E7A0B" w:rsidP="006E7A0B">
      <w:pPr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JWT_ALGORITHM: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อัลกอริทึมที่ใช้ (ค่าเริ่มต้นคือ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>HS256)</w:t>
      </w:r>
    </w:p>
    <w:p w14:paraId="1B7847C2" w14:textId="77777777" w:rsidR="006E7A0B" w:rsidRPr="006E7A0B" w:rsidRDefault="006E7A0B" w:rsidP="006E7A0B">
      <w:pPr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JWT_EXPIRE_HOURS: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ระยะเวลาของ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Token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ก่อนหมดอายุ (เช่น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168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ชั่วโมง สำหรับ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7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วัน)</w:t>
      </w:r>
    </w:p>
    <w:p w14:paraId="70659406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3EC8D04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r w:rsidRPr="00747E2B">
        <w:rPr>
          <w:rFonts w:ascii="TH SarabunPSK" w:hAnsi="TH SarabunPSK" w:cs="TH SarabunPSK"/>
          <w:color w:val="000000" w:themeColor="text1"/>
        </w:rPr>
        <w:t> </w:t>
      </w:r>
      <w:bookmarkStart w:id="51" w:name="_Toc224935742"/>
      <w:r w:rsidRPr="00747E2B">
        <w:rPr>
          <w:rFonts w:ascii="TH SarabunPSK" w:hAnsi="TH SarabunPSK" w:cs="TH SarabunPSK"/>
          <w:color w:val="000000" w:themeColor="text1"/>
        </w:rPr>
        <w:t xml:space="preserve">4.7.3) </w:t>
      </w:r>
      <w:r w:rsidRPr="00747E2B">
        <w:rPr>
          <w:rFonts w:ascii="TH SarabunPSK" w:hAnsi="TH SarabunPSK" w:cs="TH SarabunPSK"/>
          <w:color w:val="000000" w:themeColor="text1"/>
          <w:cs/>
        </w:rPr>
        <w:t xml:space="preserve">ระบบส่ง </w:t>
      </w:r>
      <w:r w:rsidRPr="00747E2B">
        <w:rPr>
          <w:rFonts w:ascii="TH SarabunPSK" w:hAnsi="TH SarabunPSK" w:cs="TH SarabunPSK"/>
          <w:color w:val="000000" w:themeColor="text1"/>
        </w:rPr>
        <w:t>Email</w:t>
      </w:r>
      <w:bookmarkEnd w:id="51"/>
    </w:p>
    <w:p w14:paraId="24EA760C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ใช้สำหรับการยืนยันสมัครสมาชิก (ถ้าเปิดใช้งานระบบ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>Verify):</w:t>
      </w:r>
    </w:p>
    <w:p w14:paraId="51BF688D" w14:textId="77777777" w:rsidR="006E7A0B" w:rsidRPr="006E7A0B" w:rsidRDefault="006E7A0B" w:rsidP="006E7A0B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SMTP_HOST: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smtp.gmail.com</w:t>
      </w:r>
    </w:p>
    <w:p w14:paraId="371AB9EC" w14:textId="77777777" w:rsidR="006E7A0B" w:rsidRPr="006E7A0B" w:rsidRDefault="006E7A0B" w:rsidP="006E7A0B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SMTP_PORT: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พอร์ตส่งอีเมล (เช่น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587)</w:t>
      </w:r>
    </w:p>
    <w:p w14:paraId="175B5E44" w14:textId="77777777" w:rsidR="006E7A0B" w:rsidRPr="006E7A0B" w:rsidRDefault="006E7A0B" w:rsidP="006E7A0B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SMTP_USER, SMTP_PASSWORD: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อีเมลและ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>App Password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ถ้าใช้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>Gmail)</w:t>
      </w:r>
    </w:p>
    <w:p w14:paraId="273C0DC7" w14:textId="77777777" w:rsidR="006E7A0B" w:rsidRPr="006E7A0B" w:rsidRDefault="006E7A0B" w:rsidP="006E7A0B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SMTP_FROM: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ชื่อผู้ส่ง (เช่น </w:t>
      </w:r>
      <w:proofErr w:type="spellStart"/>
      <w:r w:rsidRPr="006E7A0B">
        <w:rPr>
          <w:rFonts w:ascii="TH SarabunPSK" w:hAnsi="TH SarabunPSK" w:cs="TH SarabunPSK"/>
          <w:color w:val="000000" w:themeColor="text1"/>
          <w:sz w:val="28"/>
        </w:rPr>
        <w:t>SecureSensei</w:t>
      </w:r>
      <w:proofErr w:type="spellEnd"/>
      <w:r w:rsidRPr="006E7A0B">
        <w:rPr>
          <w:rFonts w:ascii="TH SarabunPSK" w:hAnsi="TH SarabunPSK" w:cs="TH SarabunPSK"/>
          <w:color w:val="000000" w:themeColor="text1"/>
          <w:sz w:val="28"/>
        </w:rPr>
        <w:t xml:space="preserve"> &lt;noreply@cyberpark.com&gt;)</w:t>
      </w:r>
    </w:p>
    <w:p w14:paraId="45E9522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23025BBF" w14:textId="77777777" w:rsidR="006E7A0B" w:rsidRPr="00747E2B" w:rsidRDefault="006E7A0B" w:rsidP="006E7A0B">
      <w:pPr>
        <w:pStyle w:val="3"/>
        <w:rPr>
          <w:rFonts w:ascii="TH SarabunPSK" w:hAnsi="TH SarabunPSK" w:cs="TH SarabunPSK"/>
          <w:color w:val="000000" w:themeColor="text1"/>
        </w:rPr>
      </w:pPr>
      <w:bookmarkStart w:id="52" w:name="_Toc224935743"/>
      <w:r w:rsidRPr="00747E2B">
        <w:rPr>
          <w:rFonts w:ascii="TH SarabunPSK" w:hAnsi="TH SarabunPSK" w:cs="TH SarabunPSK"/>
          <w:color w:val="000000" w:themeColor="text1"/>
        </w:rPr>
        <w:t>4.7.4) App Configuration</w:t>
      </w:r>
      <w:bookmarkEnd w:id="52"/>
    </w:p>
    <w:p w14:paraId="2C86683C" w14:textId="77777777" w:rsidR="006E7A0B" w:rsidRPr="006E7A0B" w:rsidRDefault="006E7A0B" w:rsidP="006E7A0B">
      <w:pPr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APP_URL: URL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หลักของ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>Frontend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เช่น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http://localhost:8080)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เพื่อใช้สร้างลิงก์สำหรับส่งไปทางอีเมล</w:t>
      </w:r>
    </w:p>
    <w:p w14:paraId="3B5981F7" w14:textId="77777777" w:rsidR="006E7A0B" w:rsidRPr="006E7A0B" w:rsidRDefault="006E7A0B" w:rsidP="006E7A0B">
      <w:pPr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OLLAMA_HOST: (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ถ้าต้องการระบุเอง) สำหรับกรณีที่รัน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Ollama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แยกจากเครื่องหลัก</w:t>
      </w:r>
    </w:p>
    <w:p w14:paraId="73DBB519" w14:textId="228B1FE4" w:rsidR="006E7A0B" w:rsidRPr="00747E2B" w:rsidRDefault="006E7A0B">
      <w:pPr>
        <w:rPr>
          <w:rFonts w:ascii="TH SarabunPSK" w:hAnsi="TH SarabunPSK" w:cs="TH SarabunPSK"/>
          <w:color w:val="000000" w:themeColor="text1"/>
          <w:sz w:val="28"/>
        </w:rPr>
      </w:pPr>
      <w:r w:rsidRPr="00747E2B">
        <w:rPr>
          <w:rFonts w:ascii="TH SarabunPSK" w:hAnsi="TH SarabunPSK" w:cs="TH SarabunPSK"/>
          <w:color w:val="000000" w:themeColor="text1"/>
          <w:sz w:val="28"/>
        </w:rPr>
        <w:br w:type="page"/>
      </w:r>
    </w:p>
    <w:p w14:paraId="4EBF6E27" w14:textId="77777777" w:rsidR="006E7A0B" w:rsidRPr="00747E2B" w:rsidRDefault="006E7A0B" w:rsidP="006E7A0B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53" w:name="_Toc224935744"/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lastRenderedPageBreak/>
        <w:t xml:space="preserve">5. </w:t>
      </w:r>
      <w:r w:rsidRPr="00747E2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การทดสอบระบบ</w:t>
      </w:r>
      <w:bookmarkEnd w:id="53"/>
    </w:p>
    <w:p w14:paraId="20F1A191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54" w:name="_Toc224935745"/>
      <w:r w:rsidRPr="00747E2B">
        <w:rPr>
          <w:rFonts w:ascii="TH SarabunPSK" w:hAnsi="TH SarabunPSK" w:cs="TH SarabunPSK"/>
          <w:color w:val="000000" w:themeColor="text1"/>
          <w:szCs w:val="32"/>
        </w:rPr>
        <w:t>5.1 Test Plan</w:t>
      </w:r>
      <w:bookmarkEnd w:id="54"/>
    </w:p>
    <w:p w14:paraId="70CFF185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การทดสอบระบบแบ่งออกเป็น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3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ส่วนหลัก เพื่อให้มั่นใจว่าระบบทำงานได้อย่างสมบูรณ์และมีความปลอดภัย:</w:t>
      </w:r>
    </w:p>
    <w:p w14:paraId="74715DD8" w14:textId="77777777" w:rsidR="006E7A0B" w:rsidRPr="006E7A0B" w:rsidRDefault="006E7A0B" w:rsidP="006E7A0B">
      <w:pPr>
        <w:numPr>
          <w:ilvl w:val="0"/>
          <w:numId w:val="3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Functional Testing: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ตรวจสอบการทำงานของแต่ละฟีเจอร์ให้ตรงตามความต้องการ (</w:t>
      </w:r>
      <w:r w:rsidRPr="006E7A0B">
        <w:rPr>
          <w:rFonts w:ascii="TH SarabunPSK" w:hAnsi="TH SarabunPSK" w:cs="TH SarabunPSK"/>
          <w:color w:val="000000" w:themeColor="text1"/>
          <w:sz w:val="28"/>
        </w:rPr>
        <w:t>Requirements)</w:t>
      </w:r>
    </w:p>
    <w:p w14:paraId="3C2A2247" w14:textId="77777777" w:rsidR="006E7A0B" w:rsidRPr="006E7A0B" w:rsidRDefault="006E7A0B" w:rsidP="006E7A0B">
      <w:pPr>
        <w:numPr>
          <w:ilvl w:val="0"/>
          <w:numId w:val="3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API Testing: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ทดสอบความถูกต้องในการรับ-ส่งข้อมูลระหว่าง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Frontend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</w:t>
      </w:r>
      <w:r w:rsidRPr="006E7A0B">
        <w:rPr>
          <w:rFonts w:ascii="TH SarabunPSK" w:hAnsi="TH SarabunPSK" w:cs="TH SarabunPSK"/>
          <w:color w:val="000000" w:themeColor="text1"/>
          <w:sz w:val="28"/>
        </w:rPr>
        <w:t>Backend</w:t>
      </w:r>
    </w:p>
    <w:p w14:paraId="3771CC8B" w14:textId="77777777" w:rsidR="006E7A0B" w:rsidRPr="006E7A0B" w:rsidRDefault="006E7A0B" w:rsidP="006E7A0B">
      <w:pPr>
        <w:numPr>
          <w:ilvl w:val="0"/>
          <w:numId w:val="31"/>
        </w:num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Chatbot Testing: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ประเมินความถูกต้องของคำตอบ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Accuracy)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และความสอดคล้องกับบริบท (</w:t>
      </w:r>
      <w:r w:rsidRPr="006E7A0B">
        <w:rPr>
          <w:rFonts w:ascii="TH SarabunPSK" w:hAnsi="TH SarabunPSK" w:cs="TH SarabunPSK"/>
          <w:color w:val="000000" w:themeColor="text1"/>
          <w:sz w:val="28"/>
        </w:rPr>
        <w:t>Context Relevancy) </w:t>
      </w:r>
    </w:p>
    <w:p w14:paraId="23C0C6AA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tbl>
      <w:tblPr>
        <w:tblW w:w="90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680"/>
        <w:gridCol w:w="5004"/>
      </w:tblGrid>
      <w:tr w:rsidR="00747E2B" w:rsidRPr="00747E2B" w14:paraId="2318DF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23D41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หัวข้อการทดสอบ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4A3C1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วิธีทดสอบ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B055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ผลที่คาดหวัง</w:t>
            </w:r>
          </w:p>
        </w:tc>
      </w:tr>
      <w:tr w:rsidR="00747E2B" w:rsidRPr="00747E2B" w14:paraId="2D2098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FA036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Functional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1E313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Manual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1373A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ผู้ใช้สามารถสมัคร สมาชิกล็อกอิน แก้ไขข้อมูลส่วนตัวได้ถูกต้อง</w:t>
            </w:r>
          </w:p>
        </w:tc>
      </w:tr>
      <w:tr w:rsidR="00747E2B" w:rsidRPr="00747E2B" w14:paraId="7C922D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40D5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API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1E0D0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proofErr w:type="gram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Manual(</w:t>
            </w:r>
            <w:proofErr w:type="gram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Postman)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A433D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ระบบตอบกลับได้อย่างปกติและถูกต้อง</w:t>
            </w:r>
          </w:p>
        </w:tc>
      </w:tr>
      <w:tr w:rsidR="00747E2B" w:rsidRPr="00747E2B" w14:paraId="7564B5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7979B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RAG Chatbot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FD239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Scenario-based / Prompt Injection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0C865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บอท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"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โบกี้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"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สามารถค้นหาคำถามและตอบได้ตรงตามบทเรียน โดยไม่เฉลยคำถามใน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Quiz</w:t>
            </w:r>
          </w:p>
        </w:tc>
      </w:tr>
    </w:tbl>
    <w:p w14:paraId="33A3A913" w14:textId="0D5EA82D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55" w:name="_Toc224935746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5.2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 xml:space="preserve">การทดสอบ </w:t>
      </w:r>
      <w:r w:rsidRPr="00747E2B">
        <w:rPr>
          <w:rFonts w:ascii="TH SarabunPSK" w:hAnsi="TH SarabunPSK" w:cs="TH SarabunPSK"/>
          <w:color w:val="000000" w:themeColor="text1"/>
          <w:szCs w:val="32"/>
        </w:rPr>
        <w:t>Functional (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ไม่รวมโมดูลของบทเรียน)</w:t>
      </w:r>
      <w:bookmarkEnd w:id="55"/>
    </w:p>
    <w:p w14:paraId="3AF5210A" w14:textId="73E53663" w:rsidR="006E7A0B" w:rsidRPr="006E7A0B" w:rsidRDefault="006E7A0B" w:rsidP="00747E2B">
      <w:pPr>
        <w:pStyle w:val="3"/>
        <w:rPr>
          <w:rFonts w:ascii="TH SarabunPSK" w:hAnsi="TH SarabunPSK" w:cs="TH SarabunPSK"/>
          <w:color w:val="000000" w:themeColor="text1"/>
        </w:rPr>
      </w:pPr>
      <w:bookmarkStart w:id="56" w:name="_Toc224935747"/>
      <w:r w:rsidRPr="00747E2B">
        <w:rPr>
          <w:rFonts w:ascii="TH SarabunPSK" w:hAnsi="TH SarabunPSK" w:cs="TH SarabunPSK"/>
          <w:color w:val="000000" w:themeColor="text1"/>
        </w:rPr>
        <w:t>5.2.1) User management</w:t>
      </w:r>
      <w:bookmarkEnd w:id="56"/>
      <w:r w:rsidRPr="00747E2B">
        <w:rPr>
          <w:rFonts w:ascii="TH SarabunPSK" w:hAnsi="TH SarabunPSK" w:cs="TH SarabunPSK"/>
          <w:color w:val="000000" w:themeColor="text1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673"/>
        <w:gridCol w:w="4330"/>
        <w:gridCol w:w="719"/>
      </w:tblGrid>
      <w:tr w:rsidR="00747E2B" w:rsidRPr="00747E2B" w14:paraId="62CD9F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15B1D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เรื่องที่ทดสอบ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1699C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D6C19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ผลลัพธ์ที่คาดหวัง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8E09D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สถานะ</w:t>
            </w:r>
          </w:p>
        </w:tc>
      </w:tr>
      <w:tr w:rsidR="00747E2B" w:rsidRPr="00747E2B" w14:paraId="6C60AB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27D1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สมัครสมาชิก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6A3D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email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ใหม่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,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รหัสผ่าน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6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ตัวอักษร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854E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บันทึกข้อมูลลงฐานข้อมูลและเข้าสู่ระบบได้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28E4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  <w:tr w:rsidR="00747E2B" w:rsidRPr="00747E2B" w14:paraId="1EFA12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BD8D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การสมัครสมาชิก (ซ้ำ)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B541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Email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ที่มีอยู่แล้วในระบบ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84FD7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แสดงข้อความ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"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อีเมลนี้ถูกใช้งานแล้ว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B9AA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  <w:tr w:rsidR="00747E2B" w:rsidRPr="00747E2B" w14:paraId="268F0F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58EB2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lastRenderedPageBreak/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031B5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Email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และ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Password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ที่ถูกต้อง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FCE16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ระบบคืนค่า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JWT Token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และนำผู้ใช้เข้าสู่หน้า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Dashboard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1F9F5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  <w:tr w:rsidR="00747E2B" w:rsidRPr="00747E2B" w14:paraId="0B33EC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A30D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การเปลี่ยนรหัสผ่าน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B9B2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รหัสผ่านเดิมที่ถูกต้อง และรหัสผ่านใหม่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0925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รหัสผ่านถูกอ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ัป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เดต และต้องใช้รหัสผ่านใหม่ในการ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Login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ครั้งถัดไป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BFC89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</w:tbl>
    <w:p w14:paraId="61F8ADCD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8BCCBCC" w14:textId="4A557A0A" w:rsidR="006E7A0B" w:rsidRPr="006E7A0B" w:rsidRDefault="006E7A0B" w:rsidP="00747E2B">
      <w:pPr>
        <w:pStyle w:val="3"/>
        <w:rPr>
          <w:rFonts w:ascii="TH SarabunPSK" w:hAnsi="TH SarabunPSK" w:cs="TH SarabunPSK"/>
          <w:color w:val="000000" w:themeColor="text1"/>
        </w:rPr>
      </w:pPr>
      <w:bookmarkStart w:id="57" w:name="_Toc224935748"/>
      <w:r w:rsidRPr="00747E2B">
        <w:rPr>
          <w:rFonts w:ascii="TH SarabunPSK" w:hAnsi="TH SarabunPSK" w:cs="TH SarabunPSK"/>
          <w:color w:val="000000" w:themeColor="text1"/>
        </w:rPr>
        <w:t>5.2.2) Progress Tracking</w:t>
      </w:r>
      <w:bookmarkEnd w:id="5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408"/>
        <w:gridCol w:w="4382"/>
        <w:gridCol w:w="719"/>
      </w:tblGrid>
      <w:tr w:rsidR="00747E2B" w:rsidRPr="00747E2B" w14:paraId="7A85C5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3130C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เรื่องที่ทดสอบ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E8735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5B98C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ผลลัพธ์ที่คาดหวัง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BF9AB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สถานะ</w:t>
            </w:r>
          </w:p>
        </w:tc>
      </w:tr>
      <w:tr w:rsidR="00747E2B" w:rsidRPr="00747E2B" w14:paraId="03ED63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1CCD0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บันทึกความคืบหน้า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B38C7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Module ID, %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ความสำเร็จ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E15D1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ข้อมูลในตาราง 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user_progress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ถูกอ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ัป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เดต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7BF95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  <w:tr w:rsidR="00747E2B" w:rsidRPr="00747E2B" w14:paraId="5DA52C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43A02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การดึงข้อมูล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Progress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237B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Request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ไปที่ /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api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/auth/me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145C5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แสดงรายชื่อ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Lab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ที่เรียนไปแล้วและคะแนนในหน้า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E76ED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</w:tbl>
    <w:p w14:paraId="249D9305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3711CB5" w14:textId="3B646329" w:rsidR="006E7A0B" w:rsidRPr="006E7A0B" w:rsidRDefault="006E7A0B" w:rsidP="00747E2B">
      <w:pPr>
        <w:pStyle w:val="3"/>
        <w:rPr>
          <w:rFonts w:ascii="TH SarabunPSK" w:hAnsi="TH SarabunPSK" w:cs="TH SarabunPSK"/>
          <w:color w:val="000000" w:themeColor="text1"/>
        </w:rPr>
      </w:pPr>
      <w:bookmarkStart w:id="58" w:name="_Toc224935749"/>
      <w:r w:rsidRPr="00747E2B">
        <w:rPr>
          <w:rFonts w:ascii="TH SarabunPSK" w:hAnsi="TH SarabunPSK" w:cs="TH SarabunPSK"/>
          <w:color w:val="000000" w:themeColor="text1"/>
        </w:rPr>
        <w:t xml:space="preserve">5.3 </w:t>
      </w:r>
      <w:r w:rsidRPr="00747E2B">
        <w:rPr>
          <w:rFonts w:ascii="TH SarabunPSK" w:hAnsi="TH SarabunPSK" w:cs="TH SarabunPSK"/>
          <w:color w:val="000000" w:themeColor="text1"/>
          <w:cs/>
        </w:rPr>
        <w:t xml:space="preserve">การทดสอบ </w:t>
      </w:r>
      <w:r w:rsidRPr="00747E2B">
        <w:rPr>
          <w:rFonts w:ascii="TH SarabunPSK" w:hAnsi="TH SarabunPSK" w:cs="TH SarabunPSK"/>
          <w:color w:val="000000" w:themeColor="text1"/>
        </w:rPr>
        <w:t>API</w:t>
      </w:r>
      <w:bookmarkEnd w:id="5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858"/>
        <w:gridCol w:w="3007"/>
        <w:gridCol w:w="1219"/>
      </w:tblGrid>
      <w:tr w:rsidR="00747E2B" w:rsidRPr="00747E2B" w14:paraId="27C374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72226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5CFD7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3423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14E3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Status Code</w:t>
            </w:r>
          </w:p>
        </w:tc>
      </w:tr>
      <w:tr w:rsidR="00747E2B" w:rsidRPr="00747E2B" w14:paraId="26A3B7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B1CC6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api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/auth/register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B80C3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7B8D2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สมัครสมาชิก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A0D0F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200 OK</w:t>
            </w:r>
          </w:p>
        </w:tc>
      </w:tr>
      <w:tr w:rsidR="00747E2B" w:rsidRPr="00747E2B" w14:paraId="54BDB9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08034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api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/chat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34792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D8F7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ส่งคำถามไปยัง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AI Chatbot (RAG)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5C9DB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200 OK</w:t>
            </w:r>
          </w:p>
        </w:tc>
      </w:tr>
      <w:tr w:rsidR="00747E2B" w:rsidRPr="00747E2B" w14:paraId="6A930E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3BAF4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</w:t>
            </w:r>
            <w:proofErr w:type="spellStart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api</w:t>
            </w:r>
            <w:proofErr w:type="spellEnd"/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/health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7D1A0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19654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ตรวจสอบสถานะ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Server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และ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0FEF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200 OK</w:t>
            </w:r>
          </w:p>
        </w:tc>
      </w:tr>
    </w:tbl>
    <w:p w14:paraId="269094EC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br/>
      </w:r>
      <w:r w:rsidRPr="006E7A0B">
        <w:rPr>
          <w:rFonts w:ascii="TH SarabunPSK" w:hAnsi="TH SarabunPSK" w:cs="TH SarabunPSK"/>
          <w:color w:val="000000" w:themeColor="text1"/>
          <w:sz w:val="28"/>
        </w:rPr>
        <w:br/>
      </w:r>
    </w:p>
    <w:p w14:paraId="5C1C9C74" w14:textId="77777777" w:rsidR="00747E2B" w:rsidRDefault="00747E2B" w:rsidP="00747E2B">
      <w:pPr>
        <w:pStyle w:val="3"/>
        <w:rPr>
          <w:rFonts w:ascii="TH SarabunPSK" w:hAnsi="TH SarabunPSK" w:cs="TH SarabunPSK"/>
          <w:color w:val="000000" w:themeColor="text1"/>
        </w:rPr>
      </w:pPr>
    </w:p>
    <w:p w14:paraId="1334981D" w14:textId="50AAFA69" w:rsidR="006E7A0B" w:rsidRPr="006E7A0B" w:rsidRDefault="006E7A0B" w:rsidP="00747E2B">
      <w:pPr>
        <w:pStyle w:val="3"/>
        <w:rPr>
          <w:rFonts w:ascii="TH SarabunPSK" w:hAnsi="TH SarabunPSK" w:cs="TH SarabunPSK"/>
          <w:color w:val="000000" w:themeColor="text1"/>
        </w:rPr>
      </w:pPr>
      <w:bookmarkStart w:id="59" w:name="_Toc224935750"/>
      <w:r w:rsidRPr="00747E2B">
        <w:rPr>
          <w:rFonts w:ascii="TH SarabunPSK" w:hAnsi="TH SarabunPSK" w:cs="TH SarabunPSK"/>
          <w:color w:val="000000" w:themeColor="text1"/>
        </w:rPr>
        <w:t xml:space="preserve">5.4 </w:t>
      </w:r>
      <w:r w:rsidRPr="00747E2B">
        <w:rPr>
          <w:rFonts w:ascii="TH SarabunPSK" w:hAnsi="TH SarabunPSK" w:cs="TH SarabunPSK"/>
          <w:color w:val="000000" w:themeColor="text1"/>
          <w:cs/>
        </w:rPr>
        <w:t xml:space="preserve">การทดสอบ </w:t>
      </w:r>
      <w:r w:rsidRPr="00747E2B">
        <w:rPr>
          <w:rFonts w:ascii="TH SarabunPSK" w:hAnsi="TH SarabunPSK" w:cs="TH SarabunPSK"/>
          <w:color w:val="000000" w:themeColor="text1"/>
        </w:rPr>
        <w:t>AI Chatbot</w:t>
      </w:r>
      <w:bookmarkEnd w:id="5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204"/>
        <w:gridCol w:w="3362"/>
        <w:gridCol w:w="719"/>
      </w:tblGrid>
      <w:tr w:rsidR="00747E2B" w:rsidRPr="00747E2B" w14:paraId="2D89F6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C4FD9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เรื่องที่ทดสอบ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02454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E84F3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ผลลัพธ์ที่คาดหวัง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F67B3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สถานะ</w:t>
            </w:r>
          </w:p>
        </w:tc>
      </w:tr>
      <w:tr w:rsidR="00747E2B" w:rsidRPr="00747E2B" w14:paraId="75430B2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62ABE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ทดสอบความถูกต้องของคำตอบ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288B9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คำถามเกี่ยวกับบทเรียน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408E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ตอบคำถามจากได้ถูกต้อง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6951C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  <w:tr w:rsidR="00747E2B" w:rsidRPr="00747E2B" w14:paraId="4EB513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F5838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ทดสอบการป้องกันการเฉลย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824CC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ถาม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</w:rPr>
              <w:t xml:space="preserve">AI </w:t>
            </w: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ว่าข้อที่ทำตอบอะไร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898C1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อธิบายขั้นตอน หรือใบ้วิธีโดยไม่บอกคำตอบ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D44A" w14:textId="77777777" w:rsidR="006E7A0B" w:rsidRPr="006E7A0B" w:rsidRDefault="006E7A0B" w:rsidP="006E7A0B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E7A0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ผ่าน</w:t>
            </w:r>
          </w:p>
        </w:tc>
      </w:tr>
    </w:tbl>
    <w:p w14:paraId="13AF1A65" w14:textId="0B456B3D" w:rsidR="006E7A0B" w:rsidRPr="00747E2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53E174A9" w14:textId="1D70290C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747E2B">
        <w:rPr>
          <w:rFonts w:ascii="TH SarabunPSK" w:hAnsi="TH SarabunPSK" w:cs="TH SarabunPSK"/>
          <w:color w:val="000000" w:themeColor="text1"/>
          <w:sz w:val="28"/>
        </w:rPr>
        <w:br w:type="page"/>
      </w:r>
    </w:p>
    <w:p w14:paraId="3F94605F" w14:textId="77777777" w:rsidR="006E7A0B" w:rsidRPr="00747E2B" w:rsidRDefault="006E7A0B" w:rsidP="006E7A0B">
      <w:pPr>
        <w:pStyle w:val="1"/>
        <w:jc w:val="center"/>
        <w:rPr>
          <w:rFonts w:ascii="TH SarabunPSK" w:hAnsi="TH SarabunPSK" w:cs="TH SarabunPSK"/>
          <w:color w:val="000000" w:themeColor="text1"/>
          <w:sz w:val="36"/>
          <w:szCs w:val="36"/>
        </w:rPr>
      </w:pPr>
      <w:bookmarkStart w:id="60" w:name="_Toc224935751"/>
      <w:r w:rsidRPr="00747E2B">
        <w:rPr>
          <w:rFonts w:ascii="TH SarabunPSK" w:hAnsi="TH SarabunPSK" w:cs="TH SarabunPSK"/>
          <w:color w:val="000000" w:themeColor="text1"/>
          <w:sz w:val="36"/>
          <w:szCs w:val="36"/>
          <w:cs/>
        </w:rPr>
        <w:lastRenderedPageBreak/>
        <w:t xml:space="preserve">บทที่ </w:t>
      </w:r>
      <w:r w:rsidRPr="00747E2B">
        <w:rPr>
          <w:rFonts w:ascii="TH SarabunPSK" w:hAnsi="TH SarabunPSK" w:cs="TH SarabunPSK"/>
          <w:color w:val="000000" w:themeColor="text1"/>
          <w:sz w:val="36"/>
          <w:szCs w:val="36"/>
        </w:rPr>
        <w:t xml:space="preserve">6 </w:t>
      </w:r>
      <w:r w:rsidRPr="00747E2B">
        <w:rPr>
          <w:rFonts w:ascii="TH SarabunPSK" w:hAnsi="TH SarabunPSK" w:cs="TH SarabunPSK"/>
          <w:color w:val="000000" w:themeColor="text1"/>
          <w:sz w:val="36"/>
          <w:szCs w:val="36"/>
          <w:cs/>
        </w:rPr>
        <w:t>ข้อสรุปและข้อเสนอแนะ</w:t>
      </w:r>
      <w:bookmarkEnd w:id="60"/>
    </w:p>
    <w:p w14:paraId="3A41E185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C759053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61" w:name="_Toc224935752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6.1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สรุปผลการดำเนินงาน</w:t>
      </w:r>
      <w:bookmarkEnd w:id="61"/>
    </w:p>
    <w:p w14:paraId="152E6DF0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โครงการนี้มีวัตถุประสงค์เพื่อพัฒนาระบบการเรียนรู้ด้านความมั่นคงปลอดภัยทางไซเบอร์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ที่สามารถโต้ตอบกับผู้ใช้งานและรับรู้บริบทของปัญหาได้ โดยใช้แนวคิด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Retrieval-Augmented Generation (RAG)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เป็นแกนหลักในการออกแบบระบบ</w:t>
      </w:r>
    </w:p>
    <w:p w14:paraId="313C42FD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จากการดำเนินงานพบว่า ระบบสามารถทำงานได้ตามวัตถุประสงค์ที่กำหนดไว้ โดยสามารถรับคำถามจากผู้ใช้งาน วิเคราะห์บริบทของคำถาม และดึงข้อมูลที่เกี่ยวข้องจากฐานความรู้เพื่อนำมาใช้ประกอบการสร้างคำตอบผ่าน </w:t>
      </w:r>
      <w:r w:rsidRPr="006E7A0B">
        <w:rPr>
          <w:rFonts w:ascii="TH SarabunPSK" w:hAnsi="TH SarabunPSK" w:cs="TH SarabunPSK"/>
          <w:color w:val="000000" w:themeColor="text1"/>
          <w:sz w:val="28"/>
        </w:rPr>
        <w:t>Large Language Model</w:t>
      </w:r>
    </w:p>
    <w:p w14:paraId="6FE2C397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นอกจากนี้ ระบบยังสามารถให้คำแนะนำในลักษณะ ค่อยเป็นค่อยไป (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Progressive Guidance)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ซึ่งช่วยให้ผู้เรียนสามารถคิดวิเคราะห์และแก้ปัญหาได้ด้วยตนเอง แทนที่จะได้รับคำตอบโดยตรง ส่งผลให้กระบวนการเรียนรู้มีประสิทธิภาพมากยิ่งขึ้น</w:t>
      </w:r>
    </w:p>
    <w:p w14:paraId="69767655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00A68C1A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62" w:name="_Toc224935753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6.2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ปัญหาและอุปสรรคที่พบ</w:t>
      </w:r>
      <w:bookmarkEnd w:id="62"/>
    </w:p>
    <w:p w14:paraId="1059602B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ab/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เนื่องจากการรัน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AI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เป็นแบบ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Local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จึงจะมีปัญหาทางด้านฮาร์ดแวร์ที่ไม่เพียงพอตามที่คาดหวังเอาไว้ ทำให้ไม่สามารถใช้งานได้ที่ประสิทธิภาพสูงสุดได้เท่าที่ควร</w:t>
      </w:r>
    </w:p>
    <w:p w14:paraId="4FCB173B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</w:p>
    <w:p w14:paraId="3D470DF6" w14:textId="77777777" w:rsidR="006E7A0B" w:rsidRPr="00747E2B" w:rsidRDefault="006E7A0B" w:rsidP="006E7A0B">
      <w:pPr>
        <w:pStyle w:val="2"/>
        <w:rPr>
          <w:rFonts w:ascii="TH SarabunPSK" w:hAnsi="TH SarabunPSK" w:cs="TH SarabunPSK"/>
          <w:color w:val="000000" w:themeColor="text1"/>
          <w:szCs w:val="32"/>
        </w:rPr>
      </w:pPr>
      <w:bookmarkStart w:id="63" w:name="_Toc224935754"/>
      <w:r w:rsidRPr="00747E2B">
        <w:rPr>
          <w:rFonts w:ascii="TH SarabunPSK" w:hAnsi="TH SarabunPSK" w:cs="TH SarabunPSK"/>
          <w:color w:val="000000" w:themeColor="text1"/>
          <w:szCs w:val="32"/>
        </w:rPr>
        <w:t xml:space="preserve">6.3 </w:t>
      </w:r>
      <w:r w:rsidRPr="00747E2B">
        <w:rPr>
          <w:rFonts w:ascii="TH SarabunPSK" w:hAnsi="TH SarabunPSK" w:cs="TH SarabunPSK"/>
          <w:color w:val="000000" w:themeColor="text1"/>
          <w:szCs w:val="32"/>
          <w:cs/>
        </w:rPr>
        <w:t>ข้อเสนอแนะและแนวทางพัฒนาต่อ</w:t>
      </w:r>
      <w:bookmarkEnd w:id="63"/>
    </w:p>
    <w:p w14:paraId="69EF5827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แม้ว่าระบบที่พัฒนาขึ้นจะสามารถทำงานได้ตามวัตถุประสงค์ แต่ยังมีข้อจำกัดและแนวทางในการพัฒนาต่อ ดังนี้</w:t>
      </w:r>
    </w:p>
    <w:p w14:paraId="1E15BC71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1.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การเพิ่มคุณภาพของฐานความรู้ (</w:t>
      </w:r>
      <w:r w:rsidRPr="006E7A0B">
        <w:rPr>
          <w:rFonts w:ascii="TH SarabunPSK" w:hAnsi="TH SarabunPSK" w:cs="TH SarabunPSK"/>
          <w:color w:val="000000" w:themeColor="text1"/>
          <w:sz w:val="28"/>
        </w:rPr>
        <w:t>Knowledge Base)</w:t>
      </w:r>
    </w:p>
    <w:p w14:paraId="42EB0096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ควรเพิ่มปริมาณและความหลากหลายของข้อมูลในฐานความรู้ เช่น เพิ่มโจทย์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 Lab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หลายระดับ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เพิ่มกรณีศึกษาของจริง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,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เพิ่มเอกสารด้านเครื่องมือ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เพื่อให้ระบบสามารถตอบคำถามได้ครอบคลุมมากยิ่งขึ้น</w:t>
      </w:r>
    </w:p>
    <w:p w14:paraId="4C82438C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2.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การปรับปรุงความแม่นยำของ </w:t>
      </w:r>
      <w:r w:rsidRPr="006E7A0B">
        <w:rPr>
          <w:rFonts w:ascii="TH SarabunPSK" w:hAnsi="TH SarabunPSK" w:cs="TH SarabunPSK"/>
          <w:color w:val="000000" w:themeColor="text1"/>
          <w:sz w:val="28"/>
        </w:rPr>
        <w:t>RAG</w:t>
      </w:r>
    </w:p>
    <w:p w14:paraId="3C662F85" w14:textId="77777777" w:rsidR="006E7A0B" w:rsidRPr="006E7A0B" w:rsidRDefault="006E7A0B" w:rsidP="006E7A0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สามารถพัฒนาเพิ่มเติมได้โดยการปรับ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tuning embedding model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และ ปรับวิธี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chunking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ข้อมูลเพื่อเพิ่มความแม่นยำในการค้นคืนข้อมูลและลดคำตอบที่ไม่เกี่ยวข้อง</w:t>
      </w:r>
    </w:p>
    <w:p w14:paraId="3739DD1B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3.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การพัฒนา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LLM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ให้เหมาะกับโดเมนเฉพาะ</w:t>
      </w:r>
    </w:p>
    <w:p w14:paraId="41E41BD7" w14:textId="77777777" w:rsidR="006E7A0B" w:rsidRPr="006E7A0B" w:rsidRDefault="006E7A0B" w:rsidP="00747E2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lastRenderedPageBreak/>
        <w:t xml:space="preserve">สามารถ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fine-tune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โมเดลภาษาให้เหมาะกับ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Cybersecurity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โดยเฉพาะ หรือใช้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instruction tuning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 xml:space="preserve">เพื่อให้โมเดลเข้าใจรูปแบบการให้คำแนะนำแบบ </w:t>
      </w: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progressive guidance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ได้ดียิ่งขึ้น</w:t>
      </w:r>
    </w:p>
    <w:p w14:paraId="670CE86F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 xml:space="preserve">4. 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การเพิ่มระบบประเมินผล (</w:t>
      </w:r>
      <w:r w:rsidRPr="006E7A0B">
        <w:rPr>
          <w:rFonts w:ascii="TH SarabunPSK" w:hAnsi="TH SarabunPSK" w:cs="TH SarabunPSK"/>
          <w:color w:val="000000" w:themeColor="text1"/>
          <w:sz w:val="28"/>
        </w:rPr>
        <w:t>Evaluation System)</w:t>
      </w:r>
    </w:p>
    <w:p w14:paraId="753DE8A7" w14:textId="77777777" w:rsidR="006E7A0B" w:rsidRPr="006E7A0B" w:rsidRDefault="006E7A0B" w:rsidP="00747E2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ควรมีการประเมินประสิทธิภาพของระบบ เช่น วัดความแม่นยำของคำตอบวัดความพึงพอใจของผู้ใช้งานเปรียบเทียบกับการเรียนแบบเดิม</w:t>
      </w:r>
    </w:p>
    <w:p w14:paraId="631331F2" w14:textId="77777777" w:rsidR="006E7A0B" w:rsidRPr="006E7A0B" w:rsidRDefault="006E7A0B" w:rsidP="006E7A0B">
      <w:pPr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</w:rPr>
        <w:t>5.</w:t>
      </w:r>
      <w:r w:rsidRPr="006E7A0B">
        <w:rPr>
          <w:rFonts w:ascii="TH SarabunPSK" w:hAnsi="TH SarabunPSK" w:cs="TH SarabunPSK"/>
          <w:color w:val="000000" w:themeColor="text1"/>
          <w:sz w:val="28"/>
          <w:cs/>
        </w:rPr>
        <w:t>เพิ่มลูกเล่นให้ระบบ (</w:t>
      </w:r>
      <w:r w:rsidRPr="006E7A0B">
        <w:rPr>
          <w:rFonts w:ascii="TH SarabunPSK" w:hAnsi="TH SarabunPSK" w:cs="TH SarabunPSK"/>
          <w:color w:val="000000" w:themeColor="text1"/>
          <w:sz w:val="28"/>
        </w:rPr>
        <w:t>Gamify)</w:t>
      </w:r>
    </w:p>
    <w:p w14:paraId="727004AD" w14:textId="77777777" w:rsidR="006E7A0B" w:rsidRPr="006E7A0B" w:rsidRDefault="006E7A0B" w:rsidP="00747E2B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6E7A0B">
        <w:rPr>
          <w:rFonts w:ascii="TH SarabunPSK" w:hAnsi="TH SarabunPSK" w:cs="TH SarabunPSK"/>
          <w:color w:val="000000" w:themeColor="text1"/>
          <w:sz w:val="28"/>
          <w:cs/>
        </w:rPr>
        <w:t>ทำให้ผู้ใช้งานรู้สึกมีส่วนร่วมมากขึ้น รวมถึงการรู้สึกพัฒนาด้วยการจำลองเกมขึ้นมาจากเนื้อหา ทำให้ผู้ใช้เพลิดเพลินและสามารถกลับมาเล่นได้</w:t>
      </w:r>
    </w:p>
    <w:p w14:paraId="2DF71987" w14:textId="77777777" w:rsidR="004C57B2" w:rsidRPr="00747E2B" w:rsidRDefault="004C57B2">
      <w:pPr>
        <w:rPr>
          <w:rFonts w:ascii="TH SarabunPSK" w:hAnsi="TH SarabunPSK" w:cs="TH SarabunPSK"/>
          <w:color w:val="000000" w:themeColor="text1"/>
          <w:sz w:val="28"/>
        </w:rPr>
      </w:pPr>
    </w:p>
    <w:sectPr w:rsidR="004C57B2" w:rsidRPr="00747E2B" w:rsidSect="00747E2B">
      <w:headerReference w:type="default" r:id="rId13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6AD8A" w14:textId="77777777" w:rsidR="00F40DC5" w:rsidRDefault="00F40DC5" w:rsidP="00747E2B">
      <w:pPr>
        <w:spacing w:after="0" w:line="240" w:lineRule="auto"/>
      </w:pPr>
      <w:r>
        <w:separator/>
      </w:r>
    </w:p>
  </w:endnote>
  <w:endnote w:type="continuationSeparator" w:id="0">
    <w:p w14:paraId="24D65A4C" w14:textId="77777777" w:rsidR="00F40DC5" w:rsidRDefault="00F40DC5" w:rsidP="00747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A6D3C" w14:textId="77777777" w:rsidR="00F40DC5" w:rsidRDefault="00F40DC5" w:rsidP="00747E2B">
      <w:pPr>
        <w:spacing w:after="0" w:line="240" w:lineRule="auto"/>
      </w:pPr>
      <w:r>
        <w:separator/>
      </w:r>
    </w:p>
  </w:footnote>
  <w:footnote w:type="continuationSeparator" w:id="0">
    <w:p w14:paraId="5DBB73BB" w14:textId="77777777" w:rsidR="00F40DC5" w:rsidRDefault="00F40DC5" w:rsidP="00747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0645" w14:textId="7897E452" w:rsidR="00747E2B" w:rsidRDefault="00747E2B">
    <w:pPr>
      <w:pStyle w:val="af3"/>
      <w:jc w:val="right"/>
    </w:pPr>
  </w:p>
  <w:p w14:paraId="00DE0DA9" w14:textId="77777777" w:rsidR="00747E2B" w:rsidRDefault="00747E2B" w:rsidP="00747E2B">
    <w:pPr>
      <w:pStyle w:val="af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68085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B493C7" w14:textId="77777777" w:rsidR="00747E2B" w:rsidRDefault="00747E2B">
        <w:pPr>
          <w:pStyle w:val="af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95DD55" w14:textId="77777777" w:rsidR="00747E2B" w:rsidRDefault="00747E2B" w:rsidP="00747E2B">
    <w:pPr>
      <w:pStyle w:val="af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A50"/>
    <w:multiLevelType w:val="multilevel"/>
    <w:tmpl w:val="EE6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46AE"/>
    <w:multiLevelType w:val="multilevel"/>
    <w:tmpl w:val="653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20AE"/>
    <w:multiLevelType w:val="multilevel"/>
    <w:tmpl w:val="CC7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7E9"/>
    <w:multiLevelType w:val="multilevel"/>
    <w:tmpl w:val="0B6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71D9"/>
    <w:multiLevelType w:val="multilevel"/>
    <w:tmpl w:val="C65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D4D8F"/>
    <w:multiLevelType w:val="multilevel"/>
    <w:tmpl w:val="42D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A7B1B"/>
    <w:multiLevelType w:val="multilevel"/>
    <w:tmpl w:val="FF3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3609B"/>
    <w:multiLevelType w:val="multilevel"/>
    <w:tmpl w:val="B01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0560B"/>
    <w:multiLevelType w:val="multilevel"/>
    <w:tmpl w:val="736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14B2D"/>
    <w:multiLevelType w:val="multilevel"/>
    <w:tmpl w:val="863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C2BB0"/>
    <w:multiLevelType w:val="multilevel"/>
    <w:tmpl w:val="709A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5A0692"/>
    <w:multiLevelType w:val="multilevel"/>
    <w:tmpl w:val="84D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E6910"/>
    <w:multiLevelType w:val="multilevel"/>
    <w:tmpl w:val="963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75E5A"/>
    <w:multiLevelType w:val="multilevel"/>
    <w:tmpl w:val="C5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C0C1A"/>
    <w:multiLevelType w:val="multilevel"/>
    <w:tmpl w:val="CAE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72459"/>
    <w:multiLevelType w:val="multilevel"/>
    <w:tmpl w:val="6892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C2536"/>
    <w:multiLevelType w:val="multilevel"/>
    <w:tmpl w:val="621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6063D"/>
    <w:multiLevelType w:val="multilevel"/>
    <w:tmpl w:val="1FAA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475BF"/>
    <w:multiLevelType w:val="multilevel"/>
    <w:tmpl w:val="D61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96155"/>
    <w:multiLevelType w:val="multilevel"/>
    <w:tmpl w:val="756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94768"/>
    <w:multiLevelType w:val="multilevel"/>
    <w:tmpl w:val="3D6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4032B"/>
    <w:multiLevelType w:val="multilevel"/>
    <w:tmpl w:val="4F2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B563A"/>
    <w:multiLevelType w:val="multilevel"/>
    <w:tmpl w:val="4F0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73421"/>
    <w:multiLevelType w:val="multilevel"/>
    <w:tmpl w:val="2B6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64B14"/>
    <w:multiLevelType w:val="multilevel"/>
    <w:tmpl w:val="097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266B8"/>
    <w:multiLevelType w:val="multilevel"/>
    <w:tmpl w:val="DE2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B7FDF"/>
    <w:multiLevelType w:val="multilevel"/>
    <w:tmpl w:val="A00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32183"/>
    <w:multiLevelType w:val="multilevel"/>
    <w:tmpl w:val="B3D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A67D9"/>
    <w:multiLevelType w:val="multilevel"/>
    <w:tmpl w:val="63C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108EF"/>
    <w:multiLevelType w:val="multilevel"/>
    <w:tmpl w:val="BC4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D7ADF"/>
    <w:multiLevelType w:val="multilevel"/>
    <w:tmpl w:val="2F2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472379">
    <w:abstractNumId w:val="6"/>
  </w:num>
  <w:num w:numId="2" w16cid:durableId="972562399">
    <w:abstractNumId w:val="4"/>
  </w:num>
  <w:num w:numId="3" w16cid:durableId="162167082">
    <w:abstractNumId w:val="27"/>
  </w:num>
  <w:num w:numId="4" w16cid:durableId="558589211">
    <w:abstractNumId w:val="1"/>
  </w:num>
  <w:num w:numId="5" w16cid:durableId="1587298844">
    <w:abstractNumId w:val="0"/>
  </w:num>
  <w:num w:numId="6" w16cid:durableId="1564218567">
    <w:abstractNumId w:val="21"/>
  </w:num>
  <w:num w:numId="7" w16cid:durableId="792595149">
    <w:abstractNumId w:val="12"/>
  </w:num>
  <w:num w:numId="8" w16cid:durableId="1442266378">
    <w:abstractNumId w:val="3"/>
  </w:num>
  <w:num w:numId="9" w16cid:durableId="439564860">
    <w:abstractNumId w:val="24"/>
  </w:num>
  <w:num w:numId="10" w16cid:durableId="1495224972">
    <w:abstractNumId w:val="18"/>
  </w:num>
  <w:num w:numId="11" w16cid:durableId="2011639694">
    <w:abstractNumId w:val="9"/>
  </w:num>
  <w:num w:numId="12" w16cid:durableId="596983444">
    <w:abstractNumId w:val="8"/>
  </w:num>
  <w:num w:numId="13" w16cid:durableId="440733338">
    <w:abstractNumId w:val="23"/>
  </w:num>
  <w:num w:numId="14" w16cid:durableId="846989140">
    <w:abstractNumId w:val="22"/>
  </w:num>
  <w:num w:numId="15" w16cid:durableId="2019187082">
    <w:abstractNumId w:val="13"/>
  </w:num>
  <w:num w:numId="16" w16cid:durableId="218135392">
    <w:abstractNumId w:val="14"/>
  </w:num>
  <w:num w:numId="17" w16cid:durableId="1540967118">
    <w:abstractNumId w:val="19"/>
  </w:num>
  <w:num w:numId="18" w16cid:durableId="1986928710">
    <w:abstractNumId w:val="2"/>
  </w:num>
  <w:num w:numId="19" w16cid:durableId="253978083">
    <w:abstractNumId w:val="20"/>
  </w:num>
  <w:num w:numId="20" w16cid:durableId="864102958">
    <w:abstractNumId w:val="30"/>
  </w:num>
  <w:num w:numId="21" w16cid:durableId="597568835">
    <w:abstractNumId w:val="17"/>
  </w:num>
  <w:num w:numId="22" w16cid:durableId="1603875479">
    <w:abstractNumId w:val="5"/>
  </w:num>
  <w:num w:numId="23" w16cid:durableId="2062509802">
    <w:abstractNumId w:val="29"/>
  </w:num>
  <w:num w:numId="24" w16cid:durableId="240914324">
    <w:abstractNumId w:val="25"/>
  </w:num>
  <w:num w:numId="25" w16cid:durableId="1403719493">
    <w:abstractNumId w:val="15"/>
  </w:num>
  <w:num w:numId="26" w16cid:durableId="1274051057">
    <w:abstractNumId w:val="28"/>
  </w:num>
  <w:num w:numId="27" w16cid:durableId="42681225">
    <w:abstractNumId w:val="26"/>
  </w:num>
  <w:num w:numId="28" w16cid:durableId="278339020">
    <w:abstractNumId w:val="7"/>
  </w:num>
  <w:num w:numId="29" w16cid:durableId="1834485268">
    <w:abstractNumId w:val="11"/>
  </w:num>
  <w:num w:numId="30" w16cid:durableId="331295417">
    <w:abstractNumId w:val="16"/>
  </w:num>
  <w:num w:numId="31" w16cid:durableId="2027828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0B"/>
    <w:rsid w:val="004C57B2"/>
    <w:rsid w:val="0059278D"/>
    <w:rsid w:val="006E7A0B"/>
    <w:rsid w:val="00747E2B"/>
    <w:rsid w:val="00F4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C6AB1"/>
  <w15:chartTrackingRefBased/>
  <w15:docId w15:val="{0756C1F5-BE24-41FC-B0E0-5A551205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E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7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E7A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E7A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E7A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E7A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E7A0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E7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E7A0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E7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E7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E7A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E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E7A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E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E7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A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E7A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7A0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E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6E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tab-span">
    <w:name w:val="apple-tab-span"/>
    <w:basedOn w:val="a0"/>
    <w:rsid w:val="006E7A0B"/>
  </w:style>
  <w:style w:type="character" w:styleId="af">
    <w:name w:val="Hyperlink"/>
    <w:basedOn w:val="a0"/>
    <w:uiPriority w:val="99"/>
    <w:unhideWhenUsed/>
    <w:rsid w:val="006E7A0B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6E7A0B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6E7A0B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747E2B"/>
    <w:pPr>
      <w:spacing w:before="240" w:after="0"/>
      <w:outlineLvl w:val="9"/>
    </w:pPr>
    <w:rPr>
      <w:kern w:val="0"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747E2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7E2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7E2B"/>
    <w:pPr>
      <w:spacing w:after="100"/>
      <w:ind w:left="440"/>
    </w:pPr>
  </w:style>
  <w:style w:type="paragraph" w:styleId="af3">
    <w:name w:val="header"/>
    <w:basedOn w:val="a"/>
    <w:link w:val="af4"/>
    <w:uiPriority w:val="99"/>
    <w:unhideWhenUsed/>
    <w:rsid w:val="00747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หัวกระดาษ อักขระ"/>
    <w:basedOn w:val="a0"/>
    <w:link w:val="af3"/>
    <w:uiPriority w:val="99"/>
    <w:rsid w:val="00747E2B"/>
  </w:style>
  <w:style w:type="paragraph" w:styleId="af5">
    <w:name w:val="footer"/>
    <w:basedOn w:val="a"/>
    <w:link w:val="af6"/>
    <w:uiPriority w:val="99"/>
    <w:unhideWhenUsed/>
    <w:rsid w:val="00747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6">
    <w:name w:val="ท้ายกระดาษ อักขระ"/>
    <w:basedOn w:val="a0"/>
    <w:link w:val="af5"/>
    <w:uiPriority w:val="99"/>
    <w:rsid w:val="00747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00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D051A-B8DE-4606-944B-811D5FD2C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24</Pages>
  <Words>3993</Words>
  <Characters>22764</Characters>
  <Application>Microsoft Office Word</Application>
  <DocSecurity>0</DocSecurity>
  <Lines>189</Lines>
  <Paragraphs>53</Paragraphs>
  <ScaleCrop>false</ScaleCrop>
  <Company/>
  <LinksUpToDate>false</LinksUpToDate>
  <CharactersWithSpaces>26704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YODKAISRI</dc:creator>
  <cp:keywords/>
  <dc:description/>
  <cp:lastModifiedBy>Suchakree YODKAISRI</cp:lastModifiedBy>
  <cp:revision>1</cp:revision>
  <cp:lastPrinted>2026-03-20T15:03:00Z</cp:lastPrinted>
  <dcterms:created xsi:type="dcterms:W3CDTF">2026-03-20T14:14:00Z</dcterms:created>
  <dcterms:modified xsi:type="dcterms:W3CDTF">2026-03-20T15:06:00Z</dcterms:modified>
</cp:coreProperties>
</file>