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133" w:rsidRPr="006962BE" w:rsidRDefault="00F80133" w:rsidP="00EF1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</w:pPr>
      <w:bookmarkStart w:id="0" w:name="_GoBack"/>
      <w:bookmarkEnd w:id="0"/>
      <w:r w:rsidRPr="006962BE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Assignment-Regression Algorithm</w:t>
      </w:r>
    </w:p>
    <w:p w:rsidR="00F80133" w:rsidRPr="00EF1C15" w:rsidRDefault="00F80133" w:rsidP="00F8013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F80133" w:rsidRPr="006962BE" w:rsidRDefault="00F80133" w:rsidP="00F801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</w:pPr>
      <w:r w:rsidRPr="006962B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>Problem Statement or Requirement:</w:t>
      </w:r>
    </w:p>
    <w:p w:rsidR="00EF1C15" w:rsidRPr="006962BE" w:rsidRDefault="00EF1C15" w:rsidP="00F801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:rsidR="00F80133" w:rsidRPr="006962BE" w:rsidRDefault="00F80133" w:rsidP="00F801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client’s requirement is</w:t>
      </w:r>
      <w:proofErr w:type="gramStart"/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proofErr w:type="gramEnd"/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 wants to predict the insurance charges based on the several parameters. The Client has provided the dataset of the</w:t>
      </w:r>
      <w:r w:rsidR="00EF1C15"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same.</w:t>
      </w:r>
    </w:p>
    <w:p w:rsidR="00F80133" w:rsidRPr="006962BE" w:rsidRDefault="00F80133" w:rsidP="00F801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80133" w:rsidRPr="006962BE" w:rsidRDefault="00F80133" w:rsidP="00F801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a data scientist, you must develop a model which will predict the insurance charges.</w:t>
      </w:r>
    </w:p>
    <w:p w:rsidR="00F80133" w:rsidRPr="006962BE" w:rsidRDefault="00F80133" w:rsidP="00F801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80133" w:rsidRPr="006962BE" w:rsidRDefault="00EF1C15" w:rsidP="00EF1C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F80133"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Identify your problem statement</w:t>
      </w:r>
    </w:p>
    <w:p w:rsidR="00EF1C15" w:rsidRPr="006962BE" w:rsidRDefault="00EF1C15" w:rsidP="00F801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80133" w:rsidRPr="006962BE" w:rsidRDefault="00F80133" w:rsidP="00EF1C15">
      <w:pPr>
        <w:tabs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Machine learning</w:t>
      </w:r>
    </w:p>
    <w:p w:rsidR="00EF1C15" w:rsidRPr="006962BE" w:rsidRDefault="00EF1C15" w:rsidP="00EF1C15">
      <w:pPr>
        <w:tabs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3662B" wp14:editId="7D435F3A">
                <wp:simplePos x="0" y="0"/>
                <wp:positionH relativeFrom="column">
                  <wp:posOffset>2857500</wp:posOffset>
                </wp:positionH>
                <wp:positionV relativeFrom="paragraph">
                  <wp:posOffset>46990</wp:posOffset>
                </wp:positionV>
                <wp:extent cx="0" cy="323850"/>
                <wp:effectExtent l="152400" t="19050" r="952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pt;margin-top:3.7pt;width:0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EF1C15" w:rsidRPr="006962BE" w:rsidRDefault="00EF1C15" w:rsidP="00EF1C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80133" w:rsidRPr="006962BE" w:rsidRDefault="00F80133" w:rsidP="00EF1C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Regression</w:t>
      </w:r>
    </w:p>
    <w:p w:rsidR="00EF1C15" w:rsidRPr="006962BE" w:rsidRDefault="00EF1C15" w:rsidP="00EF1C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92B95" wp14:editId="20F9C22E">
                <wp:simplePos x="0" y="0"/>
                <wp:positionH relativeFrom="column">
                  <wp:posOffset>2857500</wp:posOffset>
                </wp:positionH>
                <wp:positionV relativeFrom="paragraph">
                  <wp:posOffset>43180</wp:posOffset>
                </wp:positionV>
                <wp:extent cx="0" cy="323850"/>
                <wp:effectExtent l="152400" t="19050" r="9525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225pt;margin-top:3.4pt;width:0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EF1C15" w:rsidRPr="006962BE" w:rsidRDefault="00EF1C15" w:rsidP="00EF1C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80133" w:rsidRPr="006962BE" w:rsidRDefault="00EF1C15" w:rsidP="00EF1C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F80133"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upervised</w:t>
      </w:r>
    </w:p>
    <w:p w:rsidR="00EF1C15" w:rsidRPr="006962BE" w:rsidRDefault="00EF1C15" w:rsidP="00EF1C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B2A64" wp14:editId="63B60356">
                <wp:simplePos x="0" y="0"/>
                <wp:positionH relativeFrom="column">
                  <wp:posOffset>2895600</wp:posOffset>
                </wp:positionH>
                <wp:positionV relativeFrom="paragraph">
                  <wp:posOffset>68580</wp:posOffset>
                </wp:positionV>
                <wp:extent cx="0" cy="323850"/>
                <wp:effectExtent l="152400" t="19050" r="9525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228pt;margin-top:5.4pt;width:0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EF1C15" w:rsidRPr="006962BE" w:rsidRDefault="00EF1C15" w:rsidP="00EF1C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F1C15" w:rsidRDefault="00EF1C15" w:rsidP="00EF1C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Random forest</w:t>
      </w:r>
    </w:p>
    <w:p w:rsidR="006962BE" w:rsidRPr="006962BE" w:rsidRDefault="006962BE" w:rsidP="006962B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80133" w:rsidRPr="006962BE" w:rsidRDefault="006962BE" w:rsidP="006962BE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is based on number prediction so machine learning</w:t>
      </w:r>
    </w:p>
    <w:p w:rsidR="006962BE" w:rsidRPr="006962BE" w:rsidRDefault="006962BE" w:rsidP="006962BE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is numerical data type prediction so regression</w:t>
      </w:r>
    </w:p>
    <w:p w:rsidR="006962BE" w:rsidRPr="006962BE" w:rsidRDefault="006962BE" w:rsidP="006962BE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required</w:t>
      </w: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input and output is clear</w:t>
      </w:r>
    </w:p>
    <w:p w:rsidR="006962BE" w:rsidRPr="006962BE" w:rsidRDefault="006962BE" w:rsidP="006962BE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Random forest performance is better compare to all</w:t>
      </w:r>
    </w:p>
    <w:p w:rsidR="006962BE" w:rsidRPr="006962BE" w:rsidRDefault="006962BE" w:rsidP="00F801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80133" w:rsidRPr="006962BE" w:rsidRDefault="00EF1C15" w:rsidP="00EF1C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F80133"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Tell basic info about the dataset (Total number of rows, columns)</w:t>
      </w:r>
    </w:p>
    <w:p w:rsidR="00C91B11" w:rsidRPr="006962BE" w:rsidRDefault="00C91B11" w:rsidP="00C91B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72064" w:rsidRPr="006962BE" w:rsidRDefault="00072064" w:rsidP="000720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The outcome of this assignment to predict the insurance chargers</w:t>
      </w:r>
      <w:r w:rsidR="00C91B11"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with some data set using AI</w:t>
      </w:r>
    </w:p>
    <w:p w:rsidR="00A75CBE" w:rsidRPr="006962BE" w:rsidRDefault="00A75CBE" w:rsidP="00A75C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1B11" w:rsidRPr="006962BE" w:rsidRDefault="00C91B11" w:rsidP="006962BE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Total no of rows 1338</w:t>
      </w:r>
    </w:p>
    <w:p w:rsidR="00C91B11" w:rsidRPr="007F25FE" w:rsidRDefault="00C91B11" w:rsidP="007F25FE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25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Total no of column 6 it contains person age , </w:t>
      </w:r>
      <w:proofErr w:type="spellStart"/>
      <w:r w:rsidRPr="007F25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gender,bmi,children</w:t>
      </w:r>
      <w:proofErr w:type="spellEnd"/>
      <w:r w:rsidRPr="007F25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smoker, charges</w:t>
      </w:r>
    </w:p>
    <w:p w:rsidR="00F80133" w:rsidRDefault="00F80133" w:rsidP="00F801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F25FE" w:rsidRDefault="007F25FE" w:rsidP="00F801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F25FE" w:rsidRPr="006962BE" w:rsidRDefault="007F25FE" w:rsidP="00F801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80133" w:rsidRPr="006962BE" w:rsidRDefault="00EF1C15" w:rsidP="00EF1C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</w:t>
      </w:r>
      <w:r w:rsidR="00F80133" w:rsidRPr="006962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Mention your final model, justify why u have chosen the same.</w:t>
      </w:r>
    </w:p>
    <w:p w:rsidR="00F80133" w:rsidRPr="006962BE" w:rsidRDefault="00F80133" w:rsidP="00F801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63BAE" w:rsidRPr="006962BE" w:rsidRDefault="006962BE">
      <w:pPr>
        <w:rPr>
          <w:rFonts w:ascii="Times New Roman" w:hAnsi="Times New Roman" w:cs="Times New Roman"/>
          <w:sz w:val="28"/>
          <w:szCs w:val="28"/>
        </w:rPr>
      </w:pPr>
      <w:r w:rsidRPr="006962BE">
        <w:rPr>
          <w:rFonts w:ascii="Times New Roman" w:hAnsi="Times New Roman" w:cs="Times New Roman"/>
          <w:sz w:val="28"/>
          <w:szCs w:val="28"/>
        </w:rPr>
        <w:t xml:space="preserve"> I chose the Random forest is final model because it has high </w:t>
      </w:r>
      <w:proofErr w:type="spellStart"/>
      <w:r w:rsidRPr="006962BE">
        <w:rPr>
          <w:rFonts w:ascii="Times New Roman" w:hAnsi="Times New Roman" w:cs="Times New Roman"/>
          <w:sz w:val="28"/>
          <w:szCs w:val="28"/>
        </w:rPr>
        <w:t>r_score</w:t>
      </w:r>
      <w:proofErr w:type="spellEnd"/>
      <w:r w:rsidRPr="006962BE">
        <w:rPr>
          <w:rFonts w:ascii="Times New Roman" w:hAnsi="Times New Roman" w:cs="Times New Roman"/>
          <w:sz w:val="28"/>
          <w:szCs w:val="28"/>
        </w:rPr>
        <w:t xml:space="preserve"> value</w:t>
      </w:r>
    </w:p>
    <w:p w:rsidR="006962BE" w:rsidRPr="006962BE" w:rsidRDefault="006962BE">
      <w:pPr>
        <w:rPr>
          <w:rFonts w:ascii="Times New Roman" w:hAnsi="Times New Roman" w:cs="Times New Roman"/>
          <w:sz w:val="28"/>
          <w:szCs w:val="28"/>
        </w:rPr>
      </w:pPr>
      <w:r w:rsidRPr="006962BE">
        <w:rPr>
          <w:rFonts w:ascii="Times New Roman" w:hAnsi="Times New Roman" w:cs="Times New Roman"/>
          <w:sz w:val="28"/>
          <w:szCs w:val="28"/>
        </w:rPr>
        <w:t xml:space="preserve">For choosing best mode is based on </w:t>
      </w:r>
      <w:proofErr w:type="spellStart"/>
      <w:r w:rsidRPr="006962BE">
        <w:rPr>
          <w:rFonts w:ascii="Times New Roman" w:hAnsi="Times New Roman" w:cs="Times New Roman"/>
          <w:sz w:val="28"/>
          <w:szCs w:val="28"/>
        </w:rPr>
        <w:t>r_score</w:t>
      </w:r>
      <w:proofErr w:type="spellEnd"/>
      <w:r w:rsidRPr="006962BE">
        <w:rPr>
          <w:rFonts w:ascii="Times New Roman" w:hAnsi="Times New Roman" w:cs="Times New Roman"/>
          <w:sz w:val="28"/>
          <w:szCs w:val="28"/>
        </w:rPr>
        <w:t xml:space="preserve"> value</w:t>
      </w:r>
    </w:p>
    <w:p w:rsidR="00A75CBE" w:rsidRPr="006962BE" w:rsidRDefault="00A75CBE">
      <w:pPr>
        <w:rPr>
          <w:sz w:val="28"/>
          <w:szCs w:val="28"/>
        </w:rPr>
      </w:pPr>
    </w:p>
    <w:p w:rsidR="00A75CBE" w:rsidRDefault="00A75CBE"/>
    <w:p w:rsidR="00A75CBE" w:rsidRDefault="00A75CBE"/>
    <w:p w:rsidR="00A75CBE" w:rsidRDefault="00A75CBE"/>
    <w:p w:rsidR="00A75CBE" w:rsidRDefault="00A75CBE"/>
    <w:p w:rsidR="00072064" w:rsidRDefault="00072064" w:rsidP="00072064"/>
    <w:p w:rsidR="00072064" w:rsidRDefault="00072064" w:rsidP="00072064"/>
    <w:p w:rsidR="00072064" w:rsidRDefault="00072064" w:rsidP="00072064"/>
    <w:p w:rsidR="00A75CBE" w:rsidRDefault="00A75CBE"/>
    <w:sectPr w:rsidR="00A7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751" w:rsidRDefault="008A0751" w:rsidP="00C10D60">
      <w:pPr>
        <w:spacing w:after="0" w:line="240" w:lineRule="auto"/>
      </w:pPr>
      <w:r>
        <w:separator/>
      </w:r>
    </w:p>
  </w:endnote>
  <w:endnote w:type="continuationSeparator" w:id="0">
    <w:p w:rsidR="008A0751" w:rsidRDefault="008A0751" w:rsidP="00C1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751" w:rsidRDefault="008A0751" w:rsidP="00C10D60">
      <w:pPr>
        <w:spacing w:after="0" w:line="240" w:lineRule="auto"/>
      </w:pPr>
      <w:r>
        <w:separator/>
      </w:r>
    </w:p>
  </w:footnote>
  <w:footnote w:type="continuationSeparator" w:id="0">
    <w:p w:rsidR="008A0751" w:rsidRDefault="008A0751" w:rsidP="00C10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5CDC"/>
    <w:multiLevelType w:val="hybridMultilevel"/>
    <w:tmpl w:val="96BAD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11AC7"/>
    <w:multiLevelType w:val="hybridMultilevel"/>
    <w:tmpl w:val="ECAE6738"/>
    <w:lvl w:ilvl="0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4AAE3530"/>
    <w:multiLevelType w:val="hybridMultilevel"/>
    <w:tmpl w:val="301E718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242D43"/>
    <w:multiLevelType w:val="hybridMultilevel"/>
    <w:tmpl w:val="728834D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D44611"/>
    <w:multiLevelType w:val="hybridMultilevel"/>
    <w:tmpl w:val="F97EE146"/>
    <w:lvl w:ilvl="0" w:tplc="AE78DC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33"/>
    <w:rsid w:val="00072064"/>
    <w:rsid w:val="00221A68"/>
    <w:rsid w:val="0039692A"/>
    <w:rsid w:val="006962BE"/>
    <w:rsid w:val="00763BAE"/>
    <w:rsid w:val="007F25FE"/>
    <w:rsid w:val="008A0751"/>
    <w:rsid w:val="00A05E2D"/>
    <w:rsid w:val="00A75CBE"/>
    <w:rsid w:val="00C10D60"/>
    <w:rsid w:val="00C46D0C"/>
    <w:rsid w:val="00C91B11"/>
    <w:rsid w:val="00EF1C15"/>
    <w:rsid w:val="00F8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D60"/>
  </w:style>
  <w:style w:type="paragraph" w:styleId="Footer">
    <w:name w:val="footer"/>
    <w:basedOn w:val="Normal"/>
    <w:link w:val="FooterChar"/>
    <w:uiPriority w:val="99"/>
    <w:unhideWhenUsed/>
    <w:rsid w:val="00C10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D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D60"/>
  </w:style>
  <w:style w:type="paragraph" w:styleId="Footer">
    <w:name w:val="footer"/>
    <w:basedOn w:val="Normal"/>
    <w:link w:val="FooterChar"/>
    <w:uiPriority w:val="99"/>
    <w:unhideWhenUsed/>
    <w:rsid w:val="00C10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5</cp:revision>
  <dcterms:created xsi:type="dcterms:W3CDTF">2023-03-16T14:31:00Z</dcterms:created>
  <dcterms:modified xsi:type="dcterms:W3CDTF">2023-04-04T13:17:00Z</dcterms:modified>
</cp:coreProperties>
</file>