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5CE" w:rsidRPr="00A715CE" w:rsidRDefault="00A715CE" w:rsidP="00A715CE">
      <w:pPr>
        <w:pBdr>
          <w:bottom w:val="single" w:sz="6" w:space="0" w:color="A2A9B1"/>
        </w:pBdr>
        <w:spacing w:after="60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A715CE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American Football League</w:t>
      </w:r>
    </w:p>
    <w:p w:rsidR="00A715CE" w:rsidRPr="00A715CE" w:rsidRDefault="00A715CE" w:rsidP="00A715CE">
      <w:pPr>
        <w:rPr>
          <w:rFonts w:ascii="Times New Roman" w:eastAsia="Times New Roman" w:hAnsi="Times New Roman" w:cs="Times New Roman"/>
          <w:sz w:val="19"/>
          <w:szCs w:val="19"/>
        </w:rPr>
      </w:pPr>
      <w:r w:rsidRPr="00A715CE">
        <w:rPr>
          <w:rFonts w:ascii="Times New Roman" w:eastAsia="Times New Roman" w:hAnsi="Times New Roman" w:cs="Times New Roman"/>
          <w:sz w:val="19"/>
          <w:szCs w:val="19"/>
        </w:rPr>
        <w:t>From Wikipedia, the free encyclopedia</w:t>
      </w:r>
    </w:p>
    <w:p w:rsidR="00A715CE" w:rsidRPr="00A715CE" w:rsidRDefault="00A715CE" w:rsidP="00A715CE">
      <w:pPr>
        <w:rPr>
          <w:rFonts w:ascii="Times New Roman" w:eastAsia="Times New Roman" w:hAnsi="Times New Roman" w:cs="Times New Roman"/>
          <w:sz w:val="21"/>
          <w:szCs w:val="21"/>
        </w:rPr>
      </w:pPr>
      <w:hyperlink r:id="rId5" w:anchor="mw-head" w:history="1">
        <w:r w:rsidRPr="00A715CE">
          <w:rPr>
            <w:rFonts w:ascii="Times New Roman" w:eastAsia="Times New Roman" w:hAnsi="Times New Roman" w:cs="Times New Roman"/>
            <w:color w:val="0B0080"/>
            <w:sz w:val="21"/>
            <w:szCs w:val="21"/>
            <w:u w:val="single"/>
            <w:bdr w:val="none" w:sz="0" w:space="0" w:color="auto" w:frame="1"/>
          </w:rPr>
          <w:t xml:space="preserve">Jump to </w:t>
        </w:r>
        <w:proofErr w:type="spellStart"/>
        <w:r w:rsidRPr="00A715CE">
          <w:rPr>
            <w:rFonts w:ascii="Times New Roman" w:eastAsia="Times New Roman" w:hAnsi="Times New Roman" w:cs="Times New Roman"/>
            <w:color w:val="0B0080"/>
            <w:sz w:val="21"/>
            <w:szCs w:val="21"/>
            <w:u w:val="single"/>
            <w:bdr w:val="none" w:sz="0" w:space="0" w:color="auto" w:frame="1"/>
          </w:rPr>
          <w:t>navigation</w:t>
        </w:r>
      </w:hyperlink>
      <w:hyperlink r:id="rId6" w:anchor="p-search" w:history="1">
        <w:r w:rsidRPr="00A715CE">
          <w:rPr>
            <w:rFonts w:ascii="Times New Roman" w:eastAsia="Times New Roman" w:hAnsi="Times New Roman" w:cs="Times New Roman"/>
            <w:color w:val="0B0080"/>
            <w:sz w:val="21"/>
            <w:szCs w:val="21"/>
            <w:u w:val="single"/>
            <w:bdr w:val="none" w:sz="0" w:space="0" w:color="auto" w:frame="1"/>
          </w:rPr>
          <w:t>Jump</w:t>
        </w:r>
        <w:proofErr w:type="spellEnd"/>
        <w:r w:rsidRPr="00A715CE">
          <w:rPr>
            <w:rFonts w:ascii="Times New Roman" w:eastAsia="Times New Roman" w:hAnsi="Times New Roman" w:cs="Times New Roman"/>
            <w:color w:val="0B0080"/>
            <w:sz w:val="21"/>
            <w:szCs w:val="21"/>
            <w:u w:val="single"/>
            <w:bdr w:val="none" w:sz="0" w:space="0" w:color="auto" w:frame="1"/>
          </w:rPr>
          <w:t xml:space="preserve"> to search</w:t>
        </w:r>
      </w:hyperlink>
    </w:p>
    <w:p w:rsidR="00A715CE" w:rsidRPr="00A715CE" w:rsidRDefault="00A715CE" w:rsidP="00A715CE">
      <w:pPr>
        <w:shd w:val="clear" w:color="auto" w:fill="FFFFFF"/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</w:pPr>
      <w:r w:rsidRPr="00A715CE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This article is about the 1960–69 league which preceded the current </w:t>
      </w:r>
      <w:hyperlink r:id="rId7" w:tooltip="American Football Conference" w:history="1">
        <w:r w:rsidRPr="00A715CE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n"/>
          </w:rPr>
          <w:t>American Football Conference</w:t>
        </w:r>
      </w:hyperlink>
      <w:r w:rsidRPr="00A715CE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 (AFC). For other uses of American Football League, see </w:t>
      </w:r>
      <w:hyperlink r:id="rId8" w:tooltip="American Football League (disambiguation)" w:history="1">
        <w:r w:rsidRPr="00A715CE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n"/>
          </w:rPr>
          <w:t>American Football League (disambiguation)</w:t>
        </w:r>
      </w:hyperlink>
      <w:r w:rsidRPr="00A715CE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.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637"/>
        <w:gridCol w:w="3643"/>
      </w:tblGrid>
      <w:tr w:rsidR="00A715CE" w:rsidRPr="00A715CE" w:rsidTr="00A715CE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A715CE" w:rsidRPr="00A715CE" w:rsidRDefault="00A715CE" w:rsidP="00A715CE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A715C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American Football League</w:t>
            </w:r>
          </w:p>
        </w:tc>
      </w:tr>
      <w:tr w:rsidR="00A715CE" w:rsidRPr="00A715CE" w:rsidTr="00A715CE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A715CE" w:rsidRPr="00A715CE" w:rsidRDefault="00A715CE" w:rsidP="00A715CE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15C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Most recent season or competition:</w:t>
            </w:r>
            <w:r w:rsidRPr="00A715C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9" w:tooltip="1969 American Football League season" w:history="1">
              <w:r w:rsidRPr="00A715CE">
                <w:rPr>
                  <w:rFonts w:ascii="Arial" w:eastAsia="Times New Roman" w:hAnsi="Arial" w:cs="Arial"/>
                  <w:i/>
                  <w:iCs/>
                  <w:color w:val="0B0080"/>
                  <w:sz w:val="18"/>
                  <w:szCs w:val="18"/>
                  <w:u w:val="single"/>
                </w:rPr>
                <w:t>1969 American Football League season</w:t>
              </w:r>
            </w:hyperlink>
          </w:p>
        </w:tc>
      </w:tr>
      <w:tr w:rsidR="00A715CE" w:rsidRPr="00A715CE" w:rsidTr="00A715CE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A715CE" w:rsidRPr="00A715CE" w:rsidRDefault="00A715CE" w:rsidP="00A715CE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15CE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drawing>
                <wp:inline distT="0" distB="0" distL="0" distR="0">
                  <wp:extent cx="1905000" cy="1905000"/>
                  <wp:effectExtent l="0" t="0" r="0" b="0"/>
                  <wp:docPr id="21" name="Picture 21" descr="AmericanFootballLeague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AmericanFootballLeague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5CE" w:rsidRPr="00A715CE" w:rsidTr="00A715CE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715CE" w:rsidRPr="00A715CE" w:rsidRDefault="00A715CE" w:rsidP="00A715CE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715C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Sport</w:t>
            </w:r>
          </w:p>
        </w:tc>
        <w:tc>
          <w:tcPr>
            <w:tcW w:w="0" w:type="auto"/>
            <w:shd w:val="clear" w:color="auto" w:fill="F8F9FA"/>
            <w:hideMark/>
          </w:tcPr>
          <w:p w:rsidR="00A715CE" w:rsidRPr="00A715CE" w:rsidRDefault="00A715CE" w:rsidP="00A715C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" w:tooltip="American football" w:history="1">
              <w:r w:rsidRPr="00A715CE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American football</w:t>
              </w:r>
            </w:hyperlink>
          </w:p>
        </w:tc>
      </w:tr>
      <w:tr w:rsidR="00A715CE" w:rsidRPr="00A715CE" w:rsidTr="00A715CE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715CE" w:rsidRPr="00A715CE" w:rsidRDefault="00A715CE" w:rsidP="00A715CE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715C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Founded</w:t>
            </w:r>
          </w:p>
        </w:tc>
        <w:tc>
          <w:tcPr>
            <w:tcW w:w="0" w:type="auto"/>
            <w:shd w:val="clear" w:color="auto" w:fill="F8F9FA"/>
            <w:hideMark/>
          </w:tcPr>
          <w:p w:rsidR="00A715CE" w:rsidRPr="00A715CE" w:rsidRDefault="00A715CE" w:rsidP="00A715C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15C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1959</w:t>
            </w:r>
          </w:p>
        </w:tc>
      </w:tr>
      <w:tr w:rsidR="00A715CE" w:rsidRPr="00A715CE" w:rsidTr="00A715CE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715CE" w:rsidRPr="00A715CE" w:rsidRDefault="00A715CE" w:rsidP="00A715CE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715C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Inaugural season</w:t>
            </w:r>
          </w:p>
        </w:tc>
        <w:tc>
          <w:tcPr>
            <w:tcW w:w="0" w:type="auto"/>
            <w:shd w:val="clear" w:color="auto" w:fill="F8F9FA"/>
            <w:hideMark/>
          </w:tcPr>
          <w:p w:rsidR="00A715CE" w:rsidRPr="00A715CE" w:rsidRDefault="00A715CE" w:rsidP="00A715C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15C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1960</w:t>
            </w:r>
          </w:p>
        </w:tc>
      </w:tr>
      <w:tr w:rsidR="00A715CE" w:rsidRPr="00A715CE" w:rsidTr="00A715CE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715CE" w:rsidRPr="00A715CE" w:rsidRDefault="00A715CE" w:rsidP="00A715CE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715C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Ceased</w:t>
            </w:r>
          </w:p>
        </w:tc>
        <w:tc>
          <w:tcPr>
            <w:tcW w:w="0" w:type="auto"/>
            <w:shd w:val="clear" w:color="auto" w:fill="F8F9FA"/>
            <w:hideMark/>
          </w:tcPr>
          <w:p w:rsidR="00A715CE" w:rsidRPr="00A715CE" w:rsidRDefault="00A715CE" w:rsidP="00A715C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" w:tooltip="AFL–NFL merger" w:history="1">
              <w:r w:rsidRPr="00A715CE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1970, merged with NFL</w:t>
              </w:r>
            </w:hyperlink>
          </w:p>
        </w:tc>
      </w:tr>
      <w:tr w:rsidR="00A715CE" w:rsidRPr="00A715CE" w:rsidTr="00A715CE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715CE" w:rsidRPr="00A715CE" w:rsidRDefault="00A715CE" w:rsidP="00A715CE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715C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Claim to fame</w:t>
            </w:r>
          </w:p>
        </w:tc>
        <w:tc>
          <w:tcPr>
            <w:tcW w:w="0" w:type="auto"/>
            <w:shd w:val="clear" w:color="auto" w:fill="F8F9FA"/>
            <w:hideMark/>
          </w:tcPr>
          <w:p w:rsidR="00A715CE" w:rsidRPr="00A715CE" w:rsidRDefault="00A715CE" w:rsidP="00A715C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15C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Created, from scratch, to become a major American football league</w:t>
            </w:r>
          </w:p>
        </w:tc>
      </w:tr>
      <w:tr w:rsidR="00A715CE" w:rsidRPr="00A715CE" w:rsidTr="00A715CE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715CE" w:rsidRPr="00A715CE" w:rsidRDefault="00A715CE" w:rsidP="00A715CE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715C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No. of teams</w:t>
            </w:r>
          </w:p>
        </w:tc>
        <w:tc>
          <w:tcPr>
            <w:tcW w:w="0" w:type="auto"/>
            <w:shd w:val="clear" w:color="auto" w:fill="F8F9FA"/>
            <w:hideMark/>
          </w:tcPr>
          <w:p w:rsidR="00A715CE" w:rsidRPr="00A715CE" w:rsidRDefault="00A715CE" w:rsidP="00A715C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15C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  <w:r w:rsidRPr="00A715C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(1960–1965),</w:t>
            </w:r>
            <w:r w:rsidRPr="00A715C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A715C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  <w:r w:rsidRPr="00A715C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(1966–1967),</w:t>
            </w:r>
            <w:r w:rsidRPr="00A715C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A715C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</w:t>
            </w:r>
            <w:r w:rsidRPr="00A715C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(1968–1970)</w:t>
            </w:r>
          </w:p>
        </w:tc>
      </w:tr>
      <w:tr w:rsidR="00A715CE" w:rsidRPr="00A715CE" w:rsidTr="00A715CE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715CE" w:rsidRPr="00A715CE" w:rsidRDefault="00A715CE" w:rsidP="00A715CE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715C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Country</w:t>
            </w:r>
          </w:p>
        </w:tc>
        <w:tc>
          <w:tcPr>
            <w:tcW w:w="0" w:type="auto"/>
            <w:shd w:val="clear" w:color="auto" w:fill="F8F9FA"/>
            <w:hideMark/>
          </w:tcPr>
          <w:p w:rsidR="00A715CE" w:rsidRPr="00A715CE" w:rsidRDefault="00A715CE" w:rsidP="00A715C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15C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United States</w:t>
            </w:r>
          </w:p>
        </w:tc>
      </w:tr>
      <w:tr w:rsidR="00A715CE" w:rsidRPr="00A715CE" w:rsidTr="00A715CE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715CE" w:rsidRPr="00A715CE" w:rsidRDefault="00A715CE" w:rsidP="00A715CE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715C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Last</w:t>
            </w:r>
            <w:r w:rsidRPr="00A715C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champion(s)</w:t>
            </w:r>
          </w:p>
        </w:tc>
        <w:tc>
          <w:tcPr>
            <w:tcW w:w="0" w:type="auto"/>
            <w:shd w:val="clear" w:color="auto" w:fill="F8F9FA"/>
            <w:hideMark/>
          </w:tcPr>
          <w:p w:rsidR="00A715CE" w:rsidRPr="00A715CE" w:rsidRDefault="00A715CE" w:rsidP="00A715C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" w:tooltip="Kansas City Chiefs" w:history="1">
              <w:r w:rsidRPr="00A715CE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Kansas City Chiefs</w:t>
              </w:r>
            </w:hyperlink>
          </w:p>
        </w:tc>
      </w:tr>
      <w:tr w:rsidR="00A715CE" w:rsidRPr="00A715CE" w:rsidTr="00A715CE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715CE" w:rsidRPr="00A715CE" w:rsidRDefault="00A715CE" w:rsidP="00A715CE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715C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Most titles</w:t>
            </w:r>
          </w:p>
        </w:tc>
        <w:tc>
          <w:tcPr>
            <w:tcW w:w="0" w:type="auto"/>
            <w:shd w:val="clear" w:color="auto" w:fill="F8F9FA"/>
            <w:hideMark/>
          </w:tcPr>
          <w:p w:rsidR="00A715CE" w:rsidRPr="00A715CE" w:rsidRDefault="00A715CE" w:rsidP="00A715CE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15C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Kansas City Chiefs/Dallas Texans (3)</w:t>
            </w:r>
          </w:p>
        </w:tc>
      </w:tr>
    </w:tbl>
    <w:p w:rsidR="00A715CE" w:rsidRPr="00A715CE" w:rsidRDefault="00A715CE" w:rsidP="00A715CE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The </w:t>
      </w:r>
      <w:r w:rsidRPr="00A715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American Football League</w:t>
      </w:r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(</w:t>
      </w:r>
      <w:r w:rsidRPr="00A715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AFL</w:t>
      </w:r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) was a major professional </w:t>
      </w:r>
      <w:hyperlink r:id="rId15" w:tooltip="American football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American football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league that operated for ten seasons from 1960 until 1969, when it merged with the older </w:t>
      </w:r>
      <w:hyperlink r:id="rId16" w:tooltip="National Football League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National Football League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(NFL), and became the </w:t>
      </w:r>
      <w:hyperlink r:id="rId17" w:tooltip="American Football Conference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American Football Conference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. The upstart AFL operated in direct competition with the more established NFL throughout its existence. It was more successful than earlier rivals to the NFL with the same name, the </w:t>
      </w:r>
      <w:hyperlink r:id="rId18" w:tooltip="American Football League (1926)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1926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, </w:t>
      </w:r>
      <w:hyperlink r:id="rId19" w:tooltip="American Football League (1936)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1936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and </w:t>
      </w:r>
      <w:hyperlink r:id="rId20" w:tooltip="American Football League (1940)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1940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leagues, and the later </w:t>
      </w:r>
      <w:hyperlink r:id="rId21" w:tooltip="All-America Football Conference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All-America Football Conference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(which existed between 1944 and 1950 but only played between 1946 and 1949).</w:t>
      </w:r>
    </w:p>
    <w:p w:rsidR="00A715CE" w:rsidRPr="00A715CE" w:rsidRDefault="00A715CE" w:rsidP="00A715CE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This fourth version of the AFL was the most successful, created by a number of owners who had been refused NFL expansion franchises or had minor shares of NFL franchises. The AFL's original lineup consisted of an Eastern division of the </w:t>
      </w:r>
      <w:hyperlink r:id="rId22" w:tooltip="New York Jets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New York Titans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, </w:t>
      </w:r>
      <w:hyperlink r:id="rId23" w:tooltip="New England Patriots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Boston Patriots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, </w:t>
      </w:r>
      <w:hyperlink r:id="rId24" w:tooltip="Buffalo Bills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Buffalo Bills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, and the </w:t>
      </w:r>
      <w:hyperlink r:id="rId25" w:tooltip="History of the Houston Oilers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Houston Oilers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, and a Western division of the </w:t>
      </w:r>
      <w:hyperlink r:id="rId26" w:tooltip="Los Angeles Chargers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Los Angeles Chargers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, </w:t>
      </w:r>
      <w:hyperlink r:id="rId27" w:tooltip="Denver Broncos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Denver Broncos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, </w:t>
      </w:r>
      <w:hyperlink r:id="rId28" w:tooltip="Oakland Raiders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Oakland Raiders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, and </w:t>
      </w:r>
      <w:hyperlink r:id="rId29" w:tooltip="Dallas Texans (AFL)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Dallas Texans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. The league first gained attention by signing 75% of the </w:t>
      </w:r>
      <w:hyperlink r:id="rId30" w:tooltip="1960 NFL Draft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NFL's first-round draft choices in 1960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, including Houston's successful signing of college star and </w:t>
      </w:r>
      <w:hyperlink r:id="rId31" w:tooltip="Heisman Trophy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Heisman Trophy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winner </w:t>
      </w:r>
      <w:hyperlink r:id="rId32" w:tooltip="Billy Cannon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Billy Cannon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A715CE" w:rsidRPr="00A715CE" w:rsidRDefault="00A715CE" w:rsidP="00A715CE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While the first years of the AFL saw uneven competition and low attendance, the league was buttressed by a generous television contract with the </w:t>
      </w:r>
      <w:hyperlink r:id="rId33" w:tooltip="American Broadcasting Company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American Broadcasting Company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(ABC) (followed by a contract with the competing </w:t>
      </w:r>
      <w:hyperlink r:id="rId34" w:tooltip="NBC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National Broadcasting Company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(NBC) for games starting with the 1965 season) that broadcast the more offense-oriented football league nationwide. Continuing to attract top talent from colleges and the NFL by the mid-1960s, as well as successful franchise shifts of the Chargers from L.A. south to </w:t>
      </w:r>
      <w:hyperlink r:id="rId35" w:tooltip="San Diego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San Diego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and the Texans north to </w:t>
      </w:r>
      <w:hyperlink r:id="rId36" w:tooltip="Kansas City, Missouri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Kansas City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(becoming the </w:t>
      </w:r>
      <w:hyperlink r:id="rId37" w:tooltip="Kansas City Chiefs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Kansas City Chiefs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), the AFL established a dedicated following. The transformation of the struggling Titans into the </w:t>
      </w:r>
      <w:hyperlink r:id="rId38" w:tooltip="New York Jets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New York Jets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under new ownership further solidified the league's reputation among the major media.</w:t>
      </w:r>
    </w:p>
    <w:p w:rsidR="00A715CE" w:rsidRPr="00A715CE" w:rsidRDefault="00A715CE" w:rsidP="00A715CE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As fierce competition made player salaries skyrocket in both leagues, especially after a series of "raids", the leagues agreed to a </w:t>
      </w:r>
      <w:hyperlink r:id="rId39" w:tooltip="AFL–NFL merger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merger in 1966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. Among the conditions were a common draft and a championship game played between the two league champions first played in early 1967, which would eventually become known as the </w:t>
      </w:r>
      <w:hyperlink r:id="rId40" w:tooltip="Super Bowl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Super Bowl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A715CE" w:rsidRPr="00A715CE" w:rsidRDefault="00A715CE" w:rsidP="00A715CE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The AFL and NFL operated as separate leagues until 1970, with separate regular season and playoff schedules except for the championship game. </w:t>
      </w:r>
      <w:hyperlink r:id="rId41" w:tooltip="NFL Commissioner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NFL Commissioner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hyperlink r:id="rId42" w:tooltip="Pete Rozelle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 xml:space="preserve">Pete </w:t>
        </w:r>
        <w:proofErr w:type="spellStart"/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Rozelle</w:t>
        </w:r>
        <w:proofErr w:type="spellEnd"/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also became chief executive of the AFL from July 26, 1966, through the completion of the merger.</w:t>
      </w:r>
      <w:hyperlink r:id="rId43" w:anchor="cite_note-1" w:history="1">
        <w:r w:rsidRPr="00A715C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/>
          </w:rPr>
          <w:t>[1]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During this time the AFL expanded, adding the </w:t>
      </w:r>
      <w:hyperlink r:id="rId44" w:tooltip="Miami Dolphins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Miami Dolphins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and </w:t>
      </w:r>
      <w:hyperlink r:id="rId45" w:tooltip="Cincinnati Bengals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Cincinnati Bengals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. After losses by Kansas City and Oakland in the first two AFL-NFL World Championship Game to the </w:t>
      </w:r>
      <w:hyperlink r:id="rId46" w:tooltip="Green Bay Packers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Green Bay Packers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(1967/1968), the </w:t>
      </w:r>
      <w:hyperlink r:id="rId47" w:tooltip="New York Jets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New York Jets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and </w:t>
      </w:r>
      <w:hyperlink r:id="rId48" w:tooltip="Kansas City Chiefs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Kansas City Chiefs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won </w:t>
      </w:r>
      <w:hyperlink r:id="rId49" w:tooltip="Super Bowl III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Super Bowls III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and </w:t>
      </w:r>
      <w:hyperlink r:id="rId50" w:tooltip="Super Bowl IV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IV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(1969/1970) respectively, cementing the league's claim to being an equal to the NFL.</w:t>
      </w:r>
    </w:p>
    <w:p w:rsidR="00A715CE" w:rsidRPr="00A715CE" w:rsidRDefault="00A715CE" w:rsidP="00A715CE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In 1970, the AFL was absorbed into the NFL and the league reorganized with the ten AFL franchises along with the previous NFL teams </w:t>
      </w:r>
      <w:hyperlink r:id="rId51" w:tooltip="History of the Baltimore Colts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Baltimore Colts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, </w:t>
      </w:r>
      <w:hyperlink r:id="rId52" w:tooltip="Cleveland Browns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Cleveland Browns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, and </w:t>
      </w:r>
      <w:hyperlink r:id="rId53" w:tooltip="Pittsburgh Steelers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Pittsburgh Steelers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 becoming part of the newly-formed </w:t>
      </w:r>
      <w:hyperlink r:id="rId54" w:tooltip="American Football Conference" w:history="1">
        <w:r w:rsidRPr="00A715C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American Football Conference</w:t>
        </w:r>
      </w:hyperlink>
      <w:r w:rsidRPr="00A715CE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840E09" w:rsidRPr="00A715CE" w:rsidRDefault="00A715CE" w:rsidP="00A715CE">
      <w:pPr>
        <w:shd w:val="clear" w:color="auto" w:fill="F8F9FA"/>
        <w:spacing w:before="240" w:after="60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/>
        </w:rPr>
      </w:pPr>
      <w:r w:rsidRPr="00A715CE">
        <w:rPr>
          <w:rFonts w:ascii="Arial" w:eastAsia="Times New Roman" w:hAnsi="Arial" w:cs="Arial"/>
          <w:b/>
          <w:bCs/>
          <w:color w:val="000000"/>
          <w:sz w:val="20"/>
          <w:szCs w:val="20"/>
          <w:lang w:val="en"/>
        </w:rPr>
        <w:t>Contents</w:t>
      </w:r>
      <w:bookmarkStart w:id="0" w:name="_GoBack"/>
      <w:bookmarkEnd w:id="0"/>
    </w:p>
    <w:sectPr w:rsidR="00840E09" w:rsidRPr="00A715CE" w:rsidSect="0056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4A8A"/>
    <w:multiLevelType w:val="multilevel"/>
    <w:tmpl w:val="B42A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B5D06"/>
    <w:multiLevelType w:val="multilevel"/>
    <w:tmpl w:val="FCF8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24D26"/>
    <w:multiLevelType w:val="multilevel"/>
    <w:tmpl w:val="0608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7403B"/>
    <w:multiLevelType w:val="multilevel"/>
    <w:tmpl w:val="D06C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22463"/>
    <w:multiLevelType w:val="multilevel"/>
    <w:tmpl w:val="4F12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16447"/>
    <w:multiLevelType w:val="multilevel"/>
    <w:tmpl w:val="83A6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6C0479"/>
    <w:multiLevelType w:val="multilevel"/>
    <w:tmpl w:val="6550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24C44"/>
    <w:multiLevelType w:val="multilevel"/>
    <w:tmpl w:val="2B7E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85359"/>
    <w:multiLevelType w:val="multilevel"/>
    <w:tmpl w:val="96C6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FE18AB"/>
    <w:multiLevelType w:val="multilevel"/>
    <w:tmpl w:val="1C2E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42AEC"/>
    <w:multiLevelType w:val="multilevel"/>
    <w:tmpl w:val="9178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032FC9"/>
    <w:multiLevelType w:val="multilevel"/>
    <w:tmpl w:val="F404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EE3004"/>
    <w:multiLevelType w:val="multilevel"/>
    <w:tmpl w:val="B0B2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023157"/>
    <w:multiLevelType w:val="multilevel"/>
    <w:tmpl w:val="483C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16A1F"/>
    <w:multiLevelType w:val="multilevel"/>
    <w:tmpl w:val="F0BC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75103"/>
    <w:multiLevelType w:val="multilevel"/>
    <w:tmpl w:val="519C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A0361"/>
    <w:multiLevelType w:val="multilevel"/>
    <w:tmpl w:val="A96E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953637"/>
    <w:multiLevelType w:val="multilevel"/>
    <w:tmpl w:val="2FD0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FD2FA5"/>
    <w:multiLevelType w:val="multilevel"/>
    <w:tmpl w:val="1C40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322CC8"/>
    <w:multiLevelType w:val="multilevel"/>
    <w:tmpl w:val="4374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7E1F0E"/>
    <w:multiLevelType w:val="multilevel"/>
    <w:tmpl w:val="479A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BA02D7"/>
    <w:multiLevelType w:val="multilevel"/>
    <w:tmpl w:val="3B10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BC1B22"/>
    <w:multiLevelType w:val="multilevel"/>
    <w:tmpl w:val="34BE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DB1226"/>
    <w:multiLevelType w:val="multilevel"/>
    <w:tmpl w:val="C44C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1703B2"/>
    <w:multiLevelType w:val="multilevel"/>
    <w:tmpl w:val="D046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B165E3"/>
    <w:multiLevelType w:val="multilevel"/>
    <w:tmpl w:val="F79C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B0DE3"/>
    <w:multiLevelType w:val="multilevel"/>
    <w:tmpl w:val="DA92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E83BE4"/>
    <w:multiLevelType w:val="multilevel"/>
    <w:tmpl w:val="D518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1A48F9"/>
    <w:multiLevelType w:val="multilevel"/>
    <w:tmpl w:val="8D80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8"/>
  </w:num>
  <w:num w:numId="3">
    <w:abstractNumId w:val="11"/>
  </w:num>
  <w:num w:numId="4">
    <w:abstractNumId w:val="19"/>
  </w:num>
  <w:num w:numId="5">
    <w:abstractNumId w:val="0"/>
  </w:num>
  <w:num w:numId="6">
    <w:abstractNumId w:val="1"/>
  </w:num>
  <w:num w:numId="7">
    <w:abstractNumId w:val="26"/>
  </w:num>
  <w:num w:numId="8">
    <w:abstractNumId w:val="10"/>
  </w:num>
  <w:num w:numId="9">
    <w:abstractNumId w:val="5"/>
  </w:num>
  <w:num w:numId="10">
    <w:abstractNumId w:val="23"/>
  </w:num>
  <w:num w:numId="11">
    <w:abstractNumId w:val="8"/>
  </w:num>
  <w:num w:numId="12">
    <w:abstractNumId w:val="17"/>
  </w:num>
  <w:num w:numId="13">
    <w:abstractNumId w:val="18"/>
  </w:num>
  <w:num w:numId="14">
    <w:abstractNumId w:val="24"/>
  </w:num>
  <w:num w:numId="15">
    <w:abstractNumId w:val="12"/>
  </w:num>
  <w:num w:numId="16">
    <w:abstractNumId w:val="13"/>
  </w:num>
  <w:num w:numId="17">
    <w:abstractNumId w:val="6"/>
  </w:num>
  <w:num w:numId="18">
    <w:abstractNumId w:val="2"/>
  </w:num>
  <w:num w:numId="19">
    <w:abstractNumId w:val="14"/>
  </w:num>
  <w:num w:numId="20">
    <w:abstractNumId w:val="27"/>
  </w:num>
  <w:num w:numId="21">
    <w:abstractNumId w:val="25"/>
  </w:num>
  <w:num w:numId="22">
    <w:abstractNumId w:val="7"/>
  </w:num>
  <w:num w:numId="23">
    <w:abstractNumId w:val="3"/>
  </w:num>
  <w:num w:numId="24">
    <w:abstractNumId w:val="22"/>
  </w:num>
  <w:num w:numId="25">
    <w:abstractNumId w:val="9"/>
  </w:num>
  <w:num w:numId="26">
    <w:abstractNumId w:val="15"/>
  </w:num>
  <w:num w:numId="27">
    <w:abstractNumId w:val="16"/>
  </w:num>
  <w:num w:numId="28">
    <w:abstractNumId w:val="20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CE"/>
    <w:rsid w:val="00563ED0"/>
    <w:rsid w:val="00840E09"/>
    <w:rsid w:val="00A7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FB704"/>
  <w15:chartTrackingRefBased/>
  <w15:docId w15:val="{ED8E1F39-EA7C-E249-8290-DD6755D1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15C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15C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15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5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15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15C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715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715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15C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715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togglespan">
    <w:name w:val="toctogglespan"/>
    <w:basedOn w:val="DefaultParagraphFont"/>
    <w:rsid w:val="00A715CE"/>
  </w:style>
  <w:style w:type="paragraph" w:customStyle="1" w:styleId="toclevel-1">
    <w:name w:val="toclevel-1"/>
    <w:basedOn w:val="Normal"/>
    <w:rsid w:val="00A715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number">
    <w:name w:val="tocnumber"/>
    <w:basedOn w:val="DefaultParagraphFont"/>
    <w:rsid w:val="00A715CE"/>
  </w:style>
  <w:style w:type="character" w:customStyle="1" w:styleId="toctext">
    <w:name w:val="toctext"/>
    <w:basedOn w:val="DefaultParagraphFont"/>
    <w:rsid w:val="00A715CE"/>
  </w:style>
  <w:style w:type="paragraph" w:customStyle="1" w:styleId="toclevel-2">
    <w:name w:val="toclevel-2"/>
    <w:basedOn w:val="Normal"/>
    <w:rsid w:val="00A715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A715CE"/>
  </w:style>
  <w:style w:type="character" w:customStyle="1" w:styleId="mw-editsection">
    <w:name w:val="mw-editsection"/>
    <w:basedOn w:val="DefaultParagraphFont"/>
    <w:rsid w:val="00A715CE"/>
  </w:style>
  <w:style w:type="character" w:customStyle="1" w:styleId="mw-editsection-bracket">
    <w:name w:val="mw-editsection-bracket"/>
    <w:basedOn w:val="DefaultParagraphFont"/>
    <w:rsid w:val="00A715CE"/>
  </w:style>
  <w:style w:type="character" w:customStyle="1" w:styleId="hide-when-compact">
    <w:name w:val="hide-when-compact"/>
    <w:basedOn w:val="DefaultParagraphFont"/>
    <w:rsid w:val="00A715CE"/>
  </w:style>
  <w:style w:type="character" w:customStyle="1" w:styleId="date">
    <w:name w:val="date"/>
    <w:basedOn w:val="DefaultParagraphFont"/>
    <w:rsid w:val="00A715CE"/>
  </w:style>
  <w:style w:type="character" w:customStyle="1" w:styleId="mw-cite-backlink">
    <w:name w:val="mw-cite-backlink"/>
    <w:basedOn w:val="DefaultParagraphFont"/>
    <w:rsid w:val="00A715CE"/>
  </w:style>
  <w:style w:type="character" w:customStyle="1" w:styleId="reference-text">
    <w:name w:val="reference-text"/>
    <w:basedOn w:val="DefaultParagraphFont"/>
    <w:rsid w:val="00A715CE"/>
  </w:style>
  <w:style w:type="character" w:styleId="HTMLCite">
    <w:name w:val="HTML Cite"/>
    <w:basedOn w:val="DefaultParagraphFont"/>
    <w:uiPriority w:val="99"/>
    <w:semiHidden/>
    <w:unhideWhenUsed/>
    <w:rsid w:val="00A715CE"/>
    <w:rPr>
      <w:i/>
      <w:iCs/>
    </w:rPr>
  </w:style>
  <w:style w:type="character" w:customStyle="1" w:styleId="cs1-format">
    <w:name w:val="cs1-format"/>
    <w:basedOn w:val="DefaultParagraphFont"/>
    <w:rsid w:val="00A715CE"/>
  </w:style>
  <w:style w:type="character" w:customStyle="1" w:styleId="reference-accessdate">
    <w:name w:val="reference-accessdate"/>
    <w:basedOn w:val="DefaultParagraphFont"/>
    <w:rsid w:val="00A715CE"/>
  </w:style>
  <w:style w:type="character" w:customStyle="1" w:styleId="nowrap">
    <w:name w:val="nowrap"/>
    <w:basedOn w:val="DefaultParagraphFont"/>
    <w:rsid w:val="00A715CE"/>
  </w:style>
  <w:style w:type="character" w:customStyle="1" w:styleId="z3988">
    <w:name w:val="z3988"/>
    <w:basedOn w:val="DefaultParagraphFont"/>
    <w:rsid w:val="00A715CE"/>
  </w:style>
  <w:style w:type="character" w:customStyle="1" w:styleId="cite-accessibility-label">
    <w:name w:val="cite-accessibility-label"/>
    <w:basedOn w:val="DefaultParagraphFont"/>
    <w:rsid w:val="00A715CE"/>
  </w:style>
  <w:style w:type="character" w:customStyle="1" w:styleId="mw-collapsible-toggle">
    <w:name w:val="mw-collapsible-toggle"/>
    <w:basedOn w:val="DefaultParagraphFont"/>
    <w:rsid w:val="00A715CE"/>
  </w:style>
  <w:style w:type="paragraph" w:customStyle="1" w:styleId="nv-view">
    <w:name w:val="nv-view"/>
    <w:basedOn w:val="Normal"/>
    <w:rsid w:val="00A715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v-talk">
    <w:name w:val="nv-talk"/>
    <w:basedOn w:val="Normal"/>
    <w:rsid w:val="00A715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v-edit">
    <w:name w:val="nv-edit"/>
    <w:basedOn w:val="Normal"/>
    <w:rsid w:val="00A715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elected">
    <w:name w:val="selected"/>
    <w:basedOn w:val="Normal"/>
    <w:rsid w:val="00A715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llapsible">
    <w:name w:val="collapsible"/>
    <w:basedOn w:val="Normal"/>
    <w:rsid w:val="00A715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15C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15C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15C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15CE"/>
    <w:rPr>
      <w:rFonts w:ascii="Arial" w:eastAsia="Times New Roman" w:hAnsi="Arial" w:cs="Arial"/>
      <w:vanish/>
      <w:sz w:val="16"/>
      <w:szCs w:val="16"/>
    </w:rPr>
  </w:style>
  <w:style w:type="paragraph" w:customStyle="1" w:styleId="wb-otherproject-link">
    <w:name w:val="wb-otherproject-link"/>
    <w:basedOn w:val="Normal"/>
    <w:rsid w:val="00A715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terlanguage-link">
    <w:name w:val="interlanguage-link"/>
    <w:basedOn w:val="Normal"/>
    <w:rsid w:val="00A715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b-langlinks-edit">
    <w:name w:val="wb-langlinks-edit"/>
    <w:basedOn w:val="DefaultParagraphFont"/>
    <w:rsid w:val="00A715CE"/>
  </w:style>
  <w:style w:type="character" w:customStyle="1" w:styleId="anonymous-show">
    <w:name w:val="anonymous-show"/>
    <w:basedOn w:val="DefaultParagraphFont"/>
    <w:rsid w:val="00A71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75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1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8331349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678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626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22389">
                  <w:marLeft w:val="0"/>
                  <w:marRight w:val="0"/>
                  <w:marTop w:val="0"/>
                  <w:marBottom w:val="240"/>
                  <w:divBdr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divBdr>
                  <w:divsChild>
                    <w:div w:id="10852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61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0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190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55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17164707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882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9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22597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9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1448533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9785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04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  <w:divsChild>
                                <w:div w:id="69588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6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53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61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21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9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65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9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79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98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53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76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12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1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31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26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0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77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23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8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16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70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0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64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47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06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7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363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61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78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17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8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77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33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49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08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45472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9460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341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4602">
                          <w:marLeft w:val="0"/>
                          <w:marRight w:val="0"/>
                          <w:marTop w:val="72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7084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19632204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15826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00452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69463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18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8912331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62204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80473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03215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13122530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618365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925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9265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3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11377963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783391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2259364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4642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8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0118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57215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7968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6708">
                  <w:marLeft w:val="168"/>
                  <w:marRight w:val="144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57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637985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1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730437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54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48189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11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987564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75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20854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72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937457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FL%E2%80%93NFL_merger" TargetMode="External"/><Relationship Id="rId18" Type="http://schemas.openxmlformats.org/officeDocument/2006/relationships/hyperlink" Target="https://en.wikipedia.org/wiki/American_Football_League_(1926)" TargetMode="External"/><Relationship Id="rId26" Type="http://schemas.openxmlformats.org/officeDocument/2006/relationships/hyperlink" Target="https://en.wikipedia.org/wiki/Los_Angeles_Chargers" TargetMode="External"/><Relationship Id="rId39" Type="http://schemas.openxmlformats.org/officeDocument/2006/relationships/hyperlink" Target="https://en.wikipedia.org/wiki/AFL%E2%80%93NFL_merger" TargetMode="External"/><Relationship Id="rId21" Type="http://schemas.openxmlformats.org/officeDocument/2006/relationships/hyperlink" Target="https://en.wikipedia.org/wiki/All-America_Football_Conference" TargetMode="External"/><Relationship Id="rId34" Type="http://schemas.openxmlformats.org/officeDocument/2006/relationships/hyperlink" Target="https://en.wikipedia.org/wiki/NBC" TargetMode="External"/><Relationship Id="rId42" Type="http://schemas.openxmlformats.org/officeDocument/2006/relationships/hyperlink" Target="https://en.wikipedia.org/wiki/Pete_Rozelle" TargetMode="External"/><Relationship Id="rId47" Type="http://schemas.openxmlformats.org/officeDocument/2006/relationships/hyperlink" Target="https://en.wikipedia.org/wiki/New_York_Jets" TargetMode="External"/><Relationship Id="rId50" Type="http://schemas.openxmlformats.org/officeDocument/2006/relationships/hyperlink" Target="https://en.wikipedia.org/wiki/Super_Bowl_IV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en.wikipedia.org/wiki/American_Football_Confer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ational_Football_League" TargetMode="External"/><Relationship Id="rId29" Type="http://schemas.openxmlformats.org/officeDocument/2006/relationships/hyperlink" Target="https://en.wikipedia.org/wiki/Dallas_Texans_(AFL)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en.wikipedia.org/wiki/Buffalo_Bills" TargetMode="External"/><Relationship Id="rId32" Type="http://schemas.openxmlformats.org/officeDocument/2006/relationships/hyperlink" Target="https://en.wikipedia.org/wiki/Billy_Cannon" TargetMode="External"/><Relationship Id="rId37" Type="http://schemas.openxmlformats.org/officeDocument/2006/relationships/hyperlink" Target="https://en.wikipedia.org/wiki/Kansas_City_Chiefs" TargetMode="External"/><Relationship Id="rId40" Type="http://schemas.openxmlformats.org/officeDocument/2006/relationships/hyperlink" Target="https://en.wikipedia.org/wiki/Super_Bowl" TargetMode="External"/><Relationship Id="rId45" Type="http://schemas.openxmlformats.org/officeDocument/2006/relationships/hyperlink" Target="https://en.wikipedia.org/wiki/Cincinnati_Bengals" TargetMode="External"/><Relationship Id="rId53" Type="http://schemas.openxmlformats.org/officeDocument/2006/relationships/hyperlink" Target="https://en.wikipedia.org/wiki/Pittsburgh_Steelers" TargetMode="External"/><Relationship Id="rId5" Type="http://schemas.openxmlformats.org/officeDocument/2006/relationships/hyperlink" Target="https://en.wikipedia.org/wiki/American_Football_League" TargetMode="External"/><Relationship Id="rId10" Type="http://schemas.openxmlformats.org/officeDocument/2006/relationships/hyperlink" Target="https://en.wikipedia.org/wiki/File:AmericanFootballLeague.png" TargetMode="External"/><Relationship Id="rId19" Type="http://schemas.openxmlformats.org/officeDocument/2006/relationships/hyperlink" Target="https://en.wikipedia.org/wiki/American_Football_League_(1936)" TargetMode="External"/><Relationship Id="rId31" Type="http://schemas.openxmlformats.org/officeDocument/2006/relationships/hyperlink" Target="https://en.wikipedia.org/wiki/Heisman_Trophy" TargetMode="External"/><Relationship Id="rId44" Type="http://schemas.openxmlformats.org/officeDocument/2006/relationships/hyperlink" Target="https://en.wikipedia.org/wiki/Miami_Dolphins" TargetMode="External"/><Relationship Id="rId52" Type="http://schemas.openxmlformats.org/officeDocument/2006/relationships/hyperlink" Target="https://en.wikipedia.org/wiki/Cleveland_Brow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1969_American_Football_League_season" TargetMode="External"/><Relationship Id="rId14" Type="http://schemas.openxmlformats.org/officeDocument/2006/relationships/hyperlink" Target="https://en.wikipedia.org/wiki/Kansas_City_Chiefs" TargetMode="External"/><Relationship Id="rId22" Type="http://schemas.openxmlformats.org/officeDocument/2006/relationships/hyperlink" Target="https://en.wikipedia.org/wiki/New_York_Jets" TargetMode="External"/><Relationship Id="rId27" Type="http://schemas.openxmlformats.org/officeDocument/2006/relationships/hyperlink" Target="https://en.wikipedia.org/wiki/Denver_Broncos" TargetMode="External"/><Relationship Id="rId30" Type="http://schemas.openxmlformats.org/officeDocument/2006/relationships/hyperlink" Target="https://en.wikipedia.org/wiki/1960_NFL_Draft" TargetMode="External"/><Relationship Id="rId35" Type="http://schemas.openxmlformats.org/officeDocument/2006/relationships/hyperlink" Target="https://en.wikipedia.org/wiki/San_Diego" TargetMode="External"/><Relationship Id="rId43" Type="http://schemas.openxmlformats.org/officeDocument/2006/relationships/hyperlink" Target="https://en.wikipedia.org/wiki/American_Football_League" TargetMode="External"/><Relationship Id="rId48" Type="http://schemas.openxmlformats.org/officeDocument/2006/relationships/hyperlink" Target="https://en.wikipedia.org/wiki/Kansas_City_Chiefs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en.wikipedia.org/wiki/American_Football_League_(disambiguation)" TargetMode="External"/><Relationship Id="rId51" Type="http://schemas.openxmlformats.org/officeDocument/2006/relationships/hyperlink" Target="https://en.wikipedia.org/wiki/History_of_the_Baltimore_Col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American_football" TargetMode="External"/><Relationship Id="rId17" Type="http://schemas.openxmlformats.org/officeDocument/2006/relationships/hyperlink" Target="https://en.wikipedia.org/wiki/American_Football_Conference" TargetMode="External"/><Relationship Id="rId25" Type="http://schemas.openxmlformats.org/officeDocument/2006/relationships/hyperlink" Target="https://en.wikipedia.org/wiki/History_of_the_Houston_Oilers" TargetMode="External"/><Relationship Id="rId33" Type="http://schemas.openxmlformats.org/officeDocument/2006/relationships/hyperlink" Target="https://en.wikipedia.org/wiki/American_Broadcasting_Company" TargetMode="External"/><Relationship Id="rId38" Type="http://schemas.openxmlformats.org/officeDocument/2006/relationships/hyperlink" Target="https://en.wikipedia.org/wiki/New_York_Jets" TargetMode="External"/><Relationship Id="rId46" Type="http://schemas.openxmlformats.org/officeDocument/2006/relationships/hyperlink" Target="https://en.wikipedia.org/wiki/Green_Bay_Packers" TargetMode="External"/><Relationship Id="rId20" Type="http://schemas.openxmlformats.org/officeDocument/2006/relationships/hyperlink" Target="https://en.wikipedia.org/wiki/American_Football_League_(1940)" TargetMode="External"/><Relationship Id="rId41" Type="http://schemas.openxmlformats.org/officeDocument/2006/relationships/hyperlink" Target="https://en.wikipedia.org/wiki/NFL_Commissioner" TargetMode="External"/><Relationship Id="rId54" Type="http://schemas.openxmlformats.org/officeDocument/2006/relationships/hyperlink" Target="https://en.wikipedia.org/wiki/American_Football_Confere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merican_Football_League" TargetMode="External"/><Relationship Id="rId15" Type="http://schemas.openxmlformats.org/officeDocument/2006/relationships/hyperlink" Target="https://en.wikipedia.org/wiki/American_football" TargetMode="External"/><Relationship Id="rId23" Type="http://schemas.openxmlformats.org/officeDocument/2006/relationships/hyperlink" Target="https://en.wikipedia.org/wiki/New_England_Patriots" TargetMode="External"/><Relationship Id="rId28" Type="http://schemas.openxmlformats.org/officeDocument/2006/relationships/hyperlink" Target="https://en.wikipedia.org/wiki/Oakland_Raiders" TargetMode="External"/><Relationship Id="rId36" Type="http://schemas.openxmlformats.org/officeDocument/2006/relationships/hyperlink" Target="https://en.wikipedia.org/wiki/Kansas_City,_Missouri" TargetMode="External"/><Relationship Id="rId49" Type="http://schemas.openxmlformats.org/officeDocument/2006/relationships/hyperlink" Target="https://en.wikipedia.org/wiki/Super_Bowl_I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1247</Words>
  <Characters>7113</Characters>
  <Application>Microsoft Office Word</Application>
  <DocSecurity>0</DocSecurity>
  <Lines>59</Lines>
  <Paragraphs>16</Paragraphs>
  <ScaleCrop>false</ScaleCrop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daryani</dc:creator>
  <cp:keywords/>
  <dc:description/>
  <cp:lastModifiedBy>abhishek daryani</cp:lastModifiedBy>
  <cp:revision>1</cp:revision>
  <dcterms:created xsi:type="dcterms:W3CDTF">2019-03-07T03:29:00Z</dcterms:created>
  <dcterms:modified xsi:type="dcterms:W3CDTF">2019-03-07T03:31:00Z</dcterms:modified>
</cp:coreProperties>
</file>