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95F" w:rsidRPr="001F2DB5" w:rsidRDefault="00394878" w:rsidP="0039487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F2DB5">
        <w:rPr>
          <w:rFonts w:ascii="Times New Roman" w:hAnsi="Times New Roman" w:cs="Times New Roman"/>
          <w:b/>
          <w:sz w:val="24"/>
          <w:szCs w:val="24"/>
        </w:rPr>
        <w:t>Hide the table after preparing the Content Sheet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"/>
        <w:gridCol w:w="7135"/>
        <w:gridCol w:w="1479"/>
      </w:tblGrid>
      <w:tr w:rsidR="00394878" w:rsidRPr="001F2DB5" w:rsidTr="00662D8B">
        <w:tc>
          <w:tcPr>
            <w:tcW w:w="628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7070DE" w:rsidP="006D12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Page No</w:t>
            </w: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394878" w:rsidP="00EE03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A</w:t>
            </w:r>
            <w:r w:rsidR="00EE0341" w:rsidRPr="001F2DB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cknowledgement</w:t>
            </w:r>
          </w:p>
        </w:tc>
        <w:tc>
          <w:tcPr>
            <w:tcW w:w="1479" w:type="dxa"/>
          </w:tcPr>
          <w:p w:rsidR="00394878" w:rsidRPr="001F2DB5" w:rsidRDefault="0000443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</w:p>
        </w:tc>
      </w:tr>
      <w:tr w:rsidR="001D70B8" w:rsidRPr="001F2DB5" w:rsidTr="00662D8B">
        <w:tc>
          <w:tcPr>
            <w:tcW w:w="628" w:type="dxa"/>
          </w:tcPr>
          <w:p w:rsidR="001D70B8" w:rsidRPr="001F2DB5" w:rsidRDefault="001D70B8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1D70B8" w:rsidRPr="001F2DB5" w:rsidRDefault="001D70B8" w:rsidP="00EE03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</w:t>
            </w:r>
            <w:r w:rsidR="00EE0341" w:rsidRPr="001F2DB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eclaration</w:t>
            </w:r>
          </w:p>
        </w:tc>
        <w:tc>
          <w:tcPr>
            <w:tcW w:w="1479" w:type="dxa"/>
          </w:tcPr>
          <w:p w:rsidR="001D70B8" w:rsidRPr="001F2DB5" w:rsidRDefault="0000443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ii</w:t>
            </w:r>
          </w:p>
        </w:tc>
      </w:tr>
      <w:tr w:rsidR="001D70B8" w:rsidRPr="001F2DB5" w:rsidTr="00662D8B">
        <w:tc>
          <w:tcPr>
            <w:tcW w:w="628" w:type="dxa"/>
          </w:tcPr>
          <w:p w:rsidR="001D70B8" w:rsidRPr="001F2DB5" w:rsidRDefault="001D70B8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1D70B8" w:rsidRPr="001F2DB5" w:rsidRDefault="001D70B8" w:rsidP="00EE03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A</w:t>
            </w:r>
            <w:r w:rsidR="00EE0341" w:rsidRPr="001F2DB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bstract</w:t>
            </w:r>
          </w:p>
        </w:tc>
        <w:tc>
          <w:tcPr>
            <w:tcW w:w="1479" w:type="dxa"/>
          </w:tcPr>
          <w:p w:rsidR="001D70B8" w:rsidRPr="001F2DB5" w:rsidRDefault="0000443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iii</w:t>
            </w:r>
          </w:p>
        </w:tc>
      </w:tr>
      <w:tr w:rsidR="001D70B8" w:rsidRPr="001F2DB5" w:rsidTr="00662D8B">
        <w:tc>
          <w:tcPr>
            <w:tcW w:w="628" w:type="dxa"/>
          </w:tcPr>
          <w:p w:rsidR="001D70B8" w:rsidRPr="001F2DB5" w:rsidRDefault="001D70B8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1D70B8" w:rsidRPr="001F2DB5" w:rsidRDefault="00EE0341" w:rsidP="00EE03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Table of Contents</w:t>
            </w:r>
          </w:p>
        </w:tc>
        <w:tc>
          <w:tcPr>
            <w:tcW w:w="1479" w:type="dxa"/>
          </w:tcPr>
          <w:p w:rsidR="001D70B8" w:rsidRPr="001F2DB5" w:rsidRDefault="0000443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iv</w:t>
            </w:r>
          </w:p>
        </w:tc>
      </w:tr>
      <w:tr w:rsidR="001D70B8" w:rsidRPr="001F2DB5" w:rsidTr="00662D8B">
        <w:tc>
          <w:tcPr>
            <w:tcW w:w="628" w:type="dxa"/>
          </w:tcPr>
          <w:p w:rsidR="001D70B8" w:rsidRPr="001F2DB5" w:rsidRDefault="001D70B8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1D70B8" w:rsidRPr="001F2DB5" w:rsidRDefault="001D70B8" w:rsidP="00EE03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L</w:t>
            </w:r>
            <w:r w:rsidR="00EE0341" w:rsidRPr="001F2DB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ist of Tables </w:t>
            </w:r>
          </w:p>
        </w:tc>
        <w:tc>
          <w:tcPr>
            <w:tcW w:w="1479" w:type="dxa"/>
          </w:tcPr>
          <w:p w:rsidR="001D70B8" w:rsidRPr="001F2DB5" w:rsidRDefault="0000443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</w:t>
            </w:r>
          </w:p>
        </w:tc>
      </w:tr>
      <w:tr w:rsidR="001D70B8" w:rsidRPr="001F2DB5" w:rsidTr="00662D8B">
        <w:tc>
          <w:tcPr>
            <w:tcW w:w="628" w:type="dxa"/>
          </w:tcPr>
          <w:p w:rsidR="001D70B8" w:rsidRPr="001F2DB5" w:rsidRDefault="001D70B8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1D70B8" w:rsidRPr="001F2DB5" w:rsidRDefault="001D70B8" w:rsidP="00EE03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L</w:t>
            </w:r>
            <w:r w:rsidR="00EE0341" w:rsidRPr="001F2DB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ist of Figures </w:t>
            </w:r>
          </w:p>
        </w:tc>
        <w:tc>
          <w:tcPr>
            <w:tcW w:w="1479" w:type="dxa"/>
          </w:tcPr>
          <w:p w:rsidR="001D70B8" w:rsidRPr="001F2DB5" w:rsidRDefault="0000443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vi</w:t>
            </w: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7135" w:type="dxa"/>
          </w:tcPr>
          <w:p w:rsidR="00394878" w:rsidRPr="001F2DB5" w:rsidRDefault="00394878" w:rsidP="00EE03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  <w:r w:rsidR="00EE0341"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ntroduction</w:t>
            </w: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(2-4 PAGES)</w:t>
            </w:r>
          </w:p>
        </w:tc>
        <w:tc>
          <w:tcPr>
            <w:tcW w:w="1479" w:type="dxa"/>
          </w:tcPr>
          <w:p w:rsidR="00394878" w:rsidRPr="001F2DB5" w:rsidRDefault="0000443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394878" w:rsidP="00A370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1.1 </w:t>
            </w:r>
            <w:r w:rsidR="00A370D1"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Statement of the Problem</w:t>
            </w:r>
            <w:r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479" w:type="dxa"/>
          </w:tcPr>
          <w:p w:rsidR="00394878" w:rsidRPr="001F2DB5" w:rsidRDefault="007070DE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1.2 </w:t>
            </w:r>
            <w:r w:rsidR="00A370D1" w:rsidRPr="001F2DB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Goals  &amp;</w:t>
            </w:r>
            <w:r w:rsidRPr="001F2DB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Objectives</w:t>
            </w:r>
          </w:p>
        </w:tc>
        <w:tc>
          <w:tcPr>
            <w:tcW w:w="1479" w:type="dxa"/>
          </w:tcPr>
          <w:p w:rsidR="00394878" w:rsidRPr="001F2DB5" w:rsidRDefault="007070DE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394878" w:rsidP="00A370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1.3 </w:t>
            </w:r>
            <w:r w:rsidR="00A370D1" w:rsidRPr="001F2DB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Scope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394878" w:rsidP="00A370D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1.4 </w:t>
            </w:r>
            <w:r w:rsidR="00A370D1" w:rsidRPr="001F2DB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Methodology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A370D1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7135" w:type="dxa"/>
          </w:tcPr>
          <w:p w:rsidR="00394878" w:rsidRPr="001F2DB5" w:rsidRDefault="00A370D1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Organization Overview</w:t>
            </w:r>
            <w:r w:rsidR="00394878"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94878"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(1-3 Pages)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A370D1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7135" w:type="dxa"/>
          </w:tcPr>
          <w:p w:rsidR="00394878" w:rsidRPr="001F2DB5" w:rsidRDefault="001F2DB5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Literature Review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2.1 Existing And Proposed System 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(2-3 Pages)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2.2 Feasibility Study 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(2-3 Pages)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2.3 Tools And Technologies Used 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(2-4 Pages)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2.4 Hardware And Software Requirements</w:t>
            </w: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(1 Page)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A370D1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7135" w:type="dxa"/>
          </w:tcPr>
          <w:p w:rsidR="00394878" w:rsidRPr="001F2DB5" w:rsidRDefault="001F2DB5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Software Requirements Specification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394878" w:rsidP="00EE03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Users 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</w:t>
            </w:r>
            <w:r w:rsidR="00EE0341"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2-3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Pages)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Functional Requirements 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(2-3 Pages)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394878" w:rsidP="00EE03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Non-Functional Requirements 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</w:t>
            </w:r>
            <w:r w:rsidR="00EE0341"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1-2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Pages)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AA2474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7135" w:type="dxa"/>
          </w:tcPr>
          <w:p w:rsidR="00394878" w:rsidRPr="001F2DB5" w:rsidRDefault="001F2DB5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System Design </w:t>
            </w:r>
            <w:r w:rsidR="00394878" w:rsidRPr="001F2DB5">
              <w:rPr>
                <w:rFonts w:ascii="Times New Roman" w:hAnsi="Times New Roman" w:cs="Times New Roman"/>
                <w:b/>
                <w:bCs/>
                <w:color w:val="FF6600"/>
                <w:sz w:val="24"/>
                <w:szCs w:val="24"/>
              </w:rPr>
              <w:t>(High level or Architectural design)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AA2474" w:rsidRPr="001F2DB5" w:rsidTr="00662D8B">
        <w:tc>
          <w:tcPr>
            <w:tcW w:w="628" w:type="dxa"/>
          </w:tcPr>
          <w:p w:rsidR="00AA2474" w:rsidRPr="001F2DB5" w:rsidRDefault="00AA2474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AA2474" w:rsidRPr="001F2DB5" w:rsidRDefault="00AA2474" w:rsidP="00EE034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Context level DFD (1-</w:t>
            </w:r>
            <w:r w:rsidR="00EE0341"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Pages)</w:t>
            </w:r>
          </w:p>
        </w:tc>
        <w:tc>
          <w:tcPr>
            <w:tcW w:w="1479" w:type="dxa"/>
          </w:tcPr>
          <w:p w:rsidR="00AA2474" w:rsidRPr="001F2DB5" w:rsidRDefault="00AA2474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System Architecture (1-2 Pages)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AA2474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7135" w:type="dxa"/>
          </w:tcPr>
          <w:p w:rsidR="00394878" w:rsidRPr="001F2DB5" w:rsidRDefault="001F2DB5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Detailed Design </w:t>
            </w:r>
            <w:r w:rsidR="00394878" w:rsidRPr="001F2DB5">
              <w:rPr>
                <w:rFonts w:ascii="Times New Roman" w:hAnsi="Times New Roman" w:cs="Times New Roman"/>
                <w:b/>
                <w:bCs/>
                <w:color w:val="FF6600"/>
                <w:sz w:val="24"/>
                <w:szCs w:val="24"/>
              </w:rPr>
              <w:t>(various design diagrams according to project)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1A7731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Use Case Diagram 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(4-6 Pages)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1A7731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Sequence Diagrams 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(4-6 Pages)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1A7731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Activity Diagram 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(4-6 Pages)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1A7731" w:rsidP="00AA247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Database Design </w:t>
            </w:r>
            <w:r w:rsidR="00AA2474" w:rsidRPr="001F2DB5">
              <w:rPr>
                <w:rFonts w:ascii="Times New Roman" w:hAnsi="Times New Roman" w:cs="Times New Roman"/>
                <w:b/>
                <w:bCs/>
                <w:color w:val="FF6600"/>
                <w:sz w:val="24"/>
                <w:szCs w:val="24"/>
              </w:rPr>
              <w:t>(ER</w:t>
            </w:r>
            <w:r w:rsidRPr="001F2DB5">
              <w:rPr>
                <w:rFonts w:ascii="Times New Roman" w:hAnsi="Times New Roman" w:cs="Times New Roman"/>
                <w:b/>
                <w:bCs/>
                <w:color w:val="FF6600"/>
                <w:sz w:val="24"/>
                <w:szCs w:val="24"/>
              </w:rPr>
              <w:t xml:space="preserve"> / Conceptual Schema)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(3-4 Pages)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AA2474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7135" w:type="dxa"/>
          </w:tcPr>
          <w:p w:rsidR="00394878" w:rsidRPr="001F2DB5" w:rsidRDefault="001F2DB5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Implementation</w:t>
            </w:r>
            <w:r w:rsidR="001D70B8"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1D70B8" w:rsidRPr="001F2DB5">
              <w:rPr>
                <w:rFonts w:ascii="Times New Roman" w:hAnsi="Times New Roman" w:cs="Times New Roman"/>
                <w:b/>
                <w:bCs/>
                <w:color w:val="FF6600"/>
                <w:sz w:val="24"/>
                <w:szCs w:val="24"/>
              </w:rPr>
              <w:t>(no full code, code snippet may be included)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94878" w:rsidRPr="001F2DB5" w:rsidTr="00662D8B">
        <w:tc>
          <w:tcPr>
            <w:tcW w:w="628" w:type="dxa"/>
          </w:tcPr>
          <w:p w:rsidR="00394878" w:rsidRPr="001F2DB5" w:rsidRDefault="0039487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394878" w:rsidRPr="001F2DB5" w:rsidRDefault="001D70B8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Sample Code </w:t>
            </w:r>
            <w:r w:rsidRPr="001F2DB5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( 3-5 Pages)</w:t>
            </w:r>
          </w:p>
        </w:tc>
        <w:tc>
          <w:tcPr>
            <w:tcW w:w="1479" w:type="dxa"/>
          </w:tcPr>
          <w:p w:rsidR="00394878" w:rsidRPr="001F2DB5" w:rsidRDefault="0039487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1D70B8" w:rsidRPr="001F2DB5" w:rsidTr="00662D8B">
        <w:tc>
          <w:tcPr>
            <w:tcW w:w="628" w:type="dxa"/>
          </w:tcPr>
          <w:p w:rsidR="001D70B8" w:rsidRPr="001F2DB5" w:rsidRDefault="001D70B8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1D70B8" w:rsidRPr="001F2DB5" w:rsidRDefault="001D70B8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Screen Shots 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(15-20 Pages)</w:t>
            </w:r>
          </w:p>
        </w:tc>
        <w:tc>
          <w:tcPr>
            <w:tcW w:w="1479" w:type="dxa"/>
          </w:tcPr>
          <w:p w:rsidR="001D70B8" w:rsidRPr="001F2DB5" w:rsidRDefault="001D70B8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62D8B" w:rsidRPr="001F2DB5" w:rsidTr="00662D8B">
        <w:tc>
          <w:tcPr>
            <w:tcW w:w="628" w:type="dxa"/>
          </w:tcPr>
          <w:p w:rsidR="00662D8B" w:rsidRPr="001F2DB5" w:rsidRDefault="00AA2474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7135" w:type="dxa"/>
          </w:tcPr>
          <w:p w:rsidR="00662D8B" w:rsidRPr="001F2DB5" w:rsidRDefault="001F2DB5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Software Testing </w:t>
            </w:r>
            <w:r w:rsidR="00662D8B"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(</w:t>
            </w:r>
            <w:r w:rsidR="00662D8B" w:rsidRPr="001F2DB5">
              <w:rPr>
                <w:rFonts w:ascii="Times New Roman" w:hAnsi="Times New Roman" w:cs="Times New Roman"/>
                <w:b/>
                <w:bCs/>
                <w:color w:val="FF6600"/>
                <w:sz w:val="24"/>
                <w:szCs w:val="24"/>
              </w:rPr>
              <w:t>Test cases etc.)</w:t>
            </w:r>
            <w:r w:rsidR="00662D8B"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(6- 8 pages)</w:t>
            </w:r>
          </w:p>
        </w:tc>
        <w:tc>
          <w:tcPr>
            <w:tcW w:w="1479" w:type="dxa"/>
          </w:tcPr>
          <w:p w:rsidR="00662D8B" w:rsidRPr="001F2DB5" w:rsidRDefault="00662D8B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62D8B" w:rsidRPr="001F2DB5" w:rsidTr="00662D8B">
        <w:tc>
          <w:tcPr>
            <w:tcW w:w="628" w:type="dxa"/>
          </w:tcPr>
          <w:p w:rsidR="00662D8B" w:rsidRPr="001F2DB5" w:rsidRDefault="00AA2474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7135" w:type="dxa"/>
          </w:tcPr>
          <w:p w:rsidR="00662D8B" w:rsidRPr="001F2DB5" w:rsidRDefault="001F2DB5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Conclusion</w:t>
            </w:r>
            <w:r w:rsidR="00662D8B"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62D8B"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(1 page)</w:t>
            </w:r>
          </w:p>
        </w:tc>
        <w:tc>
          <w:tcPr>
            <w:tcW w:w="1479" w:type="dxa"/>
          </w:tcPr>
          <w:p w:rsidR="00662D8B" w:rsidRPr="001F2DB5" w:rsidRDefault="00662D8B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62D8B" w:rsidRPr="001F2DB5" w:rsidTr="00662D8B">
        <w:tc>
          <w:tcPr>
            <w:tcW w:w="628" w:type="dxa"/>
          </w:tcPr>
          <w:p w:rsidR="00662D8B" w:rsidRPr="001F2DB5" w:rsidRDefault="00AA2474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7135" w:type="dxa"/>
          </w:tcPr>
          <w:p w:rsidR="00662D8B" w:rsidRPr="001F2DB5" w:rsidRDefault="001F2DB5" w:rsidP="00163CC8">
            <w:pP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163CC8"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Future Enhancements</w:t>
            </w:r>
            <w:r w:rsidR="00163CC8"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662D8B"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(1 page)</w:t>
            </w:r>
          </w:p>
        </w:tc>
        <w:tc>
          <w:tcPr>
            <w:tcW w:w="1479" w:type="dxa"/>
          </w:tcPr>
          <w:p w:rsidR="00662D8B" w:rsidRPr="001F2DB5" w:rsidRDefault="00662D8B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62D8B" w:rsidRPr="001F2DB5" w:rsidTr="00662D8B">
        <w:tc>
          <w:tcPr>
            <w:tcW w:w="628" w:type="dxa"/>
          </w:tcPr>
          <w:p w:rsidR="00662D8B" w:rsidRPr="001F2DB5" w:rsidRDefault="00662D8B" w:rsidP="00AA247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662D8B" w:rsidRPr="001F2DB5" w:rsidRDefault="00AA2474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Appendix A Bibliography 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(1 Page)</w:t>
            </w:r>
          </w:p>
        </w:tc>
        <w:tc>
          <w:tcPr>
            <w:tcW w:w="1479" w:type="dxa"/>
          </w:tcPr>
          <w:p w:rsidR="00662D8B" w:rsidRPr="001F2DB5" w:rsidRDefault="00662D8B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662D8B" w:rsidRPr="001F2DB5" w:rsidTr="00662D8B">
        <w:tc>
          <w:tcPr>
            <w:tcW w:w="628" w:type="dxa"/>
          </w:tcPr>
          <w:p w:rsidR="00662D8B" w:rsidRPr="001F2DB5" w:rsidRDefault="00662D8B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662D8B" w:rsidRDefault="00AA2474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Appendix B User Manual </w:t>
            </w:r>
            <w:r w:rsidRPr="001F2DB5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(2-10 Pages)</w:t>
            </w:r>
          </w:p>
          <w:p w:rsidR="00BB6208" w:rsidRDefault="00F327D2" w:rsidP="00BB620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Appendix C </w:t>
            </w:r>
            <w:r w:rsidR="00BB6208"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Plagiarism Check</w:t>
            </w:r>
            <w:r w:rsidR="00BB620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:rsidR="00F327D2" w:rsidRPr="001F2DB5" w:rsidRDefault="00F327D2" w:rsidP="00BB620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Appendix D</w:t>
            </w:r>
            <w:r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BB620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Self-Assessment of PO-PSO Attainment</w:t>
            </w:r>
          </w:p>
        </w:tc>
        <w:tc>
          <w:tcPr>
            <w:tcW w:w="1479" w:type="dxa"/>
          </w:tcPr>
          <w:p w:rsidR="00662D8B" w:rsidRPr="001F2DB5" w:rsidRDefault="00662D8B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E0341" w:rsidRPr="001F2DB5" w:rsidTr="00662D8B">
        <w:tc>
          <w:tcPr>
            <w:tcW w:w="628" w:type="dxa"/>
          </w:tcPr>
          <w:p w:rsidR="00EE0341" w:rsidRPr="001F2DB5" w:rsidRDefault="00EE0341" w:rsidP="0039487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135" w:type="dxa"/>
          </w:tcPr>
          <w:p w:rsidR="00BB6208" w:rsidRDefault="00F327D2" w:rsidP="00BB620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Appendix E</w:t>
            </w:r>
            <w:r w:rsidR="001F2DB5" w:rsidRPr="001F2DB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BB620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Proof of Paper Publication</w:t>
            </w:r>
          </w:p>
          <w:p w:rsidR="00EE0341" w:rsidRPr="001F2DB5" w:rsidRDefault="00EE0341" w:rsidP="00BB620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79" w:type="dxa"/>
          </w:tcPr>
          <w:p w:rsidR="00EE0341" w:rsidRPr="001F2DB5" w:rsidRDefault="00EE0341" w:rsidP="0039487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394878" w:rsidRPr="001F2DB5" w:rsidRDefault="00394878" w:rsidP="00163CC8">
      <w:pPr>
        <w:spacing w:line="240" w:lineRule="auto"/>
        <w:rPr>
          <w:sz w:val="24"/>
          <w:szCs w:val="24"/>
        </w:rPr>
      </w:pPr>
      <w:bookmarkStart w:id="0" w:name="_GoBack"/>
      <w:bookmarkEnd w:id="0"/>
    </w:p>
    <w:sectPr w:rsidR="00394878" w:rsidRPr="001F2DB5" w:rsidSect="00793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6153" w:rsidRDefault="002F6153" w:rsidP="00394878">
      <w:pPr>
        <w:spacing w:after="0" w:line="240" w:lineRule="auto"/>
      </w:pPr>
      <w:r>
        <w:separator/>
      </w:r>
    </w:p>
  </w:endnote>
  <w:endnote w:type="continuationSeparator" w:id="0">
    <w:p w:rsidR="002F6153" w:rsidRDefault="002F6153" w:rsidP="00394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6153" w:rsidRDefault="002F6153" w:rsidP="00394878">
      <w:pPr>
        <w:spacing w:after="0" w:line="240" w:lineRule="auto"/>
      </w:pPr>
      <w:r>
        <w:separator/>
      </w:r>
    </w:p>
  </w:footnote>
  <w:footnote w:type="continuationSeparator" w:id="0">
    <w:p w:rsidR="002F6153" w:rsidRDefault="002F6153" w:rsidP="003948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10952"/>
    <w:multiLevelType w:val="multilevel"/>
    <w:tmpl w:val="8F6E06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color w:val="00000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00000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color w:val="00000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color w:val="0000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94878"/>
    <w:rsid w:val="00004438"/>
    <w:rsid w:val="00163CC8"/>
    <w:rsid w:val="001A7731"/>
    <w:rsid w:val="001D70B8"/>
    <w:rsid w:val="001F2DB5"/>
    <w:rsid w:val="002B2968"/>
    <w:rsid w:val="002C1709"/>
    <w:rsid w:val="002F6153"/>
    <w:rsid w:val="00394878"/>
    <w:rsid w:val="00567200"/>
    <w:rsid w:val="0060168B"/>
    <w:rsid w:val="00662D8B"/>
    <w:rsid w:val="0067174B"/>
    <w:rsid w:val="006D1255"/>
    <w:rsid w:val="007070DE"/>
    <w:rsid w:val="0079395F"/>
    <w:rsid w:val="007C2C16"/>
    <w:rsid w:val="00855071"/>
    <w:rsid w:val="00A370D1"/>
    <w:rsid w:val="00A4074E"/>
    <w:rsid w:val="00AA2474"/>
    <w:rsid w:val="00AB6F4F"/>
    <w:rsid w:val="00BB6208"/>
    <w:rsid w:val="00DD095B"/>
    <w:rsid w:val="00EA0642"/>
    <w:rsid w:val="00EB0CA0"/>
    <w:rsid w:val="00EE0341"/>
    <w:rsid w:val="00EF4E82"/>
    <w:rsid w:val="00F3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E8AE9"/>
  <w15:docId w15:val="{0FB71B69-D596-4490-8162-73AE83C27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39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878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94878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1988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</dc:creator>
  <cp:lastModifiedBy>Admin</cp:lastModifiedBy>
  <cp:revision>10</cp:revision>
  <dcterms:created xsi:type="dcterms:W3CDTF">2019-03-19T07:01:00Z</dcterms:created>
  <dcterms:modified xsi:type="dcterms:W3CDTF">2025-07-22T06:24:00Z</dcterms:modified>
</cp:coreProperties>
</file>