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521"/>
        <w:gridCol w:w="1104"/>
      </w:tblGrid>
      <w:tr w:rsidR="00E91AC3">
        <w:tc>
          <w:tcPr>
            <w:tcW w:w="9576" w:type="dxa"/>
            <w:gridSpan w:val="3"/>
          </w:tcPr>
          <w:p w:rsidR="00E91AC3" w:rsidRDefault="006C2D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A41EB8">
              <w:rPr>
                <w:rFonts w:ascii="Times New Roman" w:hAnsi="Times New Roman" w:cs="Times New Roman"/>
                <w:b/>
                <w:noProof/>
                <w:sz w:val="36"/>
                <w:szCs w:val="36"/>
                <w:lang w:val="en-IN"/>
              </w:rPr>
              <w:drawing>
                <wp:inline distT="0" distB="0" distL="0" distR="0" wp14:anchorId="29E2E1AE" wp14:editId="7FF89704">
                  <wp:extent cx="5943600" cy="797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AC3">
        <w:tc>
          <w:tcPr>
            <w:tcW w:w="1951" w:type="dxa"/>
          </w:tcPr>
          <w:p w:rsidR="00E91AC3" w:rsidRDefault="00E91AC3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6521" w:type="dxa"/>
          </w:tcPr>
          <w:p w:rsidR="00E91AC3" w:rsidRDefault="00E91AC3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1104" w:type="dxa"/>
          </w:tcPr>
          <w:p w:rsidR="00E91AC3" w:rsidRDefault="00E91AC3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</w:p>
        </w:tc>
      </w:tr>
      <w:tr w:rsidR="00E91AC3">
        <w:tc>
          <w:tcPr>
            <w:tcW w:w="9576" w:type="dxa"/>
            <w:gridSpan w:val="3"/>
          </w:tcPr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Project Report</w:t>
            </w:r>
          </w:p>
          <w:p w:rsidR="00E91AC3" w:rsidRPr="009458BC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458B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on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“Write your Project Title”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A Dissertation submitted in partial fulfillment of the requirements for the award of degree of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MASTER OF COMPUTER APPLICATIONS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Of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Visvesvaraya Technological University (VTU)</w:t>
            </w:r>
          </w:p>
          <w:p w:rsidR="00E91AC3" w:rsidRDefault="00E91A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  <w:lang w:val="en-IN"/>
              </w:rPr>
              <w:drawing>
                <wp:inline distT="0" distB="0" distL="0" distR="0">
                  <wp:extent cx="1066800" cy="1419225"/>
                  <wp:effectExtent l="0" t="0" r="0" b="0"/>
                  <wp:docPr id="8" name="image2.png" descr="VTU-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VTU-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19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91AC3" w:rsidRDefault="00E91A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By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Name 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USN</w:t>
            </w:r>
          </w:p>
          <w:p w:rsidR="00E91AC3" w:rsidRDefault="00E91AC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Under the Guidance of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Name</w:t>
            </w:r>
          </w:p>
          <w:p w:rsidR="00E91AC3" w:rsidRDefault="009458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Designation</w:t>
            </w:r>
          </w:p>
          <w:p w:rsidR="006C2D01" w:rsidRDefault="006C2D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E91AC3" w:rsidRDefault="009438B0" w:rsidP="009438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MAY 2026</w:t>
            </w:r>
            <w:bookmarkStart w:id="0" w:name="_GoBack"/>
            <w:bookmarkEnd w:id="0"/>
          </w:p>
        </w:tc>
      </w:tr>
    </w:tbl>
    <w:p w:rsidR="00E91AC3" w:rsidRDefault="00E91AC3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</w:p>
    <w:sectPr w:rsidR="00E91A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C3"/>
    <w:rsid w:val="006C2D01"/>
    <w:rsid w:val="00754412"/>
    <w:rsid w:val="00853A6D"/>
    <w:rsid w:val="009438B0"/>
    <w:rsid w:val="009458BC"/>
    <w:rsid w:val="00E9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AAEB"/>
  <w15:docId w15:val="{B59DC110-DF8B-4B96-9C33-230AF076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43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1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74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33F1C"/>
    <w:pPr>
      <w:spacing w:after="0" w:line="240" w:lineRule="auto"/>
    </w:pPr>
    <w:rPr>
      <w:rFonts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8Fdp+AoNq8+E0m8Yofw1BcKQjA==">AMUW2mWjSHWHe8GZJ4L+F16dD0ZSy6GHYRThEDCOZxoGI/kBkBlLKGON+Q44f6FcjlptM1Pn0kPIxcnpgGJgfOK6mS/Lzg63+AhGAYUJXX/ztVgxLuJZvuw=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nmit</dc:creator>
  <cp:lastModifiedBy>Admin</cp:lastModifiedBy>
  <cp:revision>7</cp:revision>
  <dcterms:created xsi:type="dcterms:W3CDTF">2015-06-30T05:06:00Z</dcterms:created>
  <dcterms:modified xsi:type="dcterms:W3CDTF">2026-02-03T05:03:00Z</dcterms:modified>
</cp:coreProperties>
</file>