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951B" w14:textId="53F3CD4F" w:rsidR="006A431C" w:rsidRDefault="00A3103C">
      <w:r>
        <w:rPr>
          <w:noProof/>
        </w:rPr>
        <w:drawing>
          <wp:inline distT="0" distB="0" distL="0" distR="0" wp14:anchorId="4B18275D" wp14:editId="5774AA16">
            <wp:extent cx="6746240" cy="3794760"/>
            <wp:effectExtent l="0" t="0" r="0" b="0"/>
            <wp:docPr id="13879662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66288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7767" cy="37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893F" w14:textId="2EAB997B" w:rsidR="00A3103C" w:rsidRDefault="00A3103C">
      <w:r>
        <w:rPr>
          <w:noProof/>
        </w:rPr>
        <w:drawing>
          <wp:inline distT="0" distB="0" distL="0" distR="0" wp14:anchorId="082BC58D" wp14:editId="349D11AD">
            <wp:extent cx="7112000" cy="4000500"/>
            <wp:effectExtent l="0" t="0" r="0" b="0"/>
            <wp:docPr id="138398022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80224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6FE9" w14:textId="1909DDA0" w:rsidR="00A3103C" w:rsidRDefault="00A3103C">
      <w:r>
        <w:rPr>
          <w:noProof/>
        </w:rPr>
        <w:lastRenderedPageBreak/>
        <w:drawing>
          <wp:inline distT="0" distB="0" distL="0" distR="0" wp14:anchorId="2A880C1B" wp14:editId="567F7B51">
            <wp:extent cx="6692053" cy="3764280"/>
            <wp:effectExtent l="0" t="0" r="0" b="7620"/>
            <wp:docPr id="15822790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907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8081" cy="376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A99E" w14:textId="04AC408E" w:rsidR="00A3103C" w:rsidRDefault="00A3103C">
      <w:r>
        <w:rPr>
          <w:noProof/>
        </w:rPr>
        <w:drawing>
          <wp:inline distT="0" distB="0" distL="0" distR="0" wp14:anchorId="5F354361" wp14:editId="292EF588">
            <wp:extent cx="7315200" cy="4114800"/>
            <wp:effectExtent l="0" t="0" r="0" b="0"/>
            <wp:docPr id="156312459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24591" name="Picture 1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0394" cy="41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4C14" w14:textId="41EB7DA9" w:rsidR="00A3103C" w:rsidRDefault="00A3103C">
      <w:r>
        <w:rPr>
          <w:noProof/>
        </w:rPr>
        <w:lastRenderedPageBreak/>
        <w:drawing>
          <wp:inline distT="0" distB="0" distL="0" distR="0" wp14:anchorId="0240853B" wp14:editId="2859E14D">
            <wp:extent cx="6881707" cy="3870960"/>
            <wp:effectExtent l="0" t="0" r="0" b="0"/>
            <wp:docPr id="9478195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19589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3695" cy="38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2DED" w14:textId="77777777" w:rsidR="00977D94" w:rsidRDefault="00977D94"/>
    <w:p w14:paraId="1554E5D4" w14:textId="08BD373B" w:rsidR="00977D94" w:rsidRDefault="00977D94">
      <w:r>
        <w:rPr>
          <w:noProof/>
        </w:rPr>
        <w:drawing>
          <wp:inline distT="0" distB="0" distL="0" distR="0" wp14:anchorId="5DFC915F" wp14:editId="0995A454">
            <wp:extent cx="6813973" cy="3832860"/>
            <wp:effectExtent l="0" t="0" r="6350" b="0"/>
            <wp:docPr id="47229239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2396" name="Picture 1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8556" cy="38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B501" w14:textId="77777777" w:rsidR="00A3103C" w:rsidRDefault="00A3103C"/>
    <w:p w14:paraId="05521DF5" w14:textId="77777777" w:rsidR="00A3103C" w:rsidRDefault="00A3103C"/>
    <w:p w14:paraId="41320D0C" w14:textId="77777777" w:rsidR="00A3103C" w:rsidRDefault="00A3103C"/>
    <w:sectPr w:rsidR="00A310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03C"/>
    <w:rsid w:val="006A431C"/>
    <w:rsid w:val="00977D94"/>
    <w:rsid w:val="00A3103C"/>
    <w:rsid w:val="00F9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B3B22"/>
  <w15:chartTrackingRefBased/>
  <w15:docId w15:val="{9D254223-9B07-4DB2-979E-8C98B09D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mallikarjunaiah</dc:creator>
  <cp:keywords/>
  <dc:description/>
  <cp:lastModifiedBy>poojitha mallikarjunaiah</cp:lastModifiedBy>
  <cp:revision>1</cp:revision>
  <dcterms:created xsi:type="dcterms:W3CDTF">2023-04-21T04:15:00Z</dcterms:created>
  <dcterms:modified xsi:type="dcterms:W3CDTF">2023-04-21T04:29:00Z</dcterms:modified>
</cp:coreProperties>
</file>