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AI vs ML vs Deep Learning vs Generative AI</w:t>
      </w:r>
    </w:p>
    <w:p>
      <w:pPr>
        <w:spacing w:after="120"/>
      </w:pPr>
      <w:r>
        <w:rPr>
          <w:i/>
          <w:iCs/>
          <w:color w:val="555555"/>
        </w:rPr>
        <w:t xml:space="preserve">Day 1 – Concept Notes</w:t>
      </w:r>
    </w:p>
    <w:p>
      <w:pPr>
        <w:pStyle w:val="Heading1"/>
        <w:spacing w:after="120" w:before="240"/>
      </w:pPr>
      <w:r>
        <w:t xml:space="preserve">1. Artificial Intelligence (AI)</w:t>
      </w:r>
    </w:p>
    <w:p>
      <w:pPr>
        <w:spacing w:after="120"/>
      </w:pPr>
      <w:r>
        <w:t xml:space="preserve">Artificial Intelligence is the broadest field, covering any technique that enables machines to mimic human intelligence — reasoning, problem-solving, perception, decision-making, and language understanding.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Goal: Build systems that can perform tasks that normally require human intelligence.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Approach: Can be rule-based (if-else logic, expert systems) or data-driven (learning from data).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Examples: Chess-playing programs, voice assistants (Siri, Alexa), spam filters, self-driving cars.</w:t>
      </w:r>
    </w:p>
    <w:p>
      <w:pPr>
        <w:pStyle w:val="Heading1"/>
        <w:spacing w:after="120" w:before="240"/>
      </w:pPr>
      <w:r>
        <w:t xml:space="preserve">2. Machine Learning (ML)</w:t>
      </w:r>
    </w:p>
    <w:p>
      <w:pPr>
        <w:spacing w:after="120"/>
      </w:pPr>
      <w:r>
        <w:t xml:space="preserve">Machine Learning is a subset of AI where systems learn patterns from data instead of being explicitly programmed with rules.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Goal: Learn a mapping from input to output using historical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Approach: Statistical algorithms (regression, decision trees, SVM, etc.) trained on labeled or unlabeled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Examples: Email spam classification, house price prediction, recommendation systems.</w:t>
      </w:r>
    </w:p>
    <w:p>
      <w:pPr>
        <w:pStyle w:val="Heading1"/>
        <w:spacing w:after="120" w:before="240"/>
      </w:pPr>
      <w:r>
        <w:t xml:space="preserve">3. Deep Learning (DL)</w:t>
      </w:r>
    </w:p>
    <w:p>
      <w:pPr>
        <w:spacing w:after="120"/>
      </w:pPr>
      <w:r>
        <w:t xml:space="preserve">Deep Learning is a subset of Machine Learning that uses artificial neural networks with many layers ('deep' networks) to automatically learn complex patterns from large amounts of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Goal: Automatically extract features from raw data (images, text, audio) without manual feature engineering.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Approach: Multi-layered neural networks (CNNs, RNNs, Transformers) trained on large datasets, usually requiring GPUs.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Examples: Image recognition, speech-to-text, self-driving car perception systems, facial recognition.</w:t>
      </w:r>
    </w:p>
    <w:p>
      <w:pPr>
        <w:pStyle w:val="Heading1"/>
        <w:spacing w:after="120" w:before="240"/>
      </w:pPr>
      <w:r>
        <w:t xml:space="preserve">4. Generative AI (GenAI)</w:t>
      </w:r>
    </w:p>
    <w:p>
      <w:pPr>
        <w:spacing w:after="120"/>
      </w:pPr>
      <w:r>
        <w:t xml:space="preserve">Generative AI is a subset of Deep Learning focused specifically on generating new content — text, images, audio, video, or code — rather than just classifying or predicting from existing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Goal: Create new, original content that resembles the data it was trained 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Approach: Large models such as Transformers (GPT, BERT), GANs, and Diffusion models trained on massive datasets.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Examples: ChatGPT/Claude generating text, DALL-E/Midjourney generating images, GitHub Copilot generating code.</w:t>
      </w:r>
    </w:p>
    <w:p>
      <w:pPr>
        <w:pStyle w:val="Heading1"/>
        <w:spacing w:after="120" w:before="240"/>
      </w:pPr>
      <w:r>
        <w:t xml:space="preserve">5. How They Relate to Each Other</w:t>
      </w:r>
    </w:p>
    <w:p>
      <w:pPr>
        <w:spacing w:after="120"/>
      </w:pPr>
      <w:r>
        <w:t xml:space="preserve">Each concept is a smaller, more specialized subset of the one before it:</w:t>
      </w:r>
    </w:p>
    <w:p>
      <w:pPr>
        <w:spacing w:after="120"/>
      </w:pPr>
      <w:r>
        <w:rPr>
          <w:b/>
          <w:bCs/>
        </w:rPr>
        <w:t xml:space="preserve">AI  →  Machine Learning  →  Deep Learning  →  Generative AI</w:t>
      </w:r>
    </w:p>
    <w:p>
      <w:pPr>
        <w:spacing w:after="120"/>
      </w:pPr>
      <w:r>
        <w:t xml:space="preserve">In other words, all Generative AI is Deep Learning, all Deep Learning is Machine Learning, and all Machine Learning is Artificial Intelligence — but not the other way around.</w:t>
      </w:r>
    </w:p>
    <w:p>
      <w:pPr>
        <w:pStyle w:val="Heading1"/>
        <w:spacing w:after="120" w:before="240"/>
      </w:pPr>
      <w:r>
        <w:t xml:space="preserve">6.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rPr>
          <w:tblHeader/>
        </w:trPr>
        <w:tc>
          <w:tcPr>
            <w:tcW w:type="dxa" w:w="15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 / Focus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AI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Broadest field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Any system that mimics human intelligence — rule-based or data-driven.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ML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Subset of AI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Learns patterns from data using statistical algorithms instead of hardcoded rules.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DL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Subset of ML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Uses multi-layered neural networks to automatically learn features from large, complex data.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GenAI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Subset of DL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Focused on generating new content (text, images, audio, code) rather than just prediction/classification.</w:t>
            </w:r>
          </w:p>
        </w:tc>
      </w:tr>
    </w:tbl>
    <w:p>
      <w:pPr>
        <w:pStyle w:val="Heading1"/>
        <w:spacing w:after="120" w:before="240"/>
      </w:pPr>
      <w:r>
        <w:t xml:space="preserve">7. Quick Analogy</w:t>
      </w:r>
    </w:p>
    <w:p>
      <w:pPr>
        <w:spacing w:after="120"/>
      </w:pPr>
      <w:r>
        <w:t xml:space="preserve">Think of it like Russian nesting dolls: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is the outermost doll — the whole idea of 'making machines smart.'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ML is inside it — machines that get smart by learning from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DL is inside that — machines that learn using deep neural networks.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GenAI is the innermost doll — deep learning models specialized in creating new content.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2026-07-09T06:08:23.073Z</dcterms:created>
  <dcterms:modified xsi:type="dcterms:W3CDTF">2026-07-09T06:08:23.088Z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