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Day 1 – Development Environment Setup</w:t>
      </w:r>
    </w:p>
    <w:p>
      <w:pPr>
        <w:spacing w:after="120"/>
      </w:pPr>
      <w:r>
        <w:rPr>
          <w:i/>
          <w:iCs/>
          <w:color w:val="555555"/>
        </w:rPr>
        <w:t xml:space="preserve">Date: 08-Jul-2026</w:t>
      </w:r>
    </w:p>
    <w:p>
      <w:pPr>
        <w:spacing w:after="120"/>
      </w:pPr>
      <w:r>
        <w:rPr>
          <w:i/>
          <w:iCs/>
          <w:color w:val="555555"/>
        </w:rPr>
        <w:t xml:space="preserve">Topic: AI &amp; Development Environment</w:t>
      </w:r>
    </w:p>
    <w:p>
      <w:pPr>
        <w:pStyle w:val="Heading1"/>
        <w:spacing w:after="120" w:before="240"/>
      </w:pPr>
      <w:r>
        <w:t xml:space="preserve">1. Overview</w:t>
      </w:r>
    </w:p>
    <w:p>
      <w:pPr>
        <w:spacing w:after="120"/>
      </w:pPr>
      <w:r>
        <w:t xml:space="preserve">This document records the software installed, VS Code extensions configured, and the step-by-step process followed to set up my Python development environment for the AI training program, including virtual environment creation.</w:t>
      </w:r>
    </w:p>
    <w:p>
      <w:pPr>
        <w:pStyle w:val="Heading1"/>
        <w:spacing w:after="120" w:before="240"/>
      </w:pPr>
      <w:r>
        <w:t xml:space="preserve">2. Software Installed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Software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Installed the latest stable Python 3.x release from python.org. Added Python to system PATH during installation.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Visual Studio Code (VS Code)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Installed as the primary code editor for writing and running Python scripts and notebooks.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Git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Installed Git for version control, used for cloning and pushing repositories to GitHub.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GitHub Account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Created a GitHub account and set up SSH/HTTPS access for pushing code.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Jupyter Notebook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Installed via pip to run interactive Python notebooks (.ipynb files).</w:t>
            </w:r>
          </w:p>
        </w:tc>
      </w:tr>
    </w:tbl>
    <w:p>
      <w:pPr>
        <w:pStyle w:val="Heading1"/>
        <w:spacing w:after="120" w:before="240"/>
      </w:pPr>
      <w:r>
        <w:t xml:space="preserve">3. VS Code Extensions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Python (Microsoft) – core Python language support, linting, debugging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Pylance – fast, feature-rich language server for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Jupyter (Microsoft) – run and edit Jupyter notebooks directly inside VS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GitLens – enhanced Git integration, blame annotations, history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Code Runner – quickly run code snippets/files with a single click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indent-rainbow – improves readability of indentation-heavy Python code</w:t>
      </w:r>
    </w:p>
    <w:p>
      <w:pPr>
        <w:pStyle w:val="Heading1"/>
        <w:spacing w:after="120" w:before="240"/>
      </w:pPr>
      <w:r>
        <w:t xml:space="preserve">4. Step-by-Step Setup Process</w:t>
      </w:r>
    </w:p>
    <w:p>
      <w:pPr>
        <w:pStyle w:val="Heading2"/>
        <w:spacing w:after="120" w:before="240"/>
      </w:pPr>
      <w:r>
        <w:t xml:space="preserve">4.1 Installing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Downloaded the installer from the official Python website (python.org/downloads).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Ran the installer and checked "Add Python to PATH" before clicking Install.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Verified installation by running: python --version</w:t>
      </w:r>
    </w:p>
    <w:p>
      <w:pPr>
        <w:pStyle w:val="Heading2"/>
        <w:spacing w:after="120" w:before="240"/>
      </w:pPr>
      <w:r>
        <w:t xml:space="preserve">4.2 Installing VS Code and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Downloaded VS Code from code.visualstudio.com and installed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Opened the Extensions panel (Ctrl+Shift+X) and installed Python, Pylance, Jupyter, and GitLens.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Configured the Python interpreter in VS Code via Ctrl+Shift+P → "Python: Select Interpreter".</w:t>
      </w:r>
    </w:p>
    <w:p>
      <w:pPr>
        <w:pStyle w:val="Heading2"/>
        <w:spacing w:after="120" w:before="240"/>
      </w:pPr>
      <w:r>
        <w:t xml:space="preserve">4.3 Installing Git and Setting Up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Downloaded Git from git-scm.com and installed it with default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Verified installation by running: git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Configured Git identity: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git config --global user.name "Your Name"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git config --global user.email "you@example.com"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Created a GitHub account at github.com and created a new repository for daily task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Cloned the repository locally using: git clone &lt;repo-url&gt;</w:t>
      </w:r>
    </w:p>
    <w:p>
      <w:pPr>
        <w:pStyle w:val="Heading2"/>
        <w:spacing w:after="120" w:before="240"/>
      </w:pPr>
      <w:r>
        <w:t xml:space="preserve">4.4 Creating a Python Virtual Environment</w:t>
      </w:r>
    </w:p>
    <w:p>
      <w:pPr>
        <w:spacing w:after="120"/>
      </w:pPr>
      <w:r>
        <w:t xml:space="preserve">A virtual environment keeps project dependencies isolated from the system-wide Python installation. Steps followed: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Navigated to the project folder in the terminal.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cd day-01-ai-dev-environment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Created the virtual environment: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python -m venv venv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Activated the virtual environment: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Windows: venv\Scripts\activate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Mac/Linux: source venv/bin/activate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Confirmed activation — the terminal prompt showed (venv) prefix.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Installed required packages inside the virtual environment: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Deactivated the environment when done using: deactivate</w:t>
      </w:r>
    </w:p>
    <w:p>
      <w:pPr>
        <w:pStyle w:val="Heading2"/>
        <w:spacing w:after="120" w:before="240"/>
      </w:pPr>
      <w:r>
        <w:t xml:space="preserve">4.5 Installing and Launching Jupyter Notebook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Installed Jupyter inside the activated virtual environment: pip install jupyter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Launched Jupyter Notebook using: jupyter notebook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Created and saved the first notebook (day1_first_notebook.ipynb) with introductory Python code.</w:t>
      </w:r>
    </w:p>
    <w:p>
      <w:pPr>
        <w:pStyle w:val="Heading1"/>
        <w:spacing w:after="120" w:before="240"/>
      </w:pPr>
      <w:r>
        <w:t xml:space="preserve">5. Verification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Setup Item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Python installed &amp; on PATH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VS Code installed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Required VS Code extensions installed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Git installed &amp; configured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GitHub account created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Repository cloned locally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Virtual environment created &amp; activated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Jupyter Notebook installed &amp; tested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</w:tbl>
    <w:p>
      <w:pPr>
        <w:pStyle w:val="Heading1"/>
        <w:spacing w:after="120" w:before="240"/>
      </w:pPr>
      <w:r>
        <w:t xml:space="preserve">6. Things Learned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difference between AI, ML, Deep Learning, and Generative AI, and how each builds on the previous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Common AI use cases across industries such as healthcare, finance, and retail.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 high-level overview of the Software Development Life Cycle (SDLC).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to install Python correctly and configure environment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Setting up VS Code with the right extensions for Python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to install Git, create a GitHub account, and clone/push repositories.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and why to create a Python virtual environment (venv) to isolate project dependencies.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Best practices for using AI coding assistants like ChatGPT, Claude, and GitHub Copilot.</w:t>
      </w:r>
    </w:p>
    <w:p>
      <w:pPr>
        <w:pStyle w:val="Heading1"/>
        <w:spacing w:after="120" w:before="240"/>
      </w:pPr>
      <w:r>
        <w:t xml:space="preserve">7. Notes / Issues Faced</w:t>
      </w:r>
    </w:p>
    <w:p>
      <w:pPr>
        <w:spacing w:after="120"/>
      </w:pPr>
      <w:r>
        <w:t xml:space="preserve">(Add any specific issues you personally encountered during installation, e.g., PATH not updating, permission errors, or extension conflicts, along with how you resolved them.)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2026-07-09T06:01:58.101Z</dcterms:created>
  <dcterms:modified xsi:type="dcterms:W3CDTF">2026-07-09T06:01:58.118Z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