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CFF32" w14:textId="64501BC1" w:rsidR="002C5AFD" w:rsidRDefault="00301B8F">
      <w:r w:rsidRPr="00301B8F">
        <w:drawing>
          <wp:inline distT="0" distB="0" distL="0" distR="0" wp14:anchorId="704596AC" wp14:editId="1D7E5DF3">
            <wp:extent cx="5943600" cy="4292600"/>
            <wp:effectExtent l="0" t="0" r="0" b="0"/>
            <wp:docPr id="46604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460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7D90" w14:textId="4BD4A051" w:rsidR="00301B8F" w:rsidRDefault="00301B8F">
      <w:r>
        <w:t xml:space="preserve">To donate food user has be fill all the data </w:t>
      </w:r>
    </w:p>
    <w:p w14:paraId="0B99D916" w14:textId="423FEAF1" w:rsidR="00301B8F" w:rsidRDefault="00301B8F">
      <w:r>
        <w:t>Name-</w:t>
      </w:r>
      <w:r w:rsidR="00410D2E">
        <w:t xml:space="preserve">The person/organization </w:t>
      </w:r>
    </w:p>
    <w:p w14:paraId="0B355ADB" w14:textId="5D874E91" w:rsidR="00410D2E" w:rsidRDefault="00410D2E">
      <w:r>
        <w:t>Food Description- Type of food</w:t>
      </w:r>
    </w:p>
    <w:p w14:paraId="2085C417" w14:textId="14F58094" w:rsidR="00F27DDB" w:rsidRDefault="00F27DDB">
      <w:r>
        <w:t>Food Amount- The Amount of the food to be picked up</w:t>
      </w:r>
    </w:p>
    <w:p w14:paraId="59CDC928" w14:textId="58815308" w:rsidR="00F27DDB" w:rsidRDefault="00F27DDB">
      <w:r>
        <w:t>Pick Up location- From where we can pick the food</w:t>
      </w:r>
    </w:p>
    <w:p w14:paraId="6A1F1515" w14:textId="4ECCDA42" w:rsidR="00F27DDB" w:rsidRDefault="00E338A3">
      <w:r>
        <w:t>Time- Current time</w:t>
      </w:r>
    </w:p>
    <w:p w14:paraId="1306E4F5" w14:textId="77777777" w:rsidR="00E338A3" w:rsidRDefault="00E338A3"/>
    <w:p w14:paraId="740A6C2C" w14:textId="68DD26F4" w:rsidR="00E338A3" w:rsidRDefault="00D0448E">
      <w:r>
        <w:t xml:space="preserve">Post adding all the fields on click a </w:t>
      </w:r>
      <w:r w:rsidR="008D42E2">
        <w:t>“Code will be generated” [Gen Code]</w:t>
      </w:r>
    </w:p>
    <w:p w14:paraId="4C4515E2" w14:textId="77777777" w:rsidR="008D42E2" w:rsidRDefault="008D42E2"/>
    <w:p w14:paraId="76C47639" w14:textId="3246F2B8" w:rsidR="008D42E2" w:rsidRDefault="000F7517">
      <w:r w:rsidRPr="000F7517">
        <w:lastRenderedPageBreak/>
        <w:drawing>
          <wp:inline distT="0" distB="0" distL="0" distR="0" wp14:anchorId="66DA4333" wp14:editId="614F43B4">
            <wp:extent cx="4782217" cy="3953427"/>
            <wp:effectExtent l="0" t="0" r="0" b="9525"/>
            <wp:docPr id="898235170" name="Picture 1" descr="A screenshot of a volunteer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35170" name="Picture 1" descr="A screenshot of a volunteer for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C0A1" w14:textId="69C4A162" w:rsidR="000F7517" w:rsidRDefault="000F7517">
      <w:r>
        <w:t xml:space="preserve">To join as a volunteer to pick up and deliver the food </w:t>
      </w:r>
      <w:r w:rsidR="00A15C74">
        <w:t xml:space="preserve">to the needy user need to </w:t>
      </w:r>
      <w:r w:rsidR="006D0C00">
        <w:t>give all these data</w:t>
      </w:r>
    </w:p>
    <w:p w14:paraId="64B5F50B" w14:textId="76923E61" w:rsidR="006D0C00" w:rsidRDefault="006D0C00">
      <w:r>
        <w:t>Name- User name</w:t>
      </w:r>
    </w:p>
    <w:p w14:paraId="5D3571FC" w14:textId="5A003731" w:rsidR="006D0C00" w:rsidRDefault="006D0C00">
      <w:r>
        <w:t>Email-User Email</w:t>
      </w:r>
    </w:p>
    <w:p w14:paraId="4D3C791A" w14:textId="55A271E3" w:rsidR="006D0C00" w:rsidRDefault="006D0C00">
      <w:r>
        <w:t xml:space="preserve">City/area- User’s city and </w:t>
      </w:r>
      <w:r w:rsidR="005D68F8">
        <w:t xml:space="preserve">area </w:t>
      </w:r>
    </w:p>
    <w:p w14:paraId="172215C8" w14:textId="4D64477D" w:rsidR="005D68F8" w:rsidRDefault="005D68F8">
      <w:r>
        <w:t>Delivery Range- With in how much range user can deliver the food</w:t>
      </w:r>
    </w:p>
    <w:p w14:paraId="6A1F3111" w14:textId="77777777" w:rsidR="005D68F8" w:rsidRDefault="005D68F8"/>
    <w:p w14:paraId="25CC6014" w14:textId="358BCCB5" w:rsidR="005D68F8" w:rsidRDefault="008B4F36">
      <w:r>
        <w:t xml:space="preserve">Once the user register/log in based on user entered city/area and deliverable range respective </w:t>
      </w:r>
      <w:r w:rsidR="00027A1C">
        <w:t>[Gen Code] will be displayed.</w:t>
      </w:r>
    </w:p>
    <w:p w14:paraId="593559F6" w14:textId="6B1DE80D" w:rsidR="00027A1C" w:rsidRDefault="00027A1C">
      <w:r>
        <w:t>Volunteer can check all the details [where to pick</w:t>
      </w:r>
      <w:r w:rsidR="00EE1049">
        <w:t xml:space="preserve"> and when]</w:t>
      </w:r>
      <w:r>
        <w:t xml:space="preserve"> by clicking on the Gen Code</w:t>
      </w:r>
      <w:r w:rsidR="00EE1049">
        <w:t>.</w:t>
      </w:r>
    </w:p>
    <w:p w14:paraId="6AACF18A" w14:textId="06D75DDB" w:rsidR="00EE1049" w:rsidRDefault="00EE1049">
      <w:r>
        <w:t xml:space="preserve">Once any volunteer clicked a Gen Code and </w:t>
      </w:r>
      <w:r w:rsidR="004931A9">
        <w:t>selected the same code will not be displayed to any other volunteer.</w:t>
      </w:r>
    </w:p>
    <w:p w14:paraId="7C16EEF4" w14:textId="4D5FF937" w:rsidR="004931A9" w:rsidRDefault="00703AC1">
      <w:r w:rsidRPr="00703AC1">
        <w:lastRenderedPageBreak/>
        <w:drawing>
          <wp:inline distT="0" distB="0" distL="0" distR="0" wp14:anchorId="75E8A159" wp14:editId="4B6D7DCC">
            <wp:extent cx="4791744" cy="3572374"/>
            <wp:effectExtent l="0" t="0" r="8890" b="9525"/>
            <wp:docPr id="1416890099" name="Picture 1" descr="A contact us form with orang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90099" name="Picture 1" descr="A contact us form with orang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271E" w14:textId="77777777" w:rsidR="00703AC1" w:rsidRDefault="00703AC1"/>
    <w:p w14:paraId="628F6347" w14:textId="48D99DB4" w:rsidR="00703AC1" w:rsidRDefault="00703AC1">
      <w:r>
        <w:t xml:space="preserve">Through Contact US both </w:t>
      </w:r>
      <w:r w:rsidR="00AB12C8">
        <w:t xml:space="preserve">the users [ who is donating the Food and who is delivering the food] can contact to US if any </w:t>
      </w:r>
      <w:r w:rsidR="000162AF">
        <w:t>query or suggestion by filling the data.</w:t>
      </w:r>
    </w:p>
    <w:sectPr w:rsidR="00703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C6"/>
    <w:rsid w:val="000162AF"/>
    <w:rsid w:val="00027A1C"/>
    <w:rsid w:val="000F7517"/>
    <w:rsid w:val="002C5AFD"/>
    <w:rsid w:val="00301B8F"/>
    <w:rsid w:val="003662C6"/>
    <w:rsid w:val="003D3229"/>
    <w:rsid w:val="00410D2E"/>
    <w:rsid w:val="004931A9"/>
    <w:rsid w:val="005D68F8"/>
    <w:rsid w:val="006563FA"/>
    <w:rsid w:val="006D0C00"/>
    <w:rsid w:val="00703AC1"/>
    <w:rsid w:val="008B4F36"/>
    <w:rsid w:val="008D42E2"/>
    <w:rsid w:val="00A15C74"/>
    <w:rsid w:val="00AB12C8"/>
    <w:rsid w:val="00C46D46"/>
    <w:rsid w:val="00D0448E"/>
    <w:rsid w:val="00D75DBF"/>
    <w:rsid w:val="00DD575F"/>
    <w:rsid w:val="00E338A3"/>
    <w:rsid w:val="00EE1049"/>
    <w:rsid w:val="00F27DDB"/>
    <w:rsid w:val="00F6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2664"/>
  <w15:chartTrackingRefBased/>
  <w15:docId w15:val="{16423BC2-786E-45B8-9509-8E5AD226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2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2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2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Soubhagya Ranjan Das</dc:creator>
  <cp:keywords/>
  <dc:description/>
  <cp:lastModifiedBy>Soubhagya Ranjan Das</cp:lastModifiedBy>
  <cp:revision>20</cp:revision>
  <dcterms:created xsi:type="dcterms:W3CDTF">2025-08-23T11:38:00Z</dcterms:created>
  <dcterms:modified xsi:type="dcterms:W3CDTF">2025-08-23T11:50:00Z</dcterms:modified>
</cp:coreProperties>
</file>