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AC2" w:rsidRPr="00F359AD" w:rsidRDefault="00AA051B">
      <w:pP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F359A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2.Python program to print the pattern </w:t>
      </w:r>
    </w:p>
    <w:p w:rsidR="00AA051B" w:rsidRDefault="00AA051B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:rsidR="00AA051B" w:rsidRDefault="00AA051B">
      <w:r>
        <w:rPr>
          <w:noProof/>
          <w:lang w:val="en-IN" w:eastAsia="en-IN"/>
        </w:rPr>
        <w:drawing>
          <wp:inline distT="0" distB="0" distL="0" distR="0">
            <wp:extent cx="1402080" cy="1493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1B" w:rsidRPr="00AA051B" w:rsidRDefault="00AA051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A051B">
        <w:rPr>
          <w:rFonts w:ascii="Times New Roman" w:hAnsi="Times New Roman" w:cs="Times New Roman"/>
          <w:b/>
          <w:bCs/>
          <w:sz w:val="26"/>
          <w:szCs w:val="26"/>
          <w:u w:val="single"/>
        </w:rPr>
        <w:t>Code:</w:t>
      </w:r>
    </w:p>
    <w:p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>def pattern(n):</w:t>
      </w:r>
    </w:p>
    <w:p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k = 2 * n - 2</w:t>
      </w:r>
      <w:bookmarkStart w:id="0" w:name="_GoBack"/>
      <w:bookmarkEnd w:id="0"/>
    </w:p>
    <w:p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AA05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A051B">
        <w:rPr>
          <w:rFonts w:ascii="Times New Roman" w:hAnsi="Times New Roman" w:cs="Times New Roman"/>
          <w:sz w:val="26"/>
          <w:szCs w:val="26"/>
        </w:rPr>
        <w:t xml:space="preserve"> in range(0, n-1):</w:t>
      </w:r>
    </w:p>
    <w:p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for j in range(0, k):</w:t>
      </w:r>
    </w:p>
    <w:p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>print(end=" ")</w:t>
      </w:r>
    </w:p>
    <w:p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k = k - 2</w:t>
      </w:r>
    </w:p>
    <w:p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for j in range(0, </w:t>
      </w:r>
      <w:proofErr w:type="spellStart"/>
      <w:r w:rsidRPr="00AA05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A051B">
        <w:rPr>
          <w:rFonts w:ascii="Times New Roman" w:hAnsi="Times New Roman" w:cs="Times New Roman"/>
          <w:sz w:val="26"/>
          <w:szCs w:val="26"/>
        </w:rPr>
        <w:t xml:space="preserve"> + 1):</w:t>
      </w:r>
    </w:p>
    <w:p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>print("* ", end="")</w:t>
      </w:r>
    </w:p>
    <w:p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print("\r")</w:t>
      </w:r>
    </w:p>
    <w:p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k = -1</w:t>
      </w:r>
    </w:p>
    <w:p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AA05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A051B">
        <w:rPr>
          <w:rFonts w:ascii="Times New Roman" w:hAnsi="Times New Roman" w:cs="Times New Roman"/>
          <w:sz w:val="26"/>
          <w:szCs w:val="26"/>
        </w:rPr>
        <w:t xml:space="preserve"> in range(n-1,-1,-1):</w:t>
      </w:r>
    </w:p>
    <w:p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for j in range(k,-1,-1):</w:t>
      </w:r>
    </w:p>
    <w:p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>print(end=" ")</w:t>
      </w:r>
    </w:p>
    <w:p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k = k + 2</w:t>
      </w:r>
    </w:p>
    <w:p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for j in range(0, </w:t>
      </w:r>
      <w:proofErr w:type="spellStart"/>
      <w:r w:rsidRPr="00AA05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A051B">
        <w:rPr>
          <w:rFonts w:ascii="Times New Roman" w:hAnsi="Times New Roman" w:cs="Times New Roman"/>
          <w:sz w:val="26"/>
          <w:szCs w:val="26"/>
        </w:rPr>
        <w:t xml:space="preserve"> + 1):</w:t>
      </w:r>
    </w:p>
    <w:p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>print("* ", end="")</w:t>
      </w:r>
    </w:p>
    <w:p w:rsidR="00A461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print("\r")</w:t>
      </w:r>
    </w:p>
    <w:p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>pattern(5)</w:t>
      </w:r>
    </w:p>
    <w:p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</w:p>
    <w:p w:rsidR="00AA051B" w:rsidRPr="00AA051B" w:rsidRDefault="00AA051B" w:rsidP="00AA051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A051B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:rsidR="00AA051B" w:rsidRDefault="00AA051B" w:rsidP="00AA051B"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6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51B" w:rsidSect="00070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123A5"/>
    <w:rsid w:val="00070F54"/>
    <w:rsid w:val="00251F6A"/>
    <w:rsid w:val="008123A5"/>
    <w:rsid w:val="00A4611B"/>
    <w:rsid w:val="00AA051B"/>
    <w:rsid w:val="00C15AC2"/>
    <w:rsid w:val="00F35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7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Admin</cp:lastModifiedBy>
  <cp:revision>4</cp:revision>
  <dcterms:created xsi:type="dcterms:W3CDTF">2020-06-12T11:15:00Z</dcterms:created>
  <dcterms:modified xsi:type="dcterms:W3CDTF">2020-06-12T12:43:00Z</dcterms:modified>
</cp:coreProperties>
</file>