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B4" w:rsidRPr="00A04B99" w:rsidRDefault="00C556B4" w:rsidP="00C556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eastAsia="en-CA"/>
        </w:rPr>
      </w:pPr>
      <w:r w:rsidRPr="00A04B99">
        <w:rPr>
          <w:rFonts w:ascii="Times New Roman" w:eastAsia="Times New Roman" w:hAnsi="Times New Roman" w:cs="Times New Roman"/>
          <w:b/>
          <w:sz w:val="26"/>
          <w:szCs w:val="26"/>
          <w:lang w:eastAsia="en-CA"/>
        </w:rPr>
        <w:t>3.Write a Java program to find maximum width of a binary tree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Description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: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Algorithm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Define Node class which has three attributes namely: data left and right. Here, left represents the left child of the node and right represents the right child of the node.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When a node is created, data will pass to data attribute of the node and both left and right will be set to null.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Define another class which has an attribute root.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Root represents the root node of the tree and initializes it to null.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a.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findMaximumWidth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() will find out the maximum width of the given binary tree: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Variable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will store the maximum number of nodes present in any level.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The queue is used for traversing binary tree level-wise.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It checks whether the root is null, which means the tree is empty.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If not, add the root node to queue. Variable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keeps track of the number of nodes in each level.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 xml:space="preserve">If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will store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,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). So, at any given point of time, it will represent the maximum number of nodes.</w:t>
      </w: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br/>
        <w:t>This will continue till all the levels of the tree is traversed.</w:t>
      </w:r>
    </w:p>
    <w:p w:rsid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</w:pPr>
      <w:r w:rsidRPr="00C556B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en-CA"/>
        </w:rPr>
        <w:t>Code: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import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java.util.LinkedList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import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java.util.Queue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public class Main 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public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static class Node{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int data;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Node left;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Node right;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public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Node(int data){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this.data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data;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this.left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null;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this.right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null;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public Node root;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public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Main(){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root = null;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public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int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findMaximumWidth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 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int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0;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int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0;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Queue&lt;Node&gt; queue = new LinkedList&lt;Node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&gt;(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if(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root == null) 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System.out.println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("Tree is empty");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return 0;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else { 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queue.add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(root);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while(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queue.size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 != 0) 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queue.size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Math.max(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,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while(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&gt; 0) 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   Node current = </w:t>
      </w: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queue.remove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if(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!= null) 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queue.add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if(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!= null) 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queue.add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spellStart"/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current.right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nodesInLevel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--;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return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maxWidth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public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static void main(String[]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args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 {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    Main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Main(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1);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2);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lastRenderedPageBreak/>
        <w:t>bt.root.right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3);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bt.root.left.left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4);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bt.root.left.right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5);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bt.root.right.left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6);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bt.root.right.right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7);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bt.root.left.left.left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new </w:t>
      </w:r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Node(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8);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proofErr w:type="gram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System.out.println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(</w:t>
      </w:r>
      <w:proofErr w:type="gram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"Maximum width of the binary tree: " + </w:t>
      </w:r>
      <w:proofErr w:type="spellStart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>bt.findMaximumWidth</w:t>
      </w:r>
      <w:proofErr w:type="spellEnd"/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());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  }  </w:t>
      </w:r>
    </w:p>
    <w:p w:rsidR="00C556B4" w:rsidRPr="00C556B4" w:rsidRDefault="00C556B4" w:rsidP="00C556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556B4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}  </w:t>
      </w:r>
    </w:p>
    <w:p w:rsidR="001E5311" w:rsidRPr="00C556B4" w:rsidRDefault="001E5311">
      <w:pPr>
        <w:rPr>
          <w:rFonts w:ascii="Times New Roman" w:hAnsi="Times New Roman" w:cs="Times New Roman"/>
          <w:sz w:val="26"/>
          <w:szCs w:val="26"/>
        </w:rPr>
      </w:pPr>
    </w:p>
    <w:p w:rsidR="00C556B4" w:rsidRPr="00C556B4" w:rsidRDefault="00C556B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556B4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  <w:bookmarkStart w:id="0" w:name="_GoBack"/>
      <w:bookmarkEnd w:id="0"/>
    </w:p>
    <w:p w:rsidR="00C556B4" w:rsidRPr="00C556B4" w:rsidRDefault="00C556B4">
      <w:pPr>
        <w:rPr>
          <w:rFonts w:ascii="Times New Roman" w:hAnsi="Times New Roman" w:cs="Times New Roman"/>
          <w:sz w:val="26"/>
          <w:szCs w:val="26"/>
        </w:rPr>
      </w:pPr>
      <w:r w:rsidRPr="00C556B4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B4" w:rsidRPr="00C556B4" w:rsidSect="00661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B68"/>
    <w:rsid w:val="001E5311"/>
    <w:rsid w:val="00661FE5"/>
    <w:rsid w:val="00A04B99"/>
    <w:rsid w:val="00C556B4"/>
    <w:rsid w:val="00F20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E5"/>
  </w:style>
  <w:style w:type="paragraph" w:styleId="Heading2">
    <w:name w:val="heading 2"/>
    <w:basedOn w:val="Normal"/>
    <w:link w:val="Heading2Char"/>
    <w:uiPriority w:val="9"/>
    <w:qFormat/>
    <w:rsid w:val="00C55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6B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5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Admin</cp:lastModifiedBy>
  <cp:revision>4</cp:revision>
  <dcterms:created xsi:type="dcterms:W3CDTF">2020-06-12T11:28:00Z</dcterms:created>
  <dcterms:modified xsi:type="dcterms:W3CDTF">2020-06-12T12:43:00Z</dcterms:modified>
</cp:coreProperties>
</file>