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 w:rsidTr="00307C42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278DC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1/06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 w:rsidTr="00307C42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CNCS-</w:t>
            </w:r>
            <w:r w:rsidR="00307C42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</w:tr>
      <w:tr w:rsidR="003313EB" w:rsidTr="00307C42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60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07C42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52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07C42">
            <w:pPr>
              <w:ind w:left="14"/>
            </w:pPr>
            <w:r w:rsidRPr="00816864"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Automation(RPA)</w:t>
            </w:r>
          </w:p>
        </w:tc>
      </w:tr>
      <w:tr w:rsidR="00307C42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42" w:rsidRDefault="00307C42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42" w:rsidRPr="001F1536" w:rsidRDefault="00307C42" w:rsidP="00F60F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GUVI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42" w:rsidRDefault="00307C42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42" w:rsidRDefault="00307C42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hrs </w:t>
            </w:r>
          </w:p>
        </w:tc>
      </w:tr>
      <w:tr w:rsidR="00307C42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42" w:rsidRDefault="00307C42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07C42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42" w:rsidRDefault="00307C42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07C42" w:rsidRDefault="00307C42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07C42" w:rsidRDefault="00307C42">
            <w:pPr>
              <w:ind w:left="14"/>
            </w:pPr>
          </w:p>
          <w:p w:rsidR="00307C42" w:rsidRDefault="00307C42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07C42" w:rsidRDefault="00307C42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07C42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42" w:rsidRDefault="00307C42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07C42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42" w:rsidRDefault="00307C42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42" w:rsidRDefault="00307C42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07C42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42" w:rsidRDefault="00307C42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42" w:rsidRDefault="00307C42">
            <w:pPr>
              <w:ind w:left="24"/>
            </w:pPr>
            <w:hyperlink r:id="rId4" w:history="1">
              <w:r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307C42" w:rsidRDefault="00307C42">
            <w:pPr>
              <w:ind w:left="24"/>
            </w:pPr>
          </w:p>
        </w:tc>
      </w:tr>
      <w:tr w:rsidR="00307C42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42" w:rsidRDefault="00307C42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42" w:rsidRDefault="00307C42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 w:rsidP="00307C42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07C42" w:rsidRDefault="00307C42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5302097" cy="3161841"/>
            <wp:effectExtent l="19050" t="0" r="0" b="0"/>
            <wp:docPr id="3" name="Picture 1" descr="C:\Users\Admin\Videos\CNSC 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CNSC TEST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176" cy="316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B" w:rsidRDefault="00714ADA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307C42" w:rsidRDefault="00307C42" w:rsidP="00307C42">
      <w:pPr>
        <w:rPr>
          <w:rFonts w:ascii="Times New Roman" w:hAnsi="Times New Roman" w:cs="Times New Roman"/>
          <w:sz w:val="24"/>
          <w:szCs w:val="24"/>
        </w:rPr>
      </w:pPr>
      <w:r w:rsidRPr="000019C1">
        <w:rPr>
          <w:rFonts w:ascii="Times New Roman" w:hAnsi="Times New Roman" w:cs="Times New Roman"/>
          <w:sz w:val="24"/>
          <w:szCs w:val="24"/>
        </w:rPr>
        <w:t xml:space="preserve">Robotic Process Automation(RPA): </w:t>
      </w:r>
    </w:p>
    <w:p w:rsidR="00307C42" w:rsidRDefault="00307C42" w:rsidP="00307C42">
      <w:pPr>
        <w:rPr>
          <w:rFonts w:ascii="Times New Roman" w:hAnsi="Times New Roman" w:cs="Times New Roman"/>
          <w:sz w:val="24"/>
          <w:szCs w:val="24"/>
        </w:rPr>
      </w:pPr>
      <w:r w:rsidRPr="000019C1">
        <w:rPr>
          <w:rFonts w:ascii="Times New Roman" w:hAnsi="Times New Roman" w:cs="Times New Roman"/>
          <w:sz w:val="24"/>
          <w:szCs w:val="24"/>
        </w:rPr>
        <w:t xml:space="preserve">• Completed “RPA” course. </w:t>
      </w:r>
    </w:p>
    <w:p w:rsidR="00307C42" w:rsidRDefault="00307C42" w:rsidP="00307C42">
      <w:pPr>
        <w:rPr>
          <w:rFonts w:ascii="Times New Roman" w:hAnsi="Times New Roman" w:cs="Times New Roman"/>
          <w:b/>
          <w:sz w:val="28"/>
          <w:szCs w:val="28"/>
        </w:rPr>
      </w:pPr>
      <w:r w:rsidRPr="000019C1">
        <w:rPr>
          <w:rFonts w:ascii="Times New Roman" w:hAnsi="Times New Roman" w:cs="Times New Roman"/>
          <w:sz w:val="24"/>
          <w:szCs w:val="24"/>
        </w:rPr>
        <w:t xml:space="preserve">• Obtained the certificate for the same. </w:t>
      </w:r>
    </w:p>
    <w:p w:rsidR="005C170B" w:rsidRPr="00307C42" w:rsidRDefault="00714ADA" w:rsidP="00307C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GitHub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880588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5C170B" w:rsidP="00307C42">
      <w:pPr>
        <w:spacing w:after="184"/>
      </w:pPr>
    </w:p>
    <w:p w:rsidR="00307C42" w:rsidRPr="005C16CE" w:rsidRDefault="007278DC" w:rsidP="005C16CE">
      <w:pPr>
        <w:spacing w:after="218"/>
      </w:pPr>
      <w:r>
        <w:rPr>
          <w:noProof/>
          <w:lang w:val="en-IN" w:eastAsia="en-IN" w:bidi="ar-SA"/>
        </w:rPr>
        <w:drawing>
          <wp:inline distT="0" distB="0" distL="0" distR="0">
            <wp:extent cx="4795321" cy="2192356"/>
            <wp:effectExtent l="19050" t="0" r="5279" b="0"/>
            <wp:docPr id="6" name="Picture 3" descr="C:\Users\Admin\Desktop\30-5-2020\1-6-2020\GUVI 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0-5-2020\1-6-2020\GUVI COURS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321" cy="219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8DC" w:rsidRDefault="005C16CE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lastRenderedPageBreak/>
        <w:drawing>
          <wp:inline distT="0" distB="0" distL="0" distR="0">
            <wp:extent cx="6009005" cy="4008352"/>
            <wp:effectExtent l="19050" t="0" r="0" b="0"/>
            <wp:docPr id="4" name="Picture 2" descr="C:\Users\Admin\Desktop\30-5-2020\1-6-2020\Guvi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0-5-2020\1-6-2020\GuviCertificat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400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8DC" w:rsidRPr="007278DC" w:rsidRDefault="00714ADA" w:rsidP="00F4293E">
      <w:r>
        <w:rPr>
          <w:rFonts w:ascii="Times New Roman" w:eastAsia="Times New Roman" w:hAnsi="Times New Roman" w:cs="Times New Roman"/>
          <w:b/>
          <w:sz w:val="28"/>
        </w:rPr>
        <w:t>Coding Challenges Details:</w:t>
      </w:r>
      <w:r w:rsidR="007278DC" w:rsidRPr="007278DC">
        <w:t xml:space="preserve"> </w:t>
      </w:r>
    </w:p>
    <w:p w:rsidR="00F4293E" w:rsidRPr="007278DC" w:rsidRDefault="007278DC" w:rsidP="00F4293E">
      <w:p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 w:history="1">
        <w:r w:rsidRPr="007278D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https://github.com/Pooja-mhaske354/Daily-Status/tree/master/Online%20Coding/1-6-2020</w:t>
        </w:r>
      </w:hyperlink>
      <w:r w:rsidRPr="007278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14ADA" w:rsidRPr="007278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4293E" w:rsidRDefault="00714ADA" w:rsidP="00F4293E">
      <w:r w:rsidRPr="000314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0314EC" w:rsidRDefault="00880588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293E" w:rsidRPr="000314EC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Pr="000314EC" w:rsidRDefault="00F4293E" w:rsidP="00F4293E">
      <w:pPr>
        <w:rPr>
          <w:sz w:val="24"/>
          <w:szCs w:val="24"/>
        </w:rPr>
      </w:pPr>
    </w:p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880588">
      <w:pPr>
        <w:spacing w:after="213" w:line="265" w:lineRule="auto"/>
        <w:ind w:left="-5" w:hanging="10"/>
      </w:pPr>
      <w:hyperlink r:id="rId11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314EC"/>
    <w:rsid w:val="002A7530"/>
    <w:rsid w:val="00307C42"/>
    <w:rsid w:val="003313EB"/>
    <w:rsid w:val="005C16CE"/>
    <w:rsid w:val="005C170B"/>
    <w:rsid w:val="00714ADA"/>
    <w:rsid w:val="007278DC"/>
    <w:rsid w:val="007B6DCF"/>
    <w:rsid w:val="00880588"/>
    <w:rsid w:val="00951952"/>
    <w:rsid w:val="00BC136C"/>
    <w:rsid w:val="00CD4E18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/1-6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6</cp:revision>
  <dcterms:created xsi:type="dcterms:W3CDTF">2020-05-23T15:52:00Z</dcterms:created>
  <dcterms:modified xsi:type="dcterms:W3CDTF">2020-06-01T18:08:00Z</dcterms:modified>
</cp:coreProperties>
</file>