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E6E9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OR-1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E6E9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E6E9D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A06B1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Default="00BE6E9D">
      <w:pPr>
        <w:spacing w:after="220"/>
        <w:ind w:left="-5" w:hanging="10"/>
      </w:pPr>
      <w:r w:rsidRPr="00BE6E9D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>
            <wp:extent cx="5943600" cy="3341643"/>
            <wp:effectExtent l="19050" t="0" r="0" b="0"/>
            <wp:docPr id="6" name="Picture 4" descr="C:\Users\SHASWAT AUTO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WAT AUTO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3A06B1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3313EB" w:rsidRDefault="00BE6E9D">
      <w:pPr>
        <w:spacing w:after="218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-47050</wp:posOffset>
            </wp:positionH>
            <wp:positionV relativeFrom="paragraph">
              <wp:posOffset>153226</wp:posOffset>
            </wp:positionV>
            <wp:extent cx="5775822" cy="3294044"/>
            <wp:effectExtent l="1905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98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13EB" w:rsidRDefault="003313EB">
      <w:pPr>
        <w:spacing w:after="256"/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955040</wp:posOffset>
            </wp:positionH>
            <wp:positionV relativeFrom="page">
              <wp:posOffset>407035</wp:posOffset>
            </wp:positionV>
            <wp:extent cx="5905500" cy="2853055"/>
            <wp:effectExtent l="1905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BE6E9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E6E9D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BE6E9D" w:rsidRDefault="00BE6E9D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E6E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https://github.com/Pooja-mhaske354/Daily-Status/tree/master/Online%20Coding/22-5-2020</w:t>
        </w:r>
      </w:hyperlink>
    </w:p>
    <w:p w:rsidR="00BE6E9D" w:rsidRPr="00BE6E9D" w:rsidRDefault="00BE6E9D" w:rsidP="00F429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293E" w:rsidRDefault="00714ADA" w:rsidP="00F4293E"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BE6E9D" w:rsidRDefault="003A06B1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BE6E9D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Default="00F4293E" w:rsidP="00F4293E"/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3A06B1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2A7530"/>
    <w:rsid w:val="003313EB"/>
    <w:rsid w:val="003A06B1"/>
    <w:rsid w:val="005C170B"/>
    <w:rsid w:val="00714ADA"/>
    <w:rsid w:val="007B6DCF"/>
    <w:rsid w:val="00951952"/>
    <w:rsid w:val="00BC136C"/>
    <w:rsid w:val="00BE6E9D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22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2020-05-28T07:15:00Z</dcterms:modified>
</cp:coreProperties>
</file>