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FF" w:rsidRDefault="00DB00FF"/>
    <w:p w:rsidR="00DB00FF" w:rsidRPr="00DB00FF" w:rsidRDefault="00DB00FF" w:rsidP="00DB00FF">
      <w:r>
        <w:rPr>
          <w:sz w:val="36"/>
          <w:szCs w:val="36"/>
        </w:rPr>
        <w:t xml:space="preserve">                             </w:t>
      </w:r>
      <w:r w:rsidRPr="00DB00FF">
        <w:rPr>
          <w:sz w:val="36"/>
          <w:szCs w:val="36"/>
        </w:rPr>
        <w:t>3</w:t>
      </w:r>
      <w:r w:rsidRPr="00DB00FF">
        <w:rPr>
          <w:sz w:val="36"/>
          <w:szCs w:val="36"/>
          <w:vertAlign w:val="superscript"/>
        </w:rPr>
        <w:t>rd</w:t>
      </w:r>
      <w:r w:rsidRPr="007078AC">
        <w:rPr>
          <w:b/>
          <w:bCs/>
          <w:color w:val="404040" w:themeColor="text1" w:themeTint="BF"/>
          <w:sz w:val="32"/>
          <w:szCs w:val="32"/>
        </w:rPr>
        <w:t xml:space="preserve"> AWS TEST RESULT</w:t>
      </w:r>
    </w:p>
    <w:p w:rsidR="00DB00FF" w:rsidRDefault="00DB00FF">
      <w:r>
        <w:rPr>
          <w:noProof/>
        </w:rPr>
        <w:drawing>
          <wp:inline distT="0" distB="0" distL="0" distR="0">
            <wp:extent cx="5943600" cy="35483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00FF" w:rsidSect="009A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A41" w:rsidRDefault="009D1A41" w:rsidP="007078AC">
      <w:pPr>
        <w:spacing w:after="0" w:line="240" w:lineRule="auto"/>
      </w:pPr>
      <w:r>
        <w:separator/>
      </w:r>
    </w:p>
  </w:endnote>
  <w:endnote w:type="continuationSeparator" w:id="1">
    <w:p w:rsidR="009D1A41" w:rsidRDefault="009D1A41" w:rsidP="0070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A41" w:rsidRDefault="009D1A41" w:rsidP="007078AC">
      <w:pPr>
        <w:spacing w:after="0" w:line="240" w:lineRule="auto"/>
      </w:pPr>
      <w:r>
        <w:separator/>
      </w:r>
    </w:p>
  </w:footnote>
  <w:footnote w:type="continuationSeparator" w:id="1">
    <w:p w:rsidR="009D1A41" w:rsidRDefault="009D1A41" w:rsidP="0070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313"/>
    <w:rsid w:val="0001323E"/>
    <w:rsid w:val="00046C70"/>
    <w:rsid w:val="00457E97"/>
    <w:rsid w:val="004946DA"/>
    <w:rsid w:val="005F5313"/>
    <w:rsid w:val="007078AC"/>
    <w:rsid w:val="00793771"/>
    <w:rsid w:val="00796D0E"/>
    <w:rsid w:val="008B141B"/>
    <w:rsid w:val="009A3123"/>
    <w:rsid w:val="009D1A41"/>
    <w:rsid w:val="00BB418B"/>
    <w:rsid w:val="00C66551"/>
    <w:rsid w:val="00DB00FF"/>
    <w:rsid w:val="00EA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1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1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70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8AC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70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8A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2021-12-22T09:02:00Z</dcterms:created>
  <dcterms:modified xsi:type="dcterms:W3CDTF">2021-12-22T09:02:00Z</dcterms:modified>
</cp:coreProperties>
</file>