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90" w:rsidRDefault="001C6090">
      <w:r>
        <w:t>Git commit 1 develop</w:t>
      </w:r>
    </w:p>
    <w:p w:rsidR="001C6090" w:rsidRDefault="001C6090" w:rsidP="001C6090">
      <w:r>
        <w:t>Git commit 2 develop</w:t>
      </w:r>
    </w:p>
    <w:p w:rsidR="001C6090" w:rsidRDefault="001C6090" w:rsidP="001C6090"/>
    <w:p w:rsidR="001C6090" w:rsidRDefault="001C6090">
      <w:r>
        <w:t>Git checkout master</w:t>
      </w:r>
    </w:p>
    <w:p w:rsidR="00F62762" w:rsidRDefault="001C6090">
      <w:r>
        <w:t>Git cherry-pick commithash( take commit u want to merge from develop from git cloud eg: commit 2)</w:t>
      </w:r>
    </w:p>
    <w:p w:rsidR="000D5BE8" w:rsidRDefault="000D5BE8">
      <w:r>
        <w:t>Git push origin master</w:t>
      </w:r>
      <w:bookmarkStart w:id="0" w:name="_GoBack"/>
      <w:bookmarkEnd w:id="0"/>
    </w:p>
    <w:sectPr w:rsidR="000D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90"/>
    <w:rsid w:val="000B0517"/>
    <w:rsid w:val="000D5BE8"/>
    <w:rsid w:val="001C6090"/>
    <w:rsid w:val="00CA28DB"/>
    <w:rsid w:val="00F6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6152"/>
  <w15:chartTrackingRefBased/>
  <w15:docId w15:val="{8B2684C0-9045-4F27-9F12-8E0D41E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3</cp:revision>
  <dcterms:created xsi:type="dcterms:W3CDTF">2017-08-21T09:31:00Z</dcterms:created>
  <dcterms:modified xsi:type="dcterms:W3CDTF">2017-08-29T19:14:00Z</dcterms:modified>
</cp:coreProperties>
</file>