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49" w:rsidRPr="00AB2D49" w:rsidRDefault="00AB2D49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all/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secondbrancg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tagging.txt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tagging file"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56400fd] Added tagging file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all/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tagging.txt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404 bytes | 0 bytes/s,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To create a merge request for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</w:rPr>
        <w:t>, visit: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https://git.cloud.flip.me/pooja.shet/Testfolder/merge_requests/new?mer                                                                                                                ge_request%5Bsource_branch%5D=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c4a3cb1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..56400fd 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-a v1 -m "Pushing first tag"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v1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171 bytes | 0 bytes/s,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v1 -&gt; v1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all/after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tagging.txt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after tagging file"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0e05926] Added after tagging file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all/after tagging.txt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v1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334 bytes | 0 bytes/s, done.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To create a merge request for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sz w:val="18"/>
          <w:szCs w:val="18"/>
        </w:rPr>
        <w:t>, visit: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https://git.cloud.flip.me/pooja.shet/Testfolder/merge_requests/new?mer                                                                                                                ge_request%5Bsource_branch%5D=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7917E0" w:rsidRDefault="007917E0" w:rsidP="00791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56400fd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..0e05926 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secondbranch</w:t>
      </w:r>
      <w:proofErr w:type="spellEnd"/>
    </w:p>
    <w:p w:rsidR="00575124" w:rsidRDefault="00575124"/>
    <w:p w:rsidR="00257456" w:rsidRDefault="00257456">
      <w:pPr>
        <w:pBdr>
          <w:bottom w:val="double" w:sz="6" w:space="1" w:color="auto"/>
        </w:pBdr>
      </w:pPr>
    </w:p>
    <w:p w:rsidR="00257456" w:rsidRDefault="00257456" w:rsidP="00E850E5">
      <w:pPr>
        <w:pStyle w:val="Heading2"/>
      </w:pPr>
      <w:r>
        <w:t>Switch to tag</w:t>
      </w:r>
      <w:bookmarkStart w:id="0" w:name="_GoBack"/>
      <w:bookmarkEnd w:id="0"/>
    </w:p>
    <w:p w:rsidR="00257456" w:rsidRDefault="00257456">
      <w:r>
        <w:t>And fetch all tags</w:t>
      </w:r>
    </w:p>
    <w:p w:rsidR="00257456" w:rsidRDefault="00257456">
      <w:r>
        <w:t>----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v1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checking out 'v1'.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performing another checkout.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-b with the checkout command again. Example: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&lt;new-branch-name&gt;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56400fd... Added tagging file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((v1))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up-to-date with 'origin/master'.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56400fd... Added tagging file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v2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'v2' did not match any file(s) known to git.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fetch --tags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https://git.cloud.flip.me/pooja.shet/Testfolder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d3f3103</w:t>
      </w:r>
      <w:proofErr w:type="gramStart"/>
      <w:r>
        <w:rPr>
          <w:rFonts w:ascii="Lucida Console" w:hAnsi="Lucida Console" w:cs="Lucida Console"/>
          <w:sz w:val="18"/>
          <w:szCs w:val="18"/>
        </w:rPr>
        <w:t>..8e9a3a9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v2         -&gt; v2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v2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v2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checking out 'v2'.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performing another checkout.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-b with the checkout command again. Example: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&lt;new-branch-name&gt;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d3f3103... Add new file</w:t>
      </w: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456" w:rsidRDefault="00257456" w:rsidP="00257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((v2))</w:t>
      </w:r>
    </w:p>
    <w:p w:rsidR="00257456" w:rsidRDefault="00257456"/>
    <w:sectPr w:rsidR="00257456" w:rsidSect="00B363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E0"/>
    <w:rsid w:val="00257456"/>
    <w:rsid w:val="00575124"/>
    <w:rsid w:val="007917E0"/>
    <w:rsid w:val="00AB2D49"/>
    <w:rsid w:val="00E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9D8B-67EA-4AB5-8789-16307C92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14</cp:revision>
  <dcterms:created xsi:type="dcterms:W3CDTF">2017-07-17T11:46:00Z</dcterms:created>
  <dcterms:modified xsi:type="dcterms:W3CDTF">2017-07-18T07:33:00Z</dcterms:modified>
</cp:coreProperties>
</file>