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5E42" w14:textId="77777777" w:rsidR="00816060" w:rsidRDefault="00816060" w:rsidP="00816060"/>
    <w:p w14:paraId="4F9BCC02" w14:textId="2C2E7900" w:rsidR="00816060" w:rsidRDefault="00816060" w:rsidP="00816060">
      <w:pPr>
        <w:ind w:left="360"/>
        <w:jc w:val="center"/>
        <w:rPr>
          <w:b/>
          <w:bCs/>
          <w:u w:val="single"/>
        </w:rPr>
      </w:pPr>
      <w:r w:rsidRPr="00816060">
        <w:rPr>
          <w:b/>
          <w:bCs/>
          <w:u w:val="single"/>
        </w:rPr>
        <w:t xml:space="preserve">Benefits of node </w:t>
      </w:r>
      <w:proofErr w:type="spellStart"/>
      <w:r w:rsidRPr="00816060">
        <w:rPr>
          <w:b/>
          <w:bCs/>
          <w:u w:val="single"/>
        </w:rPr>
        <w:t>js</w:t>
      </w:r>
      <w:proofErr w:type="spellEnd"/>
    </w:p>
    <w:p w14:paraId="0DE4CCBF" w14:textId="77777777" w:rsidR="00816060" w:rsidRPr="00816060" w:rsidRDefault="00816060" w:rsidP="00816060">
      <w:pPr>
        <w:ind w:left="360"/>
        <w:jc w:val="center"/>
        <w:rPr>
          <w:b/>
          <w:bCs/>
          <w:u w:val="single"/>
        </w:rPr>
      </w:pPr>
    </w:p>
    <w:p w14:paraId="623E0334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High-performance for Real-time Applications</w:t>
      </w:r>
    </w:p>
    <w:p w14:paraId="000DCF71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Easy Scalability for Modern Applications</w:t>
      </w:r>
    </w:p>
    <w:p w14:paraId="2CDBC498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 xml:space="preserve">Cost-effective with </w:t>
      </w:r>
      <w:proofErr w:type="spellStart"/>
      <w:r w:rsidRPr="00816060">
        <w:rPr>
          <w:lang w:eastAsia="en-IN"/>
        </w:rPr>
        <w:t>Fullstack</w:t>
      </w:r>
      <w:proofErr w:type="spellEnd"/>
      <w:r w:rsidRPr="00816060">
        <w:rPr>
          <w:lang w:eastAsia="en-IN"/>
        </w:rPr>
        <w:t xml:space="preserve"> JS</w:t>
      </w:r>
    </w:p>
    <w:p w14:paraId="0611CAF3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Community Support to Simplify Development</w:t>
      </w:r>
    </w:p>
    <w:p w14:paraId="73A37137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Easy to Learn and Quick to Adapt</w:t>
      </w:r>
    </w:p>
    <w:p w14:paraId="603B39DF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Helps in building Cross-functional Teams</w:t>
      </w:r>
    </w:p>
    <w:p w14:paraId="5B28199E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Improves App Response Time and Boosts Performance</w:t>
      </w:r>
    </w:p>
    <w:p w14:paraId="2C6BBB09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Reduces Time-to-Market of your applications</w:t>
      </w:r>
    </w:p>
    <w:p w14:paraId="3BF30CAE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Extensibility to Meet Customized Requirements</w:t>
      </w:r>
    </w:p>
    <w:p w14:paraId="763A42D4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Reduces Loading Time by Quick Caching</w:t>
      </w:r>
    </w:p>
    <w:p w14:paraId="3422B421" w14:textId="77777777" w:rsidR="00816060" w:rsidRPr="00816060" w:rsidRDefault="00816060" w:rsidP="00816060">
      <w:pPr>
        <w:pStyle w:val="ListParagraph"/>
        <w:numPr>
          <w:ilvl w:val="0"/>
          <w:numId w:val="7"/>
        </w:numPr>
        <w:rPr>
          <w:lang w:eastAsia="en-IN"/>
        </w:rPr>
      </w:pPr>
      <w:r w:rsidRPr="00816060">
        <w:rPr>
          <w:lang w:eastAsia="en-IN"/>
        </w:rPr>
        <w:t>Helps in Building Cross-Platform Applications</w:t>
      </w:r>
    </w:p>
    <w:p w14:paraId="4809A2F0" w14:textId="77777777" w:rsidR="00C34FD3" w:rsidRPr="00816060" w:rsidRDefault="00C34FD3" w:rsidP="00816060">
      <w:pPr>
        <w:rPr>
          <w:sz w:val="20"/>
          <w:szCs w:val="20"/>
        </w:rPr>
      </w:pPr>
    </w:p>
    <w:sectPr w:rsidR="00C34FD3" w:rsidRPr="0081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5499" w14:textId="77777777" w:rsidR="00891956" w:rsidRDefault="00891956" w:rsidP="00891956">
      <w:pPr>
        <w:spacing w:after="0" w:line="240" w:lineRule="auto"/>
      </w:pPr>
      <w:r>
        <w:separator/>
      </w:r>
    </w:p>
  </w:endnote>
  <w:endnote w:type="continuationSeparator" w:id="0">
    <w:p w14:paraId="104E2285" w14:textId="77777777" w:rsidR="00891956" w:rsidRDefault="00891956" w:rsidP="0089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B0E7" w14:textId="77777777" w:rsidR="00891956" w:rsidRDefault="00891956" w:rsidP="00891956">
      <w:pPr>
        <w:spacing w:after="0" w:line="240" w:lineRule="auto"/>
      </w:pPr>
      <w:r>
        <w:separator/>
      </w:r>
    </w:p>
  </w:footnote>
  <w:footnote w:type="continuationSeparator" w:id="0">
    <w:p w14:paraId="6923CBE6" w14:textId="77777777" w:rsidR="00891956" w:rsidRDefault="00891956" w:rsidP="00891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E21"/>
    <w:multiLevelType w:val="multilevel"/>
    <w:tmpl w:val="6C383AC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099"/>
    <w:multiLevelType w:val="multilevel"/>
    <w:tmpl w:val="6C383A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7E60"/>
    <w:multiLevelType w:val="multilevel"/>
    <w:tmpl w:val="6C383A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1B0A"/>
    <w:multiLevelType w:val="multilevel"/>
    <w:tmpl w:val="960E1C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B101B"/>
    <w:multiLevelType w:val="hybridMultilevel"/>
    <w:tmpl w:val="1BA4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5EB3"/>
    <w:multiLevelType w:val="multilevel"/>
    <w:tmpl w:val="AD3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5BF0"/>
    <w:multiLevelType w:val="hybridMultilevel"/>
    <w:tmpl w:val="4EE40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42653">
    <w:abstractNumId w:val="5"/>
  </w:num>
  <w:num w:numId="2" w16cid:durableId="1005671794">
    <w:abstractNumId w:val="1"/>
  </w:num>
  <w:num w:numId="3" w16cid:durableId="874729103">
    <w:abstractNumId w:val="0"/>
  </w:num>
  <w:num w:numId="4" w16cid:durableId="1724523392">
    <w:abstractNumId w:val="2"/>
  </w:num>
  <w:num w:numId="5" w16cid:durableId="299574335">
    <w:abstractNumId w:val="3"/>
  </w:num>
  <w:num w:numId="6" w16cid:durableId="1755390740">
    <w:abstractNumId w:val="6"/>
  </w:num>
  <w:num w:numId="7" w16cid:durableId="164574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60"/>
    <w:rsid w:val="001637E4"/>
    <w:rsid w:val="00816060"/>
    <w:rsid w:val="00891956"/>
    <w:rsid w:val="00C34FD3"/>
    <w:rsid w:val="00E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3D88"/>
  <w15:chartTrackingRefBased/>
  <w15:docId w15:val="{5771DF41-6E7D-4F49-B096-51B6FD7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6060"/>
    <w:rPr>
      <w:i/>
      <w:iCs/>
    </w:rPr>
  </w:style>
  <w:style w:type="paragraph" w:styleId="NoSpacing">
    <w:name w:val="No Spacing"/>
    <w:uiPriority w:val="1"/>
    <w:qFormat/>
    <w:rsid w:val="008160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4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Pillai(UST,IN)</dc:creator>
  <cp:keywords/>
  <dc:description/>
  <cp:lastModifiedBy>Pooja Bharti(UST,IN)</cp:lastModifiedBy>
  <cp:revision>2</cp:revision>
  <dcterms:created xsi:type="dcterms:W3CDTF">2023-02-10T07:49:00Z</dcterms:created>
  <dcterms:modified xsi:type="dcterms:W3CDTF">2023-02-10T07:49:00Z</dcterms:modified>
</cp:coreProperties>
</file>