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B710" w14:textId="2118B7B0" w:rsidR="00A93912" w:rsidRPr="00A93912" w:rsidRDefault="00A93912" w:rsidP="00A93912">
      <w:pPr>
        <w:rPr>
          <w:b/>
          <w:bCs/>
        </w:rPr>
      </w:pPr>
      <w:r w:rsidRPr="00A93912">
        <w:rPr>
          <w:b/>
          <w:bCs/>
        </w:rPr>
        <w:t>Internship Report – Day 1</w:t>
      </w:r>
    </w:p>
    <w:p w14:paraId="46FDA6DF" w14:textId="154558B2" w:rsidR="00A93912" w:rsidRPr="00A93912" w:rsidRDefault="00A93912" w:rsidP="00A93912">
      <w:r w:rsidRPr="00A93912">
        <w:rPr>
          <w:b/>
          <w:bCs/>
        </w:rPr>
        <w:t>Date:</w:t>
      </w:r>
      <w:r w:rsidRPr="00A93912">
        <w:t xml:space="preserve"> </w:t>
      </w:r>
      <w:r>
        <w:t>11/05/2026</w:t>
      </w:r>
    </w:p>
    <w:p w14:paraId="0BF78C7C" w14:textId="77777777" w:rsidR="00A93912" w:rsidRPr="00A93912" w:rsidRDefault="00A93912" w:rsidP="00A93912">
      <w:r w:rsidRPr="00A93912">
        <w:rPr>
          <w:b/>
          <w:bCs/>
        </w:rPr>
        <w:t>Topic Covered:</w:t>
      </w:r>
      <w:r w:rsidRPr="00A93912">
        <w:t xml:space="preserve"> Introduction to Data Analytics</w:t>
      </w:r>
    </w:p>
    <w:p w14:paraId="32D531DC" w14:textId="77777777" w:rsidR="00A93912" w:rsidRPr="00A93912" w:rsidRDefault="00A93912" w:rsidP="00A93912">
      <w:r w:rsidRPr="00A93912">
        <w:rPr>
          <w:b/>
          <w:bCs/>
        </w:rPr>
        <w:t>Work Done:</w:t>
      </w:r>
    </w:p>
    <w:p w14:paraId="37E6A355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>Learned the meaning and importance of Data Analytics.</w:t>
      </w:r>
    </w:p>
    <w:p w14:paraId="2614C8A0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>Studied how data analytics helps organizations make better business decisions.</w:t>
      </w:r>
    </w:p>
    <w:p w14:paraId="06616650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 xml:space="preserve">Understood the process of collecting, organizing, </w:t>
      </w:r>
      <w:proofErr w:type="spellStart"/>
      <w:r w:rsidRPr="00A93912">
        <w:t>analyzing</w:t>
      </w:r>
      <w:proofErr w:type="spellEnd"/>
      <w:r w:rsidRPr="00A93912">
        <w:t>, and interpreting data.</w:t>
      </w:r>
    </w:p>
    <w:p w14:paraId="619EC9C7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>Learned where data analytics is used in real-world applications.</w:t>
      </w:r>
    </w:p>
    <w:p w14:paraId="23AFB268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>Explored the applications of data analytics in different fields such as:</w:t>
      </w:r>
    </w:p>
    <w:p w14:paraId="265C14D4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Healthcare</w:t>
      </w:r>
    </w:p>
    <w:p w14:paraId="3597C2B6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Banking and Finance</w:t>
      </w:r>
    </w:p>
    <w:p w14:paraId="1A1594B7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E-commerce</w:t>
      </w:r>
    </w:p>
    <w:p w14:paraId="48F6E6BA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Education</w:t>
      </w:r>
    </w:p>
    <w:p w14:paraId="42FE5AE4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Transportation</w:t>
      </w:r>
    </w:p>
    <w:p w14:paraId="32F1B731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Social Media</w:t>
      </w:r>
    </w:p>
    <w:p w14:paraId="7E0DAEE2" w14:textId="77777777" w:rsidR="00A93912" w:rsidRPr="00A93912" w:rsidRDefault="00A93912" w:rsidP="00A93912">
      <w:pPr>
        <w:numPr>
          <w:ilvl w:val="1"/>
          <w:numId w:val="1"/>
        </w:numPr>
      </w:pPr>
      <w:r w:rsidRPr="00A93912">
        <w:t>Marketing and Sales</w:t>
      </w:r>
    </w:p>
    <w:p w14:paraId="6DFB1D5E" w14:textId="77777777" w:rsidR="00A93912" w:rsidRPr="00A93912" w:rsidRDefault="00A93912" w:rsidP="00A93912">
      <w:pPr>
        <w:numPr>
          <w:ilvl w:val="0"/>
          <w:numId w:val="1"/>
        </w:numPr>
      </w:pPr>
      <w:r w:rsidRPr="00A93912">
        <w:t>Discussed how companies use data analytics to improve performance, customer satisfaction, and business growth.</w:t>
      </w:r>
    </w:p>
    <w:p w14:paraId="55A2965C" w14:textId="77777777" w:rsidR="00A93912" w:rsidRPr="00A93912" w:rsidRDefault="00A93912" w:rsidP="00A93912">
      <w:r w:rsidRPr="00A93912">
        <w:rPr>
          <w:b/>
          <w:bCs/>
        </w:rPr>
        <w:t>Learning Outcome:</w:t>
      </w:r>
    </w:p>
    <w:p w14:paraId="596F20F6" w14:textId="77777777" w:rsidR="00A93912" w:rsidRPr="00A93912" w:rsidRDefault="00A93912" w:rsidP="00A93912">
      <w:pPr>
        <w:numPr>
          <w:ilvl w:val="0"/>
          <w:numId w:val="2"/>
        </w:numPr>
      </w:pPr>
      <w:r w:rsidRPr="00A93912">
        <w:t>Gained basic knowledge about Data Analytics and its importance.</w:t>
      </w:r>
    </w:p>
    <w:p w14:paraId="17505988" w14:textId="77777777" w:rsidR="00A93912" w:rsidRPr="00A93912" w:rsidRDefault="00A93912" w:rsidP="00A93912">
      <w:pPr>
        <w:numPr>
          <w:ilvl w:val="0"/>
          <w:numId w:val="2"/>
        </w:numPr>
      </w:pPr>
      <w:r w:rsidRPr="00A93912">
        <w:t>Understood how analytics is used in various industries for decision-making and problem-solving.</w:t>
      </w:r>
    </w:p>
    <w:p w14:paraId="008779EC" w14:textId="77777777" w:rsidR="00A93912" w:rsidRPr="00A93912" w:rsidRDefault="00A93912" w:rsidP="00A93912">
      <w:pPr>
        <w:numPr>
          <w:ilvl w:val="0"/>
          <w:numId w:val="2"/>
        </w:numPr>
      </w:pPr>
      <w:r w:rsidRPr="00A93912">
        <w:t>Learned the practical applications of data-driven technologies in modern businesses.</w:t>
      </w:r>
    </w:p>
    <w:p w14:paraId="35A4C0DD" w14:textId="77777777" w:rsidR="00A93912" w:rsidRDefault="00A93912"/>
    <w:sectPr w:rsidR="00A93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87F58"/>
    <w:multiLevelType w:val="multilevel"/>
    <w:tmpl w:val="6CD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F4D71"/>
    <w:multiLevelType w:val="multilevel"/>
    <w:tmpl w:val="53A6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4772">
    <w:abstractNumId w:val="0"/>
  </w:num>
  <w:num w:numId="2" w16cid:durableId="29079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2"/>
    <w:rsid w:val="003B2607"/>
    <w:rsid w:val="00500306"/>
    <w:rsid w:val="00A9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4676"/>
  <w15:chartTrackingRefBased/>
  <w15:docId w15:val="{F297888E-7DC9-458F-8D73-58F57812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2</cp:revision>
  <dcterms:created xsi:type="dcterms:W3CDTF">2026-05-15T10:32:00Z</dcterms:created>
  <dcterms:modified xsi:type="dcterms:W3CDTF">2026-05-15T10:33:00Z</dcterms:modified>
</cp:coreProperties>
</file>