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067AE" w14:textId="77777777" w:rsidR="003B4639" w:rsidRPr="003B4639" w:rsidRDefault="003B4639" w:rsidP="003B4639">
      <w:pPr>
        <w:rPr>
          <w:b/>
          <w:bCs/>
        </w:rPr>
      </w:pPr>
      <w:r w:rsidRPr="003B4639">
        <w:rPr>
          <w:b/>
          <w:bCs/>
        </w:rPr>
        <w:t>Internship Report – Day 11</w:t>
      </w:r>
    </w:p>
    <w:p w14:paraId="6DA67DF6" w14:textId="77777777" w:rsidR="003B4639" w:rsidRPr="003B4639" w:rsidRDefault="003B4639" w:rsidP="003B4639">
      <w:r w:rsidRPr="003B4639">
        <w:rPr>
          <w:b/>
          <w:bCs/>
        </w:rPr>
        <w:t>Date:</w:t>
      </w:r>
      <w:r w:rsidRPr="003B4639">
        <w:t xml:space="preserve"> 21/05/2026</w:t>
      </w:r>
      <w:r w:rsidRPr="003B4639">
        <w:br/>
      </w:r>
      <w:r w:rsidRPr="003B4639">
        <w:rPr>
          <w:b/>
          <w:bCs/>
        </w:rPr>
        <w:t>Topic Covered:</w:t>
      </w:r>
      <w:r w:rsidRPr="003B4639">
        <w:t xml:space="preserve"> Introduction to Pandas</w:t>
      </w:r>
    </w:p>
    <w:p w14:paraId="273B3B08" w14:textId="77777777" w:rsidR="003B4639" w:rsidRPr="003B4639" w:rsidRDefault="003B4639" w:rsidP="003B4639">
      <w:pPr>
        <w:rPr>
          <w:b/>
          <w:bCs/>
        </w:rPr>
      </w:pPr>
      <w:r w:rsidRPr="003B4639">
        <w:rPr>
          <w:b/>
          <w:bCs/>
        </w:rPr>
        <w:t>Work Done:</w:t>
      </w:r>
    </w:p>
    <w:p w14:paraId="265474B4" w14:textId="77777777" w:rsidR="003B4639" w:rsidRPr="003B4639" w:rsidRDefault="003B4639" w:rsidP="003B4639">
      <w:r w:rsidRPr="003B4639">
        <w:t>• Learned about the Pandas library and its importance in Data Analytics.</w:t>
      </w:r>
      <w:r w:rsidRPr="003B4639">
        <w:br/>
        <w:t>• Understood the features, properties, and advantages of Pandas over Python lists.</w:t>
      </w:r>
      <w:r w:rsidRPr="003B4639">
        <w:br/>
        <w:t xml:space="preserve">• Studied how Pandas helps in handling, organizing, and </w:t>
      </w:r>
      <w:proofErr w:type="spellStart"/>
      <w:r w:rsidRPr="003B4639">
        <w:t>analyzing</w:t>
      </w:r>
      <w:proofErr w:type="spellEnd"/>
      <w:r w:rsidRPr="003B4639">
        <w:t xml:space="preserve"> large datasets efficiently.</w:t>
      </w:r>
      <w:r w:rsidRPr="003B4639">
        <w:br/>
        <w:t xml:space="preserve">• Explored basic </w:t>
      </w:r>
      <w:proofErr w:type="gramStart"/>
      <w:r w:rsidRPr="003B4639">
        <w:t>Pandas</w:t>
      </w:r>
      <w:proofErr w:type="gramEnd"/>
      <w:r w:rsidRPr="003B4639">
        <w:t xml:space="preserve"> data structures such as Series and </w:t>
      </w:r>
      <w:proofErr w:type="spellStart"/>
      <w:r w:rsidRPr="003B4639">
        <w:t>DataFrames</w:t>
      </w:r>
      <w:proofErr w:type="spellEnd"/>
      <w:r w:rsidRPr="003B4639">
        <w:t>.</w:t>
      </w:r>
      <w:r w:rsidRPr="003B4639">
        <w:br/>
        <w:t>• Discussed the use of Pandas in real-time data analysis applications.</w:t>
      </w:r>
    </w:p>
    <w:p w14:paraId="110DEC38" w14:textId="77777777" w:rsidR="003B4639" w:rsidRPr="003B4639" w:rsidRDefault="003B4639" w:rsidP="003B4639">
      <w:pPr>
        <w:rPr>
          <w:b/>
          <w:bCs/>
        </w:rPr>
      </w:pPr>
      <w:r w:rsidRPr="003B4639">
        <w:rPr>
          <w:b/>
          <w:bCs/>
        </w:rPr>
        <w:t>Learning Outcome:</w:t>
      </w:r>
    </w:p>
    <w:p w14:paraId="5E2BD71D" w14:textId="77777777" w:rsidR="003B4639" w:rsidRPr="003B4639" w:rsidRDefault="003B4639" w:rsidP="003B4639">
      <w:r w:rsidRPr="003B4639">
        <w:t>• Gained basic knowledge of the Pandas library and its functionalities.</w:t>
      </w:r>
      <w:r w:rsidRPr="003B4639">
        <w:br/>
        <w:t>• Understood how Pandas simplifies data analysis and manipulation tasks.</w:t>
      </w:r>
      <w:r w:rsidRPr="003B4639">
        <w:br/>
        <w:t>• Learned the advantages of using Pandas for handling structured data.</w:t>
      </w:r>
    </w:p>
    <w:p w14:paraId="3A5EDCA8" w14:textId="77777777" w:rsidR="003B4639" w:rsidRDefault="003B4639"/>
    <w:sectPr w:rsidR="003B46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639"/>
    <w:rsid w:val="003B4639"/>
    <w:rsid w:val="00E31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EB794"/>
  <w15:chartTrackingRefBased/>
  <w15:docId w15:val="{6553AF57-47BF-4C26-BEAD-AC976DDAD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6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6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6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6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6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6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6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6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6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6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poojadevi11072006@gmail.com</dc:creator>
  <cp:keywords/>
  <dc:description/>
  <cp:lastModifiedBy>poojadevi11072006@gmail.com</cp:lastModifiedBy>
  <cp:revision>1</cp:revision>
  <dcterms:created xsi:type="dcterms:W3CDTF">2026-05-23T11:19:00Z</dcterms:created>
  <dcterms:modified xsi:type="dcterms:W3CDTF">2026-05-23T11:20:00Z</dcterms:modified>
</cp:coreProperties>
</file>