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515B" w14:textId="77777777" w:rsidR="002F0329" w:rsidRPr="002F0329" w:rsidRDefault="002F0329" w:rsidP="002F0329">
      <w:pPr>
        <w:rPr>
          <w:b/>
          <w:bCs/>
        </w:rPr>
      </w:pPr>
      <w:r w:rsidRPr="002F0329">
        <w:rPr>
          <w:b/>
          <w:bCs/>
        </w:rPr>
        <w:t>Internship Report – Day 12</w:t>
      </w:r>
    </w:p>
    <w:p w14:paraId="086CD525" w14:textId="77777777" w:rsidR="002F0329" w:rsidRPr="002F0329" w:rsidRDefault="002F0329" w:rsidP="002F0329">
      <w:r w:rsidRPr="002F0329">
        <w:rPr>
          <w:b/>
          <w:bCs/>
        </w:rPr>
        <w:t>Date:</w:t>
      </w:r>
      <w:r w:rsidRPr="002F0329">
        <w:t xml:space="preserve"> 22/05/2026</w:t>
      </w:r>
      <w:r w:rsidRPr="002F0329">
        <w:br/>
      </w:r>
      <w:r w:rsidRPr="002F0329">
        <w:rPr>
          <w:b/>
          <w:bCs/>
        </w:rPr>
        <w:t>Topic Covered:</w:t>
      </w:r>
      <w:r w:rsidRPr="002F0329">
        <w:t xml:space="preserve"> Pandas Functions and Operations</w:t>
      </w:r>
    </w:p>
    <w:p w14:paraId="5239B20D" w14:textId="77777777" w:rsidR="002F0329" w:rsidRPr="002F0329" w:rsidRDefault="002F0329" w:rsidP="002F0329">
      <w:pPr>
        <w:rPr>
          <w:b/>
          <w:bCs/>
        </w:rPr>
      </w:pPr>
      <w:r w:rsidRPr="002F0329">
        <w:rPr>
          <w:b/>
          <w:bCs/>
        </w:rPr>
        <w:t>Work Done:</w:t>
      </w:r>
    </w:p>
    <w:p w14:paraId="0A706CC0" w14:textId="77777777" w:rsidR="002F0329" w:rsidRPr="002F0329" w:rsidRDefault="002F0329" w:rsidP="002F0329">
      <w:r w:rsidRPr="002F0329">
        <w:t>• Learned various Pandas functions used for data analysis and manipulation.</w:t>
      </w:r>
      <w:r w:rsidRPr="002F0329">
        <w:br/>
        <w:t>• Practiced functions related to data handling, filtering, and statistical operations.</w:t>
      </w:r>
      <w:r w:rsidRPr="002F0329">
        <w:br/>
        <w:t>• Explored commonly used Pandas functions such as:</w:t>
      </w:r>
      <w:r w:rsidRPr="002F0329">
        <w:br/>
        <w:t xml:space="preserve">o </w:t>
      </w:r>
      <w:proofErr w:type="spellStart"/>
      <w:r w:rsidRPr="002F0329">
        <w:t>df.head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df.tail</w:t>
      </w:r>
      <w:proofErr w:type="spellEnd"/>
      <w:r w:rsidRPr="002F0329">
        <w:t>()</w:t>
      </w:r>
      <w:r w:rsidRPr="002F0329">
        <w:br/>
        <w:t>o df.info()</w:t>
      </w:r>
      <w:r w:rsidRPr="002F0329">
        <w:br/>
        <w:t xml:space="preserve">o </w:t>
      </w:r>
      <w:proofErr w:type="spellStart"/>
      <w:r w:rsidRPr="002F0329">
        <w:t>df.describe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df.isnull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df.drop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df.rename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df.mean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df.sum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df.groupby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pd.concat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pd.merge</w:t>
      </w:r>
      <w:proofErr w:type="spellEnd"/>
      <w:r w:rsidRPr="002F0329">
        <w:t>()</w:t>
      </w:r>
      <w:r w:rsidRPr="002F0329">
        <w:br/>
        <w:t xml:space="preserve">o </w:t>
      </w:r>
      <w:proofErr w:type="spellStart"/>
      <w:r w:rsidRPr="002F0329">
        <w:t>pd.to_datetime</w:t>
      </w:r>
      <w:proofErr w:type="spellEnd"/>
      <w:r w:rsidRPr="002F0329">
        <w:t>()</w:t>
      </w:r>
    </w:p>
    <w:p w14:paraId="1608B4EE" w14:textId="77777777" w:rsidR="002F0329" w:rsidRPr="002F0329" w:rsidRDefault="002F0329" w:rsidP="002F0329">
      <w:r w:rsidRPr="002F0329">
        <w:t>• Practiced applying these functions on sample datasets.</w:t>
      </w:r>
      <w:r w:rsidRPr="002F0329">
        <w:br/>
        <w:t>• Understood how Pandas functions help in efficient data processing and analysis.</w:t>
      </w:r>
    </w:p>
    <w:p w14:paraId="6711C442" w14:textId="77777777" w:rsidR="002F0329" w:rsidRPr="002F0329" w:rsidRDefault="002F0329" w:rsidP="002F0329">
      <w:pPr>
        <w:rPr>
          <w:b/>
          <w:bCs/>
        </w:rPr>
      </w:pPr>
      <w:r w:rsidRPr="002F0329">
        <w:rPr>
          <w:b/>
          <w:bCs/>
        </w:rPr>
        <w:t>Learning Outcome:</w:t>
      </w:r>
    </w:p>
    <w:p w14:paraId="2FA301DA" w14:textId="77777777" w:rsidR="002F0329" w:rsidRPr="002F0329" w:rsidRDefault="002F0329" w:rsidP="002F0329">
      <w:r w:rsidRPr="002F0329">
        <w:t>• Gained practical knowledge of important Pandas functions.</w:t>
      </w:r>
      <w:r w:rsidRPr="002F0329">
        <w:br/>
        <w:t xml:space="preserve">• Learned how to manipulate and </w:t>
      </w:r>
      <w:proofErr w:type="spellStart"/>
      <w:r w:rsidRPr="002F0329">
        <w:t>analyze</w:t>
      </w:r>
      <w:proofErr w:type="spellEnd"/>
      <w:r w:rsidRPr="002F0329">
        <w:t xml:space="preserve"> datasets using </w:t>
      </w:r>
      <w:proofErr w:type="gramStart"/>
      <w:r w:rsidRPr="002F0329">
        <w:t>Pandas</w:t>
      </w:r>
      <w:proofErr w:type="gramEnd"/>
      <w:r w:rsidRPr="002F0329">
        <w:t xml:space="preserve"> operations.</w:t>
      </w:r>
      <w:r w:rsidRPr="002F0329">
        <w:br/>
        <w:t>• Improved data handling and analytical skills in Python.</w:t>
      </w:r>
    </w:p>
    <w:p w14:paraId="1E69D6E5" w14:textId="0040018A" w:rsidR="002F0329" w:rsidRDefault="002F0329"/>
    <w:sectPr w:rsidR="002F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29"/>
    <w:rsid w:val="002F0329"/>
    <w:rsid w:val="0030169C"/>
    <w:rsid w:val="00E3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6372"/>
  <w15:chartTrackingRefBased/>
  <w15:docId w15:val="{FF422890-2917-4A0E-881C-87DA7819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2</cp:revision>
  <dcterms:created xsi:type="dcterms:W3CDTF">2026-05-23T11:21:00Z</dcterms:created>
  <dcterms:modified xsi:type="dcterms:W3CDTF">2026-05-23T11:27:00Z</dcterms:modified>
</cp:coreProperties>
</file>