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9BA" w14:textId="77777777" w:rsidR="006E4817" w:rsidRPr="006E4817" w:rsidRDefault="006E4817" w:rsidP="006E4817">
      <w:pPr>
        <w:rPr>
          <w:b/>
          <w:bCs/>
        </w:rPr>
      </w:pPr>
      <w:r w:rsidRPr="006E4817">
        <w:rPr>
          <w:b/>
          <w:bCs/>
        </w:rPr>
        <w:t>Internship Report – Day 13</w:t>
      </w:r>
    </w:p>
    <w:p w14:paraId="2B5950F7" w14:textId="77777777" w:rsidR="006E4817" w:rsidRPr="006E4817" w:rsidRDefault="006E4817" w:rsidP="006E4817">
      <w:r w:rsidRPr="006E4817">
        <w:rPr>
          <w:b/>
          <w:bCs/>
        </w:rPr>
        <w:t>Date:</w:t>
      </w:r>
      <w:r w:rsidRPr="006E4817">
        <w:t xml:space="preserve"> 23/05/2026</w:t>
      </w:r>
      <w:r w:rsidRPr="006E4817">
        <w:br/>
      </w:r>
      <w:r w:rsidRPr="006E4817">
        <w:rPr>
          <w:b/>
          <w:bCs/>
        </w:rPr>
        <w:t>Topic Covered:</w:t>
      </w:r>
      <w:r w:rsidRPr="006E4817">
        <w:t xml:space="preserve"> Pandas Operations Using Google </w:t>
      </w:r>
      <w:proofErr w:type="spellStart"/>
      <w:r w:rsidRPr="006E4817">
        <w:t>Colab</w:t>
      </w:r>
      <w:proofErr w:type="spellEnd"/>
    </w:p>
    <w:p w14:paraId="1C83D6A5" w14:textId="77777777" w:rsidR="006E4817" w:rsidRPr="006E4817" w:rsidRDefault="006E4817" w:rsidP="006E4817">
      <w:pPr>
        <w:rPr>
          <w:b/>
          <w:bCs/>
        </w:rPr>
      </w:pPr>
      <w:r w:rsidRPr="006E4817">
        <w:rPr>
          <w:b/>
          <w:bCs/>
        </w:rPr>
        <w:t>Work Done:</w:t>
      </w:r>
    </w:p>
    <w:p w14:paraId="08CE334A" w14:textId="77777777" w:rsidR="006E4817" w:rsidRPr="006E4817" w:rsidRDefault="006E4817" w:rsidP="006E4817">
      <w:r w:rsidRPr="006E4817">
        <w:t xml:space="preserve">• Created sample datasets and uploaded them into Google </w:t>
      </w:r>
      <w:proofErr w:type="spellStart"/>
      <w:r w:rsidRPr="006E4817">
        <w:t>Colab</w:t>
      </w:r>
      <w:proofErr w:type="spellEnd"/>
      <w:r w:rsidRPr="006E4817">
        <w:t xml:space="preserve"> for analysis.</w:t>
      </w:r>
      <w:r w:rsidRPr="006E4817">
        <w:br/>
        <w:t xml:space="preserve">• Performed various </w:t>
      </w:r>
      <w:proofErr w:type="gramStart"/>
      <w:r w:rsidRPr="006E4817">
        <w:t>Pandas</w:t>
      </w:r>
      <w:proofErr w:type="gramEnd"/>
      <w:r w:rsidRPr="006E4817">
        <w:t xml:space="preserve"> function operations such as filtering, sorting, grouping, and statistical calculations on the datasets.</w:t>
      </w:r>
      <w:r w:rsidRPr="006E4817">
        <w:br/>
        <w:t xml:space="preserve">• Practiced data manipulation techniques using </w:t>
      </w:r>
      <w:proofErr w:type="spellStart"/>
      <w:r w:rsidRPr="006E4817">
        <w:t>DataFrames</w:t>
      </w:r>
      <w:proofErr w:type="spellEnd"/>
      <w:r w:rsidRPr="006E4817">
        <w:t xml:space="preserve"> in Python.</w:t>
      </w:r>
      <w:r w:rsidRPr="006E4817">
        <w:br/>
        <w:t>• Improved understanding of handling datasets in an online coding environment.</w:t>
      </w:r>
    </w:p>
    <w:p w14:paraId="69924BF6" w14:textId="77777777" w:rsidR="006E4817" w:rsidRPr="006E4817" w:rsidRDefault="006E4817" w:rsidP="006E4817">
      <w:pPr>
        <w:rPr>
          <w:b/>
          <w:bCs/>
        </w:rPr>
      </w:pPr>
      <w:r w:rsidRPr="006E4817">
        <w:rPr>
          <w:b/>
          <w:bCs/>
        </w:rPr>
        <w:t>Learning Outcome:</w:t>
      </w:r>
    </w:p>
    <w:p w14:paraId="2C791168" w14:textId="77777777" w:rsidR="006E4817" w:rsidRPr="006E4817" w:rsidRDefault="006E4817" w:rsidP="006E4817">
      <w:r w:rsidRPr="006E4817">
        <w:t xml:space="preserve">• Learned how to upload and work with datasets in Google </w:t>
      </w:r>
      <w:proofErr w:type="spellStart"/>
      <w:r w:rsidRPr="006E4817">
        <w:t>Colab</w:t>
      </w:r>
      <w:proofErr w:type="spellEnd"/>
      <w:r w:rsidRPr="006E4817">
        <w:t>.</w:t>
      </w:r>
      <w:r w:rsidRPr="006E4817">
        <w:br/>
        <w:t>• Improved practical knowledge of Pandas operations and data analysis techniques.</w:t>
      </w:r>
    </w:p>
    <w:p w14:paraId="63A16F54" w14:textId="77777777" w:rsidR="006E4817" w:rsidRDefault="006E4817"/>
    <w:sectPr w:rsidR="006E4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17"/>
    <w:rsid w:val="006E4817"/>
    <w:rsid w:val="00E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5375"/>
  <w15:chartTrackingRefBased/>
  <w15:docId w15:val="{A12AB305-5907-4BD6-BB28-C4A9D3F7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2026-05-23T11:25:00Z</dcterms:created>
  <dcterms:modified xsi:type="dcterms:W3CDTF">2026-05-23T11:25:00Z</dcterms:modified>
</cp:coreProperties>
</file>