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01" w:rsidRDefault="00A74301" w:rsidP="00A74301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   SQL-Joins</w:t>
      </w:r>
      <w:bookmarkStart w:id="0" w:name="_GoBack"/>
      <w:bookmarkEnd w:id="0"/>
      <w:r w:rsidRPr="00A74301">
        <w:rPr>
          <w:lang w:val="en-US"/>
        </w:rPr>
        <w:t xml:space="preserve">                                     </w:t>
      </w:r>
      <w:r>
        <w:rPr>
          <w:lang w:val="en-US"/>
        </w:rPr>
        <w:t xml:space="preserve">    </w:t>
      </w:r>
    </w:p>
    <w:p w:rsidR="00A74301" w:rsidRDefault="00A74301" w:rsidP="00A74301">
      <w:pPr>
        <w:rPr>
          <w:lang w:val="en-US"/>
        </w:rPr>
      </w:pPr>
    </w:p>
    <w:p w:rsidR="00A74301" w:rsidRPr="00A74301" w:rsidRDefault="00A74301" w:rsidP="00A74301">
      <w:pPr>
        <w:rPr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SQL*Plus: Release 11.2.0.2.0 Production on Fri Aug 9 15:52:56 2024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Copyright (c) 1982, 2014, Oracle.  All rights reserved.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 system connect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SP2-0734: unknown command beginning "system con..." - rest of line ignored.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 connect system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Enter password: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Connected.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spellStart"/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table agents(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(10))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            *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ORA-00955: name is already used by an existing object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spellStart"/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Table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values('A101','agent','chennai');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values('A101','agent','chennai');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 drop table agents;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spellStart"/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Table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values('A101','agent','chennai');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values('A102','agen2','chennai');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values('A103','agen3','Bangalore');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values('A104','agen4','Bangalore');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 select * from agents;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AGENT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WORKING_AR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----- ----- ----------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A101  agent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A102  agen2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A103  agen3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Bangalore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A104  agen4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Bangalore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customers(</w:t>
      </w:r>
      <w:proofErr w:type="spellStart"/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Table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values('C101','cust1','chennai');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lastRenderedPageBreak/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values('C102','cust2','chennai');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values('C103','cust3','chennai');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values('C104','cust4','Banglore');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&gt;  insert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values('C105','cust5','Banglore');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 select * from customers;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CUSTO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CUSTOMER_A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----- ----- ----------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C101  cust1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C102  cust2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C103  cust3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lastRenderedPageBreak/>
        <w:t>C104  cust4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Banglore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C105  cust5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Banglore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select * from customers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customer_area</w:t>
      </w:r>
      <w:proofErr w:type="spellEnd"/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from agents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='A101');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CUSTO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CUSTOMER_A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----- ----- ----------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C101  cust1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C102  cust2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C103  cust3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select * from customers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customer_area</w:t>
      </w:r>
      <w:proofErr w:type="spellEnd"/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from agents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='A101' or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='A104');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* from customers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=(select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from agents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='A101' or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='A104')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*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ORA-01427: single-row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subquery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returns more than one row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SQL&gt; select * from customers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customer_area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in (select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from agents where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='A101' or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>='A104');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CUSTO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CUSTO</w:t>
      </w:r>
      <w:proofErr w:type="spell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CUSTOMER_A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lastRenderedPageBreak/>
        <w:t>----- ----- ----------</w:t>
      </w:r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C103  cust3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C102  cust2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C101  cust1</w:t>
      </w:r>
      <w:proofErr w:type="gramEnd"/>
      <w:r w:rsidRPr="00A743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4301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A74301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77F6F" w:rsidRPr="00A74301" w:rsidRDefault="00A74301" w:rsidP="00A743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301">
        <w:rPr>
          <w:rFonts w:ascii="Times New Roman" w:hAnsi="Times New Roman" w:cs="Times New Roman"/>
          <w:sz w:val="32"/>
          <w:szCs w:val="32"/>
          <w:lang w:val="en-US"/>
        </w:rPr>
        <w:t>SQL&gt;</w:t>
      </w:r>
    </w:p>
    <w:sectPr w:rsidR="00877F6F" w:rsidRPr="00A7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01"/>
    <w:rsid w:val="00195DCC"/>
    <w:rsid w:val="00A74301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351AF-433D-406A-BE2C-8B2AEB1A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2024-08-09T12:46:00Z</dcterms:created>
  <dcterms:modified xsi:type="dcterms:W3CDTF">2024-08-09T12:47:00Z</dcterms:modified>
</cp:coreProperties>
</file>