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6F" w:rsidRPr="00B5305E" w:rsidRDefault="00B5305E" w:rsidP="00B5305E">
      <w:pPr>
        <w:pStyle w:val="Heading1"/>
        <w:rPr>
          <w:rFonts w:ascii="Times New Roman" w:hAnsi="Times New Roman" w:cs="Times New Roman"/>
          <w:lang w:val="en-US"/>
        </w:rPr>
      </w:pPr>
      <w:r w:rsidRPr="00B5305E">
        <w:rPr>
          <w:rFonts w:ascii="Times New Roman" w:hAnsi="Times New Roman" w:cs="Times New Roman"/>
          <w:lang w:val="en-US"/>
        </w:rPr>
        <w:t xml:space="preserve">                                                       SQL-Joins</w:t>
      </w:r>
    </w:p>
    <w:p w:rsidR="00B5305E" w:rsidRDefault="00B5305E" w:rsidP="00B5305E">
      <w:pPr>
        <w:rPr>
          <w:lang w:val="en-US"/>
        </w:rPr>
      </w:pPr>
    </w:p>
    <w:p w:rsidR="00B5305E" w:rsidRDefault="00B5305E" w:rsidP="00B5305E">
      <w:pPr>
        <w:rPr>
          <w:lang w:val="en-US"/>
        </w:rPr>
      </w:pPr>
    </w:p>
    <w:p w:rsidR="00B5305E" w:rsidRDefault="00B5305E" w:rsidP="00B5305E">
      <w:pPr>
        <w:rPr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SQL*Plus: Release 11.2.0.2.0 Production on Fri Aug 9 15:24:24 2024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Copyright (c) 1982, 2014, Oracle.  All rights reserved.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connent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system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SP2-0734: unknown command beginning "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connent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sy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..." - rest of line ignored.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connect system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Enter password: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Connected.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table;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drop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table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ORA-00903: invalid table name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table agent;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lastRenderedPageBreak/>
        <w:t>SQL&gt; drop table agents;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table agents1;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table customers;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table customer;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create table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agents(</w:t>
      </w:r>
      <w:proofErr w:type="spellStart"/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agent_Name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table agents(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agent_Name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ORA-02263: need to specify the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datatype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for this column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SQL&gt; create table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agents(</w:t>
      </w:r>
      <w:proofErr w:type="spellStart"/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agent_code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varchar2(5),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agent_Name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(5),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(10));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'A101','agent1','chennai');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values('A101','agent1','chennai')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ORA-12899: value too large for column "SYSTEM"."AGENTS"."AGENT_NAME" (actual: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6, maximum: 5)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'A101','agent1','chennai');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into agents value('A101','agent1','chennai')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ORA-00928: missing SELECT keyword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'A101','agent1','chennai');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into agents('A101','agent1','chennai')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lastRenderedPageBreak/>
        <w:t>ORA-00928: missing SELECT keyword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'A101','agent1','chennai');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into agents values('A101','agent1','chennai')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ORA-12899: value too large for column "SYSTEM"."AGENTS"."AGENT_NAME" (actual: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6, maximum: 5)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'A101','agent','chennai');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'A102','agen2','chennai');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'A103','agen3','chennai');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'A104','agen4','chennai');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agents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'A105','agen5','chennai');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select * from agents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2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select * from agents;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AGENT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AGENT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WORKING_AR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----- ----- ----------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A101  agent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A102  agen2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A103  agen3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A104  agen4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A105  agen5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create table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customers(</w:t>
      </w:r>
      <w:proofErr w:type="spellStart"/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customer_code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varchar2(7),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(7),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working_area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>(10));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customers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'C101','customer1','chennai');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lastRenderedPageBreak/>
        <w:t>insert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into customers values('C101','customer1','chennai')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ORA-12899: value too large for column "SYSTEM"."CUSTOMERS"."CUSTOMER_NAME"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actual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: 9, maximum: 7)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customers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'C101','cust1','chennai');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customers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'C102','cust2','chennai');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customers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'C103','cust3','chennai');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SQL&gt; insert into customers </w:t>
      </w: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>'C104','cust4','chennai');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1 row created.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select * from customers;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CUSTOME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CUSTOME</w:t>
      </w:r>
      <w:proofErr w:type="spell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WORKING_AR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------- ------- ----------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C101    cust1  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C102    cust2  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C103    cust3  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C104    cust4   </w:t>
      </w:r>
      <w:proofErr w:type="spellStart"/>
      <w:r w:rsidRPr="00B5305E">
        <w:rPr>
          <w:rFonts w:ascii="Times New Roman" w:hAnsi="Times New Roman" w:cs="Times New Roman"/>
          <w:sz w:val="32"/>
          <w:szCs w:val="32"/>
          <w:lang w:val="en-US"/>
        </w:rPr>
        <w:t>chennai</w:t>
      </w:r>
      <w:proofErr w:type="spellEnd"/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agents;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drop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agents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ORA-00950: invalid DROP option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agent;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305E">
        <w:rPr>
          <w:rFonts w:ascii="Times New Roman" w:hAnsi="Times New Roman" w:cs="Times New Roman"/>
          <w:sz w:val="32"/>
          <w:szCs w:val="32"/>
          <w:lang w:val="en-US"/>
        </w:rPr>
        <w:t>drop</w:t>
      </w:r>
      <w:proofErr w:type="gramEnd"/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agent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 xml:space="preserve">     *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ERROR at line 1: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ORA-00950: invalid DROP option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table agents;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 drop table customers;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Table dropped.</w:t>
      </w: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305E" w:rsidRPr="00B5305E" w:rsidRDefault="00B5305E" w:rsidP="00B530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305E">
        <w:rPr>
          <w:rFonts w:ascii="Times New Roman" w:hAnsi="Times New Roman" w:cs="Times New Roman"/>
          <w:sz w:val="32"/>
          <w:szCs w:val="32"/>
          <w:lang w:val="en-US"/>
        </w:rPr>
        <w:t>SQL&gt;</w:t>
      </w:r>
      <w:bookmarkStart w:id="0" w:name="_GoBack"/>
      <w:bookmarkEnd w:id="0"/>
    </w:p>
    <w:sectPr w:rsidR="00B5305E" w:rsidRPr="00B5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5E"/>
    <w:rsid w:val="00195DCC"/>
    <w:rsid w:val="00B5305E"/>
    <w:rsid w:val="00E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CAF3C-B122-4F68-A1D2-75B8223E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2024-08-09T12:44:00Z</dcterms:created>
  <dcterms:modified xsi:type="dcterms:W3CDTF">2024-08-09T12:45:00Z</dcterms:modified>
</cp:coreProperties>
</file>