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DF86" w14:textId="44CCD1E7" w:rsidR="0008663A" w:rsidRPr="00712F3C" w:rsidRDefault="009F6049" w:rsidP="00712F3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12F3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0A6F1F" w:rsidRPr="00712F3C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7730078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from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tkinter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*</w:t>
      </w:r>
    </w:p>
    <w:p w14:paraId="089E578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from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tkinter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messagebox</w:t>
      </w:r>
      <w:proofErr w:type="spellEnd"/>
    </w:p>
    <w:p w14:paraId="786C8113" w14:textId="0E9D4D2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top =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Tk(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2E1E6219" w14:textId="541E1CBA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Declare a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variables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and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initializethe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color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height, width and size</w:t>
      </w:r>
    </w:p>
    <w:p w14:paraId="5EA6139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C =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Canvas(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top,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244ACF77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filename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PhotoImage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file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"resized_test.png"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505DDD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background_label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Label(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top, image=filename)</w:t>
      </w:r>
    </w:p>
    <w:p w14:paraId="65612D21" w14:textId="2240F406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background_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label.place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(x=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y=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relwidth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relheight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002800BC" w14:textId="30DE4599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pack(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 will put a widget inside a frame</w:t>
      </w:r>
    </w:p>
    <w:p w14:paraId="2FE4B35B" w14:textId="5A20D9FE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C.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pack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73C1818E" w14:textId="07A83559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Import window from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tkinter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and assign the title, geometry and configuration.</w:t>
      </w:r>
    </w:p>
    <w:p w14:paraId="7DCBA80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from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tkinter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*</w:t>
      </w:r>
    </w:p>
    <w:p w14:paraId="08F9030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window=top</w:t>
      </w:r>
    </w:p>
    <w:p w14:paraId="53F62DA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root=window</w:t>
      </w:r>
    </w:p>
    <w:p w14:paraId="264196F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window.title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"project1"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3D4A3A6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window.geometry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"3500x900"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3AF811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window.configure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(background=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"#E4287C"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8D5CA4A" w14:textId="782C69F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Labelling will be done by declaring a variable called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lbl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and labelling the required name with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color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size,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widt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height.</w:t>
      </w:r>
    </w:p>
    <w:p w14:paraId="5CBE36F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lbl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Label(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"Triple Ride and Helmet Detection"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"black"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25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'italic bold underline'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)) </w:t>
      </w:r>
    </w:p>
    <w:p w14:paraId="0850C4B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>lbl.place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(x=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D980996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Then import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and define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time(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), start python files that are in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</w:p>
    <w:p w14:paraId="6CB4763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os</w:t>
      </w:r>
      <w:proofErr w:type="spellEnd"/>
    </w:p>
    <w:p w14:paraId="6227003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gramStart"/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):</w:t>
      </w:r>
    </w:p>
    <w:p w14:paraId="0D3FB2F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"yolo_detection_webcam1.py"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5FC1930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203289E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"Helmet_detection_YOLOV3.py"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DE211C7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74D0E07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"yolo_detection_images.py"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0C40725A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1F6FABD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"yolo_detection_webcam.py"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      </w:t>
      </w:r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>#start python file</w:t>
      </w:r>
    </w:p>
    <w:p w14:paraId="1A20BD2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time4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7504B39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"helmet.py"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506B8E5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time5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493F6BB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"live1.py"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2113ADA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time6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0AF9FAF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"yolo_detection_images4.py"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331ED0D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403FB262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try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66AB3C5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30449696" w14:textId="3061A311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12F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Import the Python libraries, and declare threshold filtering and NMS (</w:t>
      </w:r>
      <w:proofErr w:type="gramStart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Non Maxima</w:t>
      </w:r>
      <w:proofErr w:type="gram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 xml:space="preserve"> Suppression)</w:t>
      </w:r>
      <w:r w:rsidRPr="00712F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values</w:t>
      </w:r>
    </w:p>
    <w:p w14:paraId="5251CCF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numpy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as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np</w:t>
      </w:r>
    </w:p>
    <w:p w14:paraId="272FE1D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 xml:space="preserve">cv2                                                   </w:t>
      </w:r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>#importing libraries</w:t>
      </w:r>
    </w:p>
    <w:p w14:paraId="48B130A9" w14:textId="2CB98B7C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cv2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as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cv</w:t>
      </w:r>
    </w:p>
    <w:p w14:paraId="50A4A686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confidenceThreshold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b/>
          <w:bCs/>
          <w:color w:val="6600EE"/>
          <w:sz w:val="24"/>
          <w:szCs w:val="24"/>
          <w:lang w:val="en-IN" w:eastAsia="en-IN"/>
        </w:rPr>
        <w:t>0.0</w:t>
      </w:r>
    </w:p>
    <w:p w14:paraId="34E5C5ED" w14:textId="6A1BFE99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b/>
          <w:bCs/>
          <w:color w:val="6600EE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NMSThreshold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b/>
          <w:bCs/>
          <w:color w:val="6600EE"/>
          <w:sz w:val="24"/>
          <w:szCs w:val="24"/>
          <w:lang w:val="en-IN" w:eastAsia="en-IN"/>
        </w:rPr>
        <w:t>0.6</w:t>
      </w:r>
    </w:p>
    <w:p w14:paraId="4C27A45D" w14:textId="4F031D3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Take the dataset inputs from coco and other dataset files</w:t>
      </w:r>
    </w:p>
    <w:p w14:paraId="27D96305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modelConfiguration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cfg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/yolov3.cfg'</w:t>
      </w:r>
    </w:p>
    <w:p w14:paraId="17CBF7A1" w14:textId="45853E9E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modelWeights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'yolov3.weights'</w:t>
      </w:r>
    </w:p>
    <w:p w14:paraId="06E79E5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labelsPath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coco.names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</w:p>
    <w:p w14:paraId="01DBF366" w14:textId="23C0199A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labels =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open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labelsPath</w:t>
      </w:r>
      <w:proofErr w:type="spellEnd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).read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().strip().split(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r w:rsidRPr="00712F3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IN" w:eastAsia="en-IN"/>
        </w:rPr>
        <w:t>\n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E15382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np.random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.seed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080B325B" w14:textId="1BA2F97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COLORS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np.random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.randint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255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size=(</w:t>
      </w:r>
      <w:proofErr w:type="spell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len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(labels),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dtype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"uint8"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013AEF7" w14:textId="564A3ABA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net = cv2.dnn.readNetFromDarknet(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modelConfiguration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modelWeights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E2C1E95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outputLayer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net.getLayerNames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073F8270" w14:textId="78BBD73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outputLayer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outputLayer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gramEnd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] -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]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net.getUnconnectedOutLayers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()]</w:t>
      </w:r>
    </w:p>
    <w:p w14:paraId="67CBB222" w14:textId="593D7862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Then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VideoCapture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 will help to capture the input video</w:t>
      </w:r>
    </w:p>
    <w:p w14:paraId="4DCBE835" w14:textId="2640220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video_capture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cv2.VideoCapture(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"om1.mp4"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2E8F01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(W, H) = (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None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None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1603787" w14:textId="4864ED1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count =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</w:p>
    <w:p w14:paraId="6AD2CF17" w14:textId="6766E8E8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writing the while loop and if loop for repeating the process</w:t>
      </w:r>
    </w:p>
    <w:p w14:paraId="345F878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while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True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4FDE84A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ret, frame =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video_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capture.read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2692FEB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fram1=frame</w:t>
      </w:r>
    </w:p>
    <w:p w14:paraId="704361D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#frame = cv2.flip(frame, 1)</w:t>
      </w:r>
    </w:p>
    <w:p w14:paraId="640E46E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W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None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H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None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3C44EB16" w14:textId="7202085C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(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H,W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=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frame.shape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[: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</w:t>
      </w:r>
    </w:p>
    <w:p w14:paraId="5E34F046" w14:textId="5307A9D5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Blobing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of image will be done in this section of code</w:t>
      </w:r>
    </w:p>
    <w:p w14:paraId="2FF29475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blob = cv2.dnn.blobFromImage(frame,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/ </w:t>
      </w:r>
      <w:r w:rsidRPr="00712F3C">
        <w:rPr>
          <w:rFonts w:ascii="Times New Roman" w:hAnsi="Times New Roman" w:cs="Times New Roman"/>
          <w:b/>
          <w:bCs/>
          <w:color w:val="6600EE"/>
          <w:sz w:val="24"/>
          <w:szCs w:val="24"/>
          <w:lang w:val="en-IN" w:eastAsia="en-IN"/>
        </w:rPr>
        <w:t>255.0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(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416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416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swapRB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True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crop =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False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08361CF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net.setInput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(blob)</w:t>
      </w:r>
    </w:p>
    <w:p w14:paraId="3DEDEBA3" w14:textId="680B2652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layersOutputs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net.forward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outputLayer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9876951" w14:textId="0EC9FEBE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boxes = []</w:t>
      </w:r>
    </w:p>
    <w:p w14:paraId="6AE03345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confidences = []</w:t>
      </w:r>
    </w:p>
    <w:p w14:paraId="66478D85" w14:textId="763E8886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[]</w:t>
      </w:r>
    </w:p>
    <w:p w14:paraId="287F06DE" w14:textId="58088426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for and if loop will be used here for this particular section of the code.</w:t>
      </w:r>
    </w:p>
    <w:p w14:paraId="2C3741E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output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layersOutputs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5EE8DB5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detection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output:</w:t>
      </w:r>
    </w:p>
    <w:p w14:paraId="7D023573" w14:textId="4962A77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scores =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detection[</w:t>
      </w:r>
      <w:proofErr w:type="gramEnd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:]</w:t>
      </w:r>
    </w:p>
    <w:p w14:paraId="58C96CB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np.argmax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(scores)</w:t>
      </w:r>
    </w:p>
    <w:p w14:paraId="425CB712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confidence = scores[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</w:t>
      </w:r>
    </w:p>
    <w:p w14:paraId="79E7FA6A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 xml:space="preserve">    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confidence &gt;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confidenceThreshold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537E9C4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box =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detection[</w:t>
      </w:r>
      <w:proofErr w:type="gramEnd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] *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np.array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([W, H, W, H])</w:t>
      </w:r>
    </w:p>
    <w:p w14:paraId="3B3E6606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centerX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centerY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 width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height) =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box.astype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'int'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3DCD54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x = </w:t>
      </w:r>
      <w:proofErr w:type="gram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centerX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- (width/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59B51F31" w14:textId="68BFF458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y = </w:t>
      </w:r>
      <w:proofErr w:type="gram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centerY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- (height/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147A8D5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boxes.append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([x, y,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(width),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(height)])</w:t>
      </w:r>
    </w:p>
    <w:p w14:paraId="3C8E1E9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confidences.append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float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(confidence))</w:t>
      </w:r>
    </w:p>
    <w:p w14:paraId="7B3D05B7" w14:textId="74579504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classIDs.append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37008CDB" w14:textId="77777777" w:rsidR="00712F3C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>Non Maxima</w:t>
      </w:r>
      <w:proofErr w:type="gramEnd"/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Suppression will be done in this part of the code.</w:t>
      </w:r>
    </w:p>
    <w:p w14:paraId="63D252D0" w14:textId="0FFAEB4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712F3C"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detectionNMS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cv2.dnn.NMSBoxes(boxes, confidences,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confidenceThreshold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NMSThreshold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6BFCF1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len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detectionNMS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&gt;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):</w:t>
      </w:r>
    </w:p>
    <w:p w14:paraId="5778F49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detectionNMS.flatten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564CC82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(x, y) = (boxes[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], boxes[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])</w:t>
      </w:r>
    </w:p>
    <w:p w14:paraId="0D3BB551" w14:textId="5E5A24E0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(w, h) = (boxes[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], boxes[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])</w:t>
      </w:r>
    </w:p>
    <w:p w14:paraId="2541F8B0" w14:textId="4140B4A2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color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[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(c)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c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COLORS[</w:t>
      </w:r>
      <w:proofErr w:type="spellStart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]]]</w:t>
      </w:r>
    </w:p>
    <w:p w14:paraId="6EEE462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print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(labels[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]])</w:t>
      </w:r>
    </w:p>
    <w:p w14:paraId="4606850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labels[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classIDs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]]=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"motorbike"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: </w:t>
      </w:r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#since my detector only has 1 class</w:t>
      </w:r>
    </w:p>
    <w:p w14:paraId="03299025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cv2.imwrite(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tripleride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//framet%d.jpg"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% count, 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frame[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y-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:y+h, x-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:x+w])</w:t>
      </w:r>
    </w:p>
    <w:p w14:paraId="6C8B9CE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    count = count +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</w:p>
    <w:p w14:paraId="431026D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cv2.imshow(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'Output'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frame)</w:t>
      </w:r>
    </w:p>
    <w:p w14:paraId="5DAFB2F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 xml:space="preserve">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cv.waitKey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&amp; </w:t>
      </w:r>
      <w:r w:rsidRPr="00712F3C">
        <w:rPr>
          <w:rFonts w:ascii="Times New Roman" w:hAnsi="Times New Roman" w:cs="Times New Roman"/>
          <w:b/>
          <w:bCs/>
          <w:color w:val="005588"/>
          <w:sz w:val="24"/>
          <w:szCs w:val="24"/>
          <w:lang w:val="en-IN" w:eastAsia="en-IN"/>
        </w:rPr>
        <w:t>0xFF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== </w:t>
      </w:r>
      <w:proofErr w:type="spell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ord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'q'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)):</w:t>
      </w:r>
    </w:p>
    <w:p w14:paraId="08B4905D" w14:textId="44664AE2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break</w:t>
      </w:r>
    </w:p>
    <w:p w14:paraId="7CDA19B2" w14:textId="23538CF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>Finally</w:t>
      </w:r>
      <w:proofErr w:type="gramEnd"/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when video capture is over, release the video capture and </w:t>
      </w:r>
      <w:proofErr w:type="spellStart"/>
      <w:r w:rsidRPr="00712F3C">
        <w:rPr>
          <w:rFonts w:ascii="Times New Roman" w:hAnsi="Times New Roman" w:cs="Times New Roman"/>
          <w:sz w:val="24"/>
          <w:szCs w:val="24"/>
          <w:lang w:val="en-IN" w:eastAsia="en-IN"/>
        </w:rPr>
        <w:t>destroyAllWindows</w:t>
      </w:r>
      <w:proofErr w:type="spellEnd"/>
    </w:p>
    <w:p w14:paraId="5618CB9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video_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capture.release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p w14:paraId="30CC4FD6" w14:textId="57543A98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cv2.destroyAllWindows()</w:t>
      </w:r>
    </w:p>
    <w:p w14:paraId="3C44951D" w14:textId="5558C903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Further declarations and assigning values are required for the video and image input and output frames.</w:t>
      </w:r>
    </w:p>
    <w:p w14:paraId="2E1948B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except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23D626C7" w14:textId="4A24523A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gram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print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"completed video"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99A5FA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time9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625589A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"yolo_detection_images6.py"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00CB933" w14:textId="6E73689D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time7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():</w:t>
      </w:r>
    </w:p>
    <w:p w14:paraId="6329BC8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requests</w:t>
      </w:r>
    </w:p>
    <w:p w14:paraId="53319F0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base64</w:t>
      </w:r>
    </w:p>
    <w:p w14:paraId="31AF3E57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json</w:t>
      </w:r>
    </w:p>
    <w:p w14:paraId="2AF7652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from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glob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glob</w:t>
      </w:r>
    </w:p>
    <w:p w14:paraId="6FF1337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pandas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as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pd</w:t>
      </w:r>
    </w:p>
    <w:p w14:paraId="134FED9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time</w:t>
      </w:r>
    </w:p>
    <w:p w14:paraId="7C5B7F4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import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b/>
          <w:bCs/>
          <w:color w:val="0E84B5"/>
          <w:sz w:val="24"/>
          <w:szCs w:val="24"/>
          <w:lang w:val="en-IN" w:eastAsia="en-IN"/>
        </w:rPr>
        <w:t>os</w:t>
      </w:r>
      <w:proofErr w:type="spellEnd"/>
    </w:p>
    <w:p w14:paraId="5D2E4EB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def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12F3C">
        <w:rPr>
          <w:rFonts w:ascii="Times New Roman" w:hAnsi="Times New Roman" w:cs="Times New Roman"/>
          <w:b/>
          <w:bCs/>
          <w:color w:val="0066BB"/>
          <w:sz w:val="24"/>
          <w:szCs w:val="24"/>
          <w:lang w:val="en-IN" w:eastAsia="en-IN"/>
        </w:rPr>
        <w:t>ocr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IMAGE_PATH):</w:t>
      </w:r>
    </w:p>
    <w:p w14:paraId="548F6607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SECRET_KEY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'sk_fa7d3dcec0363bdfb6ac3e06'</w:t>
      </w:r>
    </w:p>
    <w:p w14:paraId="1C49EB5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with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gram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open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IMAGE_PATH,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rb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as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image_file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5AD554E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img_base64 = base64.b64encode(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image_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file.read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())</w:t>
      </w:r>
    </w:p>
    <w:p w14:paraId="4527BB0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url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'https://api.openalpr.com/v2/recognize_bytes?recognize_vehicle=1&amp;country=ind&amp;secret_key=%s'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% (SECRET_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KEY)  </w:t>
      </w:r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#</w:t>
      </w:r>
      <w:proofErr w:type="gram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Replace '</w:t>
      </w:r>
      <w:proofErr w:type="spellStart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ind</w:t>
      </w:r>
      <w:proofErr w:type="spell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' with  your country code</w:t>
      </w:r>
    </w:p>
    <w:p w14:paraId="203FA8F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r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requests.post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url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data = img_base64)</w:t>
      </w:r>
    </w:p>
    <w:p w14:paraId="4542750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try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21918C0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return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r.json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()[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'results'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][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'plate'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])</w:t>
      </w:r>
    </w:p>
    <w:p w14:paraId="67B6B32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except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</w:t>
      </w:r>
    </w:p>
    <w:p w14:paraId="6702BBB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</w:t>
      </w:r>
      <w:proofErr w:type="gramStart"/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print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"No number plate found"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EE9888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l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=[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]</w:t>
      </w:r>
    </w:p>
    <w:p w14:paraId="10273302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c=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</w:p>
    <w:p w14:paraId="4ADC7B5D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glob(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'LP/*.jpg'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):</w:t>
      </w:r>
    </w:p>
    <w:p w14:paraId="07757C0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print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processing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,c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4122BDFA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c+=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</w:t>
      </w:r>
    </w:p>
    <w:p w14:paraId="6CDEFF9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l.append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ocr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fn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))  </w:t>
      </w:r>
    </w:p>
    <w:p w14:paraId="41FFAFDA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if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(c==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):</w:t>
      </w:r>
    </w:p>
    <w:p w14:paraId="145A00B7" w14:textId="5C813E4D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break</w:t>
      </w:r>
    </w:p>
    <w:p w14:paraId="5BDA2846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l=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set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(l)</w:t>
      </w:r>
    </w:p>
    <w:p w14:paraId="5B47DD52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color w:val="007020"/>
          <w:sz w:val="24"/>
          <w:szCs w:val="24"/>
          <w:lang w:val="en-IN" w:eastAsia="en-IN"/>
        </w:rPr>
        <w:t>print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(l)</w:t>
      </w:r>
    </w:p>
    <w:p w14:paraId="6F026F19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r w:rsidRPr="00712F3C">
        <w:rPr>
          <w:rFonts w:ascii="Times New Roman" w:hAnsi="Times New Roman" w:cs="Times New Roman"/>
          <w:b/>
          <w:bCs/>
          <w:color w:val="008800"/>
          <w:sz w:val="24"/>
          <w:szCs w:val="24"/>
          <w:lang w:val="en-IN" w:eastAsia="en-IN"/>
        </w:rPr>
        <w:t>for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text </w:t>
      </w:r>
      <w:r w:rsidRPr="00712F3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l:</w:t>
      </w:r>
    </w:p>
    <w:p w14:paraId="4B6D09E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raw_data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{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'date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:[</w:t>
      </w:r>
      <w:proofErr w:type="spellStart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time.asctime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(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time.localtime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time.time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()))],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:[text]}</w:t>
      </w:r>
    </w:p>
    <w:p w14:paraId="31215AC1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 xml:space="preserve">        </w:t>
      </w:r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#raw_data = [</w:t>
      </w:r>
      <w:proofErr w:type="spellStart"/>
      <w:proofErr w:type="gramStart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time.asctime</w:t>
      </w:r>
      <w:proofErr w:type="spellEnd"/>
      <w:proofErr w:type="gram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 xml:space="preserve">( </w:t>
      </w:r>
      <w:proofErr w:type="spellStart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time.localtime</w:t>
      </w:r>
      <w:proofErr w:type="spell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time.time</w:t>
      </w:r>
      <w:proofErr w:type="spellEnd"/>
      <w:r w:rsidRPr="00712F3C">
        <w:rPr>
          <w:rFonts w:ascii="Times New Roman" w:hAnsi="Times New Roman" w:cs="Times New Roman"/>
          <w:color w:val="888888"/>
          <w:sz w:val="24"/>
          <w:szCs w:val="24"/>
          <w:lang w:val="en-IN" w:eastAsia="en-IN"/>
        </w:rPr>
        <w:t>()))],[text]</w:t>
      </w:r>
    </w:p>
    <w:p w14:paraId="67A3594E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df =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pd.DataFrame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raw_data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00A5F236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   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df.to_csv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data.csv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,mode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'a'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2DFDD91E" w14:textId="77BEB1B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os.startfile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'data.csv'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)     </w:t>
      </w:r>
    </w:p>
    <w:p w14:paraId="7E7F1CF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"Helmet input Video"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"orange"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5FDA57E8" w14:textId="69B5D249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566B5AB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"Detect Persons"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command=time2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"orange"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0D8A983C" w14:textId="7F513BE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8FEEC1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"Detect Helmet"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command=time1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"orange"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036C61AD" w14:textId="6A749AC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980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FEBE304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TripleRide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 xml:space="preserve"> input Video"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command=time8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554009E2" w14:textId="1663DB88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4C7F560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"Detect Persons"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command=time9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7538CFD3" w14:textId="0FE9AC34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900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280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1F89CE2F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 xml:space="preserve">"Detect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NumberPlate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command=time6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45F726D1" w14:textId="127FF86C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3598F113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 xml:space="preserve">"Detect Text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NumberPlate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command=time7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7342E4E8" w14:textId="5269FD2F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900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450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68547CE8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 xml:space="preserve">"Detect 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Tripleride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 xml:space="preserve"> video"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command=time3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"#00ff00"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60227A57" w14:textId="4722C585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25BC354C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"Detect helmet video"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command=time4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"#00ff00"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2790D99A" w14:textId="1C006A2B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500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7AF8B66B" w14:textId="77777777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btn1=</w:t>
      </w:r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Button(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window, text=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"traffic Detection"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 command=time5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fg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"blue"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bg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"#00ff00"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,width=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 ,height=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3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</w:t>
      </w:r>
      <w:proofErr w:type="spell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activebackground</w:t>
      </w:r>
      <w:proofErr w:type="spell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=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"white"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 ,font=(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'times'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18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, </w:t>
      </w:r>
      <w:r w:rsidRPr="00712F3C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IN" w:eastAsia="en-IN"/>
        </w:rPr>
        <w:t>' bold '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))</w:t>
      </w:r>
    </w:p>
    <w:p w14:paraId="3888A1CE" w14:textId="56F5A7D8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btn1.place(x=</w:t>
      </w:r>
      <w:proofErr w:type="gramStart"/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980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,y</w:t>
      </w:r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=</w:t>
      </w:r>
      <w:r w:rsidRPr="00712F3C">
        <w:rPr>
          <w:rFonts w:ascii="Times New Roman" w:hAnsi="Times New Roman" w:cs="Times New Roman"/>
          <w:b/>
          <w:bCs/>
          <w:color w:val="0000DD"/>
          <w:sz w:val="24"/>
          <w:szCs w:val="24"/>
          <w:lang w:val="en-IN" w:eastAsia="en-IN"/>
        </w:rPr>
        <w:t>580</w:t>
      </w:r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)</w:t>
      </w:r>
    </w:p>
    <w:p w14:paraId="7C399BE9" w14:textId="2821DC84" w:rsidR="000A6F1F" w:rsidRPr="00712F3C" w:rsidRDefault="000A6F1F" w:rsidP="00712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60" w:lineRule="auto"/>
        <w:ind w:left="680"/>
        <w:jc w:val="both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window.mainloop</w:t>
      </w:r>
      <w:proofErr w:type="spellEnd"/>
      <w:proofErr w:type="gramEnd"/>
      <w:r w:rsidRPr="00712F3C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()</w:t>
      </w:r>
    </w:p>
    <w:sectPr w:rsidR="000A6F1F" w:rsidRPr="00712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6F1F"/>
    <w:rsid w:val="0008663A"/>
    <w:rsid w:val="000A6F1F"/>
    <w:rsid w:val="00712F3C"/>
    <w:rsid w:val="009F6049"/>
    <w:rsid w:val="00F0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C000"/>
  <w15:chartTrackingRefBased/>
  <w15:docId w15:val="{7E49B553-22D7-47E6-8551-124F66A1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0A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rsid w:val="000A6F1F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poojapoojah21@gmail.com</dc:creator>
  <cp:keywords/>
  <dc:description/>
  <cp:lastModifiedBy>poojapoojah21@gmail.com</cp:lastModifiedBy>
  <cp:revision>2</cp:revision>
  <dcterms:created xsi:type="dcterms:W3CDTF">2021-08-11T13:39:00Z</dcterms:created>
  <dcterms:modified xsi:type="dcterms:W3CDTF">2021-08-11T14:10:00Z</dcterms:modified>
</cp:coreProperties>
</file>