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Akismet Anti-Spam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Archived Changelog Entries 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older changelog entries, so we can keep the size of the standard WordPress readme.txt file reasonable.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latest changes, please see the "Changelog" section of the [readme.txt file](https://plugins.svn.wordpress.org/akismet/trunk/readme.txt).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4.1.12 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 September 2021*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"Use of undefined constant" notice.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styling of alert notices.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4.1.11 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- 23 August 2021*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Akismet API usage notifications on Akismet settings and edit-comments admin pages.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the deleted_comment action when bulk-deleting comments from Spam.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4.1.10 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July 2021*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Simplified the code around checking comments in REST API and XML-RPC requests.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Plus plan terminology in notices to match current subscription names.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`rel="noopener"` to the widget link to avoid warnings in Google Lighthouse.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the Akismet JavaScript as deferred instead of async to improve responsiveness.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preloading of screenshot popups on the edit comments admin page.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4.1.9 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 March 2021*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handling of pingbacks in XML-RPC multicalls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4.1.8 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January 2021*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missing fields in submit-spam and submit-ham calls that could lead to reduced accuracy.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usage of deprecated jQuery function.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4.1.7 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- 22 October 2020*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 the "Set up your Akismet account" banner on the comments admin screen, where it's relevant to mention if Akismet hasn't been configured.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use wp_blacklist_check when the new wp_check_comment_disallowed_list function is available.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4.1.6 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- 4 June 2020*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 "Check for Spam" button until the page is loaded to avoid errors with clicking through to queue recheck endpoint directly.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filter "akismet_enable_mshots" to allow disabling screenshot popups on the edit comments admin page.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4.1.5 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- 29 April 2020*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Based on user feedback, we have dropped the in-admin notice explaining the availability of the "privacy notice" option in the AKismet settings screen. The option itself is available, but after displaying the notice for the last 2 years, it is now considered a known fact.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"Requires at least" to WP 4.6, based on recommendations from https://wp-info.org/tools/checkplugini18n.php?slug=akismet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older changelog entries to a separate file to keep the size of this readme reasonable, also based on recommendations from https://wp-info.org/tools/checkplugini18n.php?slug=akismet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4.1.4 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 March 2020*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redirect to the Akismet setup screen upon plugin activation if the plugin was activated manually from within the plugin-related screens, to help users with non-standard install workflows, like WP-CLI.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layout of the initial setup screen to be more readable on small screens.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 API key has been entered, don't run code that expects an API key.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the readability of the comment history entries.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modify the comment form HTML if no API key has been set.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4.1.3 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- 31 October 2019*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Prevented an attacker from being able to cause a user to unknowingly recheck their Pending comments for spam.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compatibility with Jetpack 7.7+.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plugin activation page to use consistent language and markup.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Redirecting users to the Akismet connnection/settings screen upon plugin activation, in an effort to make it easier for people to get setup.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4.1.2 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- 14 May 2019*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conflict between the Akismet setup banner and other plugin notices.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number of API requests made by the plugin when attempting to verify the API key.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additional data in the pingback pre-check API request to help make the stats more accurate.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enabling the "Check for Spam" button when no comments were eligible to be checked.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Akismet's AMP compatibility.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4.1.1 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- 31 January 2019*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the "Setup Akismet" notice so it resizes responsively.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highlight the "Save Changes" button in the Akismet config when changes have been made.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count of comments in your spam queue shown on the dashboard show now always be up-to-date.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 =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- 12 November 2018*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WP-CLI method for retrieving stats.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Hooked into the new "Personal Data Eraser" functionality from WordPress 4.9.6.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functionality to clear outdated alerts from Akismet.com.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4.0.8 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- 19 June 2018*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grammar and consistency of the in-admin privacy related notes (notice and config).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Revised in-admin explanation of the comment form privacy notice to make its usage clearer.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`rel="nofollow noopener"` to the comment form privacy notice to improve SEO and security.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4.0.7 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- 28 May 2018*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Based on user feedback, the link on "Learn how your comment data is processed." in the optional privacy notice now has a `target` of `_blank` and opens in a new tab/window.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in-admin privacy notice to use the term "comment" instead of "contact" in "Akismet can display a notice to your users under your comment forms."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show in-admin privacy notice if Akismet has an API Key configured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4.0.6 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 May 2018*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away from using `empty( get_option() )` to instantiating a variable to be compatible with older versions of PHP (5.3, 5.4, etc).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4.0.5 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 May 2018*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Corrected version number after tagging. Sorry...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4.0.4 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 May 2018*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hook to provide Akismet-specific privacy information for a site's privacy policy.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tools to control the display of a privacy related notice under comment forms.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HTML in activation failure message to close META and HEAD tag properly.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would sometimes prevent Akismet from being correctly auto-configured.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4.0.3 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- 19 February 2018*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scheduled task to remove entries in wp_commentmeta that no longer have corresponding comments in wp_comments.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new `akismet_batch_delete_count` action to the batch delete methods for people who'd like to keep track of the numbers of records being processed by those methods.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4.0.2 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- 18 December 2017*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Akismet to recheck a comment that has already been manually approved or marked as spam.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Akismet to claim that some comments are still waiting to be checked when no comments are waiting to be checked.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4.0.1 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November 2017*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prevent some users from connecting Akismet via their Jetpack connection.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Ensured that any pending Akismet-related events are unscheduled if the plugin is deactivated.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Allow some JavaScript to be run asynchronously to avoid affecting page render speeds.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 =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- 19 September 2017*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REST API endpoints for configuring Akismet and retrieving stats.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Increased the minimum supported WordPress version to 4.0.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compatibility with comments submitted via the REST API.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progress indicator on the "Check for Spam" button.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3.3.4 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 August 2017*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Disabled Akismet's debug log output by default unless AKISMET_DEBUG is defined.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URL previews now begin preloading when the mouse moves near them in the comments section of wp-admin.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 comment is caught by the Comment Blacklist, Akismet will always allow it to stay in the trash even if it is spam as well.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an error from being shown when a site can't reach Akismet's servers.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3.3.3 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 July 2017*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amount of bandwidth used by the URL Preview feature.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admin UI when the API key is manually pre-defined for the site.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a workaround for WordPress installations older than 3.3 that will improve Akismet's compatibility with other plugins.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number of spam blocked that is displayed on the WordPress dashboard will now be more accurate and updated more frequently.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in the Akismet widget that could cause PHP warnings.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3.3.2 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- 10 May 2017*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causing JavaScript errors in some browsers.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3.3.1 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 May 2017*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performance by only requesting the akismet_comment_nonce option when absolutely necessary.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two bugs that could cause PHP warnings.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the "Remove author URL" feature from working after a comment was edited using "Quick Edit."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the URL preview feature from working after a comment was edited using "Quick Edit."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 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- 23 February 2017*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Akismet admin pages with a new clean design.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bugs preventing the `akismet_add_comment_nonce` and `akismet_update_alert` wrapper functions from working properly.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bug preventing the loading indicator from appearing when re-checking all comments for spam.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progress indicator to the "Check for Spam" button.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success message after manually rechecking the Pending queue for spam.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 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September 2016*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WP-CLI module. You can now check comments and recheck the moderation queue from the command line.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Stopped using the deprecated jQuery function `.live()`.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in `remove_comment_author_url()` and `add_comment_author_url()` that could generate PHP notices.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an infinite loop for sites with very very very large comment IDs.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the Akismet widget title to be blank.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3.1.11 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- 12 May 2016*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the "Check for Spam" button to skip some comments.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prevent some spam submissions from being sent to Akismet.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all links to use https:// when possible.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Disabled Akismet debug logging unless WP_DEBUG and WP_DEBUG_LOG are both enabled.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3.1.10 =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 April 2016*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comments caught as spam to be placed in the Pending queue.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have resulted in comments that were caught by the core WordPress comment blacklist not to have a corresponding History entry.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have caused avoidable PHP warnings in the error log.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3.1.9 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- 28 March 2016*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compatibility with Jetpack so that Jetpack can automatically configure Akismet settings when appropriate.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preventing some comment data from being sent to Akismet.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3.1.8 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- 4 March 2016*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preventing Akismet from being used with some plugins that rewrite admin URLs.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amount of bandwidth used on Akismet API calls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amount of space Akismet uses in the database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comments caught as spam to be placed in the Pending queue.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3.1.7 =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- 4 January 2016*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documentation for the 'akismet_comment_nonce' filter.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post-install activation button is now accessible to screen readers and keyboard-only users.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the "Remove author URL" feature from working in WordPress 4.4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3.1.6 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- 14 December 2015*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the notices shown after activating Akismet.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some strings to allow for the proper plural forms in all languages.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3.1.5 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 October 2015*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Closes a potential XSS vulnerability.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3.1.4 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- 24 September 2015*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some users from automatically connecting using Jetpack if they didn't have a current Akismet subscription.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comments caught as spam to be placed in the Pending queue.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 messages and instructions have been simplified to be more understandable.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previews are enabled for all links inside comments, not just the author's website link.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3.1.3 =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July 2015*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Notify users when their account status changes after previously being successfully set up. This should help any users who are seeing blank Akismet settings screens.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3.1.2 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- 7 June 2015*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amount of space Akismet uses in the commentmeta table.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where some comments with quotes in the author name weren't getting history entries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Pre-emptive security improvements to ensure that the Akismet plugin can't be used by attackers to compromise a WordPress installation.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UI for the key entry field: allow whitespace to be included at the beginning or end of the key and strip it out automatically when the form is submitted.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deactivating the plugin, notify the Akismet API so the site can be marked as inactive.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Clearer error messages.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3.1.1 =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- 17th March, 2015*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Improvements to the "Remove comment author URL" JavaScript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pingback pre-check from the 2.6 branch.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 =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- 11th March, 2015*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HTTPS by default for all requests to Akismet.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a situation where Akismet might strip HTML from a comment.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3.0.4 =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- 11th December, 2014*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to make .htaccess compatible with Apache 2.4.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to allow removal of https author URLs.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to avoid stripping part of the author URL when removing and re-adding.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the "Check for Spam" button from the "Trash" and "Approved" queues, where it would have no effect.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Allow automatic API key configuration when Jetpack is installed and connected to a WordPress.com account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3.0.3 =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- 3rd November, 2014*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sending the wrong data to delete_comment action that could have prevented old spam comments from being deleted.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filter to disable logging of Akismet debugging information.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filter for the maximum comment age when deleting old spam comments.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filter for the number per batch when deleting old spam comments.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the "Check for Spam" button from the Spam folder.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3.0.2 =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- 18th August, 2014*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Performance improvements.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truncate the comment data being sent to Akismet for checking.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 =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- 9th July, 2014*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dependency on PHP's fsockopen function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spam/ham reports to work when reported outside of the WP dashboard, e.g., from Notifications or the WP app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jQuery dependency for comment form JavaScript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unnecessary data from some Akismet comment meta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Suspended keys will now result in all comments being put in moderation, not spam.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3.0.0 =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- 15th April, 2014*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Akismet to Settings menu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Drop Akismet Stats menu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stats snapshot to Akismet settings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Akismet subscription details and status to Akismet settings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contextual help for each page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Akismet setup to use Jetpack to automate plugin setup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"Check for Spam" to use AJAX to avoid page timing out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Akismet settings page to be responsive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Drop legacy code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Tidy up CSS and Javascript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 the old discard setting with a new "discard pervasive spam" feature.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2.6.0 =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- 18th March, 2014*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ajax paging to the check for spam button to handle large volumes of comments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Optimize javascript and add localization support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 in link to spam comments from right now dashboard widget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 with deleting old comments to avoid timeouts dealing with large volumes of comments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X-Pingback-Forwarded-For header in outbound WordPress pingback verifications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pre-check for pingbacks, to stop spam before an outbound verification request is made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2.5.9 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- 1st August, 2013*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'Already have a key' link to redirect page rather than depend on javascript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some non-translatable strings to be translatable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Activation banner in plugins page to redirect user to Akismet config page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2.5.8 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- 20th January, 2013*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Simplify the activation process for new users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the reporter_ip parameter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Minor preventative security improvements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2.5.7 =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- 13th December, 2012*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FireFox Stats iframe preview bug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mshots preview when using https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.htaccess to block direct access to files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 some PHP notices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Check For Spam return location when referrer is empty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Settings links for network admins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prepare() warnings in WP 3.5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2.5.6 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- 26th April, 2012*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 retry scheduling problems on sites where wp_cron is misbehaving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Preload mshot previews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Modernize the widget code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bug where comments were not held for moderation during an error condition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the UX and display when comments are temporarily held due to an error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Check For Spam button force a retry when comments are held due to an error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Handle errors caused by an invalid key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retry comments that are too old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error messages when verifying an API key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2.5.5 =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- 11th January, 2012*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nonce check for comment author URL remove action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the settings link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2.5.4 =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- 5th January, 2012*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Akismet CSS and Javascript loading in wp-admin to just the pages that need it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author URL quick removal functionality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mShot preview on Author URL hover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empty index.php to prevent directory listing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wp-admin menu items under Jetpack, if it is installed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Purge old Akismet comment meta data, default of 15 days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2.5.3 =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- 8th Febuary, 2011*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Specify the license is GPL v2 or later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bug that could result in orphaned commentmeta entries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hotfix for WordPress 3.0.5 filter issue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2.5.2 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- 14th January, 2011*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Properly format the comment count for author counts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Look for super admins on multisite installs when looking up user roles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Increase the HTTP request timeout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padding for author approved count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typo in function name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Akismet stats iframe height to fixed 2500px.  Better to have one tall scroll bar than two side by side.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 =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- 17th December, 2010*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bug that caused the "Auto delete" option to fail to discard comments correctly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the comment nonce form field from the 'Akismet Configuration' page in favor of using a filter, akismet_comment_nonce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padding bug in "author" column of posts screen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margin-top to "cleared by ..." badges on dashboard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possible error when calling akismet_cron_recheck()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more PHP warnings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Clean up XHTML warnings for comment nonce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possible condition where scheduled comment re-checks could get stuck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Clean up the comment meta details after deleting a comment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show the status badge if the comment status has been changed by someone/something other than Akismet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 a 'History' link in the row-actions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Translation fixes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font-size on author name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"flagged by..." notification to top right corner of comment container and removed heavy styling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Hid "flagged by..." notification while on dashboard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2.5.0 =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- 7th December, 2010*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Track comment actions under 'Akismet Status' on the edit comment screen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few remaining deprecated function calls ( props Mike Glendinning 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HTTPS for the stats IFRAME when wp-admin is using HTTPS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WordPress HTTP class if available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the admin UI code to a separate file, only loaded when needed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cron retry feature, to replace the old connectivity check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Display Akismet status badge beside each comment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Record history for each comment, and display it on the edit page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Record the complete comment as originally submitted in comment_meta, to use when reporting spam and ham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Highlight links in comment content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option, "Show the number of comments you've approved beside each comment author."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option, "Use a nonce on the comment form."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2.4.0 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- 23rd August, 2010*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Spell out that the license is GPLv2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PHP warnings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WordPress deprecated function calls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Fire the delete_comment action when deleting comments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code specific for older WP versions to legacy.php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code clean up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2.3.0 =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- 5th June, 2010*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"Are you sure" nonce message on config screen in WPMU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XHTML compliance issue in sidebar widget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 author link; remove some old references to WordPress.com accounts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Localize the widget title (core ticket #13879)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2.2.9 =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- 2nd June, 2010*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Eliminate a potential conflict with some plugins that may cause spurious reports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2.2.8 =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- 27th May, 2010*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 in initial comment check for ipv6 addresses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comments as ham when they are moved from spam to moderation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comments as ham when clicking undo after spam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transition_comment_status action when available instead of older actions for spam/ham submissions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diagnostic messages when PHP network functions are unavailable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handling of comments by logged-in users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2.2.7 =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- 17th December, 2009*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new AKISMET_VERSION constant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 the possibility of over-counting spam when another spam filter plugin is in use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 the connectivity check when the API key is hard-coded for WPMU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2.2.6 =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- 20th July, 2009*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global warning introduced in 2.2.5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changelog and additional readme.txt tags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an array conversion warning in some versions of PHP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a new WPCOM_API_KEY constant for easier use with WordPress MU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2.2.5 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- 13th July, 2009*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 new Server Connectivity diagnostic check, to detect problems caused by firewalls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2.2.4 =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- 3rd June, 2009*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key problem affecting the stats feature in WordPress MU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additional blog information in Akismet API calls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