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Plugin, 2007-2022 Takayuki Miyoshi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is distributed under the terms of the GNU GPL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59 Temple Place, Suite 330, Boston, MA 02111-1307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 bundles the following third-party resources: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icon designed by Cheung Vong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https://contactform7.com/2020/04/08/new-official-logo/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