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071A" w14:textId="77777777" w:rsidR="00E042DD" w:rsidRPr="00E042DD" w:rsidRDefault="00E042DD" w:rsidP="00E042D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6"/>
          <w:szCs w:val="36"/>
          <w:lang w:eastAsia="en-IN"/>
          <w14:ligatures w14:val="none"/>
        </w:rPr>
      </w:pPr>
      <w:r w:rsidRPr="00E042DD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6"/>
          <w:szCs w:val="36"/>
          <w:lang w:eastAsia="en-IN"/>
          <w14:ligatures w14:val="none"/>
        </w:rPr>
        <w:t xml:space="preserve">Day 1: SQL Coding Challenge – Hospital Database </w:t>
      </w:r>
      <w:r w:rsidRPr="00E042DD">
        <w:rPr>
          <w:rFonts w:ascii="Segoe UI Emoji" w:eastAsia="Times New Roman" w:hAnsi="Segoe UI Emoji" w:cs="Segoe UI Emoji"/>
          <w:b/>
          <w:bCs/>
          <w:color w:val="833C0B" w:themeColor="accent2" w:themeShade="80"/>
          <w:kern w:val="0"/>
          <w:sz w:val="36"/>
          <w:szCs w:val="36"/>
          <w:lang w:eastAsia="en-IN"/>
          <w14:ligatures w14:val="none"/>
        </w:rPr>
        <w:t>🏥</w:t>
      </w:r>
    </w:p>
    <w:p w14:paraId="0F536BA1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27767B">
          <v:rect id="_x0000_i1025" style="width:0;height:1.5pt" o:hralign="center" o:hrstd="t" o:hr="t" fillcolor="#a0a0a0" stroked="f"/>
        </w:pict>
      </w:r>
      <w:r w:rsidRPr="00A80535">
        <w:rPr>
          <w:rFonts w:ascii="Times New Roman" w:hAnsi="Times New Roman" w:cs="Times New Roman"/>
          <w:b/>
          <w:bCs/>
          <w:sz w:val="24"/>
          <w:szCs w:val="24"/>
        </w:rPr>
        <w:t>Question 1: CREATE Table</w:t>
      </w:r>
    </w:p>
    <w:p w14:paraId="0E54CAA5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80535">
        <w:rPr>
          <w:rFonts w:ascii="Times New Roman" w:hAnsi="Times New Roman" w:cs="Times New Roman"/>
          <w:sz w:val="24"/>
          <w:szCs w:val="24"/>
        </w:rPr>
        <w:t xml:space="preserve"> Create a table named Patients with the following fields:</w:t>
      </w:r>
      <w:r w:rsidRPr="00A8053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PatientName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 xml:space="preserve">, Age, Gender,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AdmissionDate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>.</w:t>
      </w:r>
    </w:p>
    <w:p w14:paraId="65EED689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A80535">
        <w:rPr>
          <w:rFonts w:ascii="Times New Roman" w:hAnsi="Times New Roman" w:cs="Times New Roman"/>
          <w:sz w:val="24"/>
          <w:szCs w:val="24"/>
        </w:rPr>
        <w:br/>
        <w:t>A new table Patients is created successfully.</w:t>
      </w:r>
    </w:p>
    <w:p w14:paraId="16A92143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F8F79E">
          <v:rect id="_x0000_i1026" style="width:0;height:1.5pt" o:hralign="center" o:hrstd="t" o:hr="t" fillcolor="#a0a0a0" stroked="f"/>
        </w:pict>
      </w:r>
    </w:p>
    <w:p w14:paraId="716DB27F" w14:textId="77777777" w:rsidR="00E042DD" w:rsidRPr="00A80535" w:rsidRDefault="00E042DD" w:rsidP="00E04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Question 2: ALTER – Add Column</w:t>
      </w:r>
    </w:p>
    <w:p w14:paraId="1865A3F5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80535">
        <w:rPr>
          <w:rFonts w:ascii="Times New Roman" w:hAnsi="Times New Roman" w:cs="Times New Roman"/>
          <w:sz w:val="24"/>
          <w:szCs w:val="24"/>
        </w:rPr>
        <w:t xml:space="preserve"> Add a new column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DoctorAssigned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053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80535">
        <w:rPr>
          <w:rFonts w:ascii="Times New Roman" w:hAnsi="Times New Roman" w:cs="Times New Roman"/>
          <w:sz w:val="24"/>
          <w:szCs w:val="24"/>
        </w:rPr>
        <w:t>50) to the Patients table.</w:t>
      </w:r>
    </w:p>
    <w:p w14:paraId="0E4F9E30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A80535">
        <w:rPr>
          <w:rFonts w:ascii="Times New Roman" w:hAnsi="Times New Roman" w:cs="Times New Roman"/>
          <w:sz w:val="24"/>
          <w:szCs w:val="24"/>
        </w:rPr>
        <w:br/>
        <w:t xml:space="preserve">The Patients table now has an additional column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DoctorAssigned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>.</w:t>
      </w:r>
    </w:p>
    <w:p w14:paraId="1F74430C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404550">
          <v:rect id="_x0000_i1027" style="width:0;height:1.5pt" o:hralign="center" o:hrstd="t" o:hr="t" fillcolor="#a0a0a0" stroked="f"/>
        </w:pict>
      </w:r>
    </w:p>
    <w:p w14:paraId="4A3CF242" w14:textId="77777777" w:rsidR="00E042DD" w:rsidRPr="00A80535" w:rsidRDefault="00E042DD" w:rsidP="00E04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Question 3: ALTER – Modify Column</w:t>
      </w:r>
    </w:p>
    <w:p w14:paraId="1F26B215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80535">
        <w:rPr>
          <w:rFonts w:ascii="Times New Roman" w:hAnsi="Times New Roman" w:cs="Times New Roman"/>
          <w:sz w:val="24"/>
          <w:szCs w:val="24"/>
        </w:rPr>
        <w:t xml:space="preserve"> Increase the length of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PatientName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A8053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80535">
        <w:rPr>
          <w:rFonts w:ascii="Times New Roman" w:hAnsi="Times New Roman" w:cs="Times New Roman"/>
          <w:sz w:val="24"/>
          <w:szCs w:val="24"/>
        </w:rPr>
        <w:t xml:space="preserve">50) to </w:t>
      </w:r>
      <w:proofErr w:type="gramStart"/>
      <w:r w:rsidRPr="00A8053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80535">
        <w:rPr>
          <w:rFonts w:ascii="Times New Roman" w:hAnsi="Times New Roman" w:cs="Times New Roman"/>
          <w:sz w:val="24"/>
          <w:szCs w:val="24"/>
        </w:rPr>
        <w:t>100).</w:t>
      </w:r>
    </w:p>
    <w:p w14:paraId="2A8A9CE2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A80535">
        <w:rPr>
          <w:rFonts w:ascii="Times New Roman" w:hAnsi="Times New Roman" w:cs="Times New Roman"/>
          <w:sz w:val="24"/>
          <w:szCs w:val="24"/>
        </w:rPr>
        <w:br/>
        <w:t xml:space="preserve">The column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PatientName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 xml:space="preserve"> now allows up to 100 characters.</w:t>
      </w:r>
    </w:p>
    <w:p w14:paraId="22B147FF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AFCA88">
          <v:rect id="_x0000_i1028" style="width:0;height:1.5pt" o:hralign="center" o:hrstd="t" o:hr="t" fillcolor="#a0a0a0" stroked="f"/>
        </w:pict>
      </w:r>
    </w:p>
    <w:p w14:paraId="0623B677" w14:textId="77777777" w:rsidR="00E042DD" w:rsidRPr="00A80535" w:rsidRDefault="00E042DD" w:rsidP="00E04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Question 4: RENAME Table</w:t>
      </w:r>
    </w:p>
    <w:p w14:paraId="231BA8E2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80535">
        <w:rPr>
          <w:rFonts w:ascii="Times New Roman" w:hAnsi="Times New Roman" w:cs="Times New Roman"/>
          <w:sz w:val="24"/>
          <w:szCs w:val="24"/>
        </w:rPr>
        <w:t xml:space="preserve"> Rename the table Patients to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Patient_Info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>.</w:t>
      </w:r>
    </w:p>
    <w:p w14:paraId="772A9BAC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A80535">
        <w:rPr>
          <w:rFonts w:ascii="Times New Roman" w:hAnsi="Times New Roman" w:cs="Times New Roman"/>
          <w:sz w:val="24"/>
          <w:szCs w:val="24"/>
        </w:rPr>
        <w:br/>
        <w:t xml:space="preserve">The table name is successfully changed to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Patient_Info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>.</w:t>
      </w:r>
    </w:p>
    <w:p w14:paraId="38A310D1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F98D49">
          <v:rect id="_x0000_i1029" style="width:0;height:1.5pt" o:hralign="center" o:hrstd="t" o:hr="t" fillcolor="#a0a0a0" stroked="f"/>
        </w:pict>
      </w:r>
    </w:p>
    <w:p w14:paraId="62C8FB2A" w14:textId="77777777" w:rsidR="00E042DD" w:rsidRPr="00A80535" w:rsidRDefault="00E042DD" w:rsidP="00E04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Question 5: TRUNCATE vs DROP</w:t>
      </w:r>
    </w:p>
    <w:p w14:paraId="535860E9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80535">
        <w:rPr>
          <w:rFonts w:ascii="Times New Roman" w:hAnsi="Times New Roman" w:cs="Times New Roman"/>
          <w:sz w:val="24"/>
          <w:szCs w:val="24"/>
        </w:rPr>
        <w:br/>
        <w:t>At year-end, delete all patient records but keep the table. Later, remove it permanently.</w:t>
      </w:r>
    </w:p>
    <w:p w14:paraId="008A9EA5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60F4C4CE" w14:textId="77777777" w:rsidR="00E042DD" w:rsidRPr="00A80535" w:rsidRDefault="00E042DD" w:rsidP="00E042D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sz w:val="24"/>
          <w:szCs w:val="24"/>
        </w:rPr>
        <w:t>TRUNCATE keeps the structure but clears data.</w:t>
      </w:r>
    </w:p>
    <w:p w14:paraId="292EFAC4" w14:textId="77777777" w:rsidR="00E042DD" w:rsidRPr="00A80535" w:rsidRDefault="00E042DD" w:rsidP="00E042D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sz w:val="24"/>
          <w:szCs w:val="24"/>
        </w:rPr>
        <w:t xml:space="preserve">DROP removes the </w:t>
      </w:r>
      <w:r w:rsidRPr="00A80535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A80535">
        <w:rPr>
          <w:rFonts w:ascii="Times New Roman" w:hAnsi="Times New Roman" w:cs="Times New Roman"/>
          <w:sz w:val="24"/>
          <w:szCs w:val="24"/>
        </w:rPr>
        <w:t xml:space="preserve"> completely.</w:t>
      </w:r>
    </w:p>
    <w:p w14:paraId="524FAB07" w14:textId="77777777" w:rsidR="00D31CE2" w:rsidRDefault="00D31CE2"/>
    <w:sectPr w:rsidR="00D3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40C4B"/>
    <w:multiLevelType w:val="multilevel"/>
    <w:tmpl w:val="7EC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94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DD"/>
    <w:rsid w:val="00510E89"/>
    <w:rsid w:val="00593723"/>
    <w:rsid w:val="008E7C7B"/>
    <w:rsid w:val="00D31CE2"/>
    <w:rsid w:val="00E0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455A"/>
  <w15:chartTrackingRefBased/>
  <w15:docId w15:val="{55FBDA55-9DFF-4CBA-8485-4E6ABD0E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2DD"/>
  </w:style>
  <w:style w:type="paragraph" w:styleId="Heading1">
    <w:name w:val="heading 1"/>
    <w:basedOn w:val="Normal"/>
    <w:next w:val="Normal"/>
    <w:link w:val="Heading1Char"/>
    <w:uiPriority w:val="9"/>
    <w:qFormat/>
    <w:rsid w:val="00E0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Nandhini Palanivel</cp:lastModifiedBy>
  <cp:revision>1</cp:revision>
  <dcterms:created xsi:type="dcterms:W3CDTF">2025-11-13T04:13:00Z</dcterms:created>
  <dcterms:modified xsi:type="dcterms:W3CDTF">2025-11-13T04:14:00Z</dcterms:modified>
</cp:coreProperties>
</file>