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BCC3" w14:textId="0541B9B1" w:rsidR="00DF5679" w:rsidRPr="000C25BA" w:rsidRDefault="00284575">
      <w:pPr>
        <w:rPr>
          <w:sz w:val="36"/>
          <w:szCs w:val="36"/>
        </w:rPr>
      </w:pPr>
      <w:r w:rsidRPr="000C25B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4ADD7" wp14:editId="603E60A7">
                <wp:simplePos x="0" y="0"/>
                <wp:positionH relativeFrom="margin">
                  <wp:align>center</wp:align>
                </wp:positionH>
                <wp:positionV relativeFrom="paragraph">
                  <wp:posOffset>-822960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242C6" w14:textId="3CC7DDCF" w:rsidR="00284575" w:rsidRPr="00A22A44" w:rsidRDefault="00284575" w:rsidP="00284575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A44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Pooja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4AD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4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VsTYZ3AAAAAkB&#10;AAAPAAAAAAAAAAAAAAAAAGMEAABkcnMvZG93bnJldi54bWxQSwUGAAAAAAQABADzAAAAbAUAAAAA&#10;" filled="f" stroked="f">
                <v:textbox style="mso-fit-shape-to-text:t">
                  <w:txbxContent>
                    <w:p w14:paraId="3BA242C6" w14:textId="3CC7DDCF" w:rsidR="00284575" w:rsidRPr="00A22A44" w:rsidRDefault="00284575" w:rsidP="00284575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A44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Pooja Sharma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894" w:rsidRPr="000C25BA">
        <w:rPr>
          <w:sz w:val="36"/>
          <w:szCs w:val="36"/>
        </w:rPr>
        <w:t>LinkedIn Link: linkedin.com/in/sharmapooja123</w:t>
      </w:r>
    </w:p>
    <w:sectPr w:rsidR="00DF5679" w:rsidRPr="000C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4"/>
    <w:rsid w:val="00064894"/>
    <w:rsid w:val="000C25BA"/>
    <w:rsid w:val="00284575"/>
    <w:rsid w:val="00A22A44"/>
    <w:rsid w:val="00DF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6627"/>
  <w15:chartTrackingRefBased/>
  <w15:docId w15:val="{A992BA1F-EB54-44CE-A7A9-24EFB777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4</cp:revision>
  <dcterms:created xsi:type="dcterms:W3CDTF">2022-07-26T04:39:00Z</dcterms:created>
  <dcterms:modified xsi:type="dcterms:W3CDTF">2022-07-26T04:44:00Z</dcterms:modified>
</cp:coreProperties>
</file>