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1EE78" w14:textId="3EBDF745" w:rsidR="007A4E7A" w:rsidRPr="00712BE3" w:rsidRDefault="00D06041">
      <w:p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Assignment 1</w:t>
      </w:r>
    </w:p>
    <w:p w14:paraId="70D40CE6" w14:textId="53D21973" w:rsidR="00D06041" w:rsidRPr="00712BE3" w:rsidRDefault="00D06041">
      <w:p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CS 342: Networks Lab </w:t>
      </w:r>
    </w:p>
    <w:p w14:paraId="3E273602" w14:textId="014FAD6B" w:rsidR="00D06041" w:rsidRPr="00712BE3" w:rsidRDefault="00D06041">
      <w:pPr>
        <w:rPr>
          <w:rFonts w:ascii="Prestige Elite Std" w:hAnsi="Prestige Elite Std"/>
        </w:rPr>
      </w:pPr>
    </w:p>
    <w:p w14:paraId="68BC884F" w14:textId="125F9E9C" w:rsidR="00D06041" w:rsidRPr="00712BE3" w:rsidRDefault="00D06041">
      <w:p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Q1. </w:t>
      </w:r>
    </w:p>
    <w:p w14:paraId="400C368D" w14:textId="2B7AA3F5" w:rsidR="00D06041" w:rsidRPr="00712BE3" w:rsidRDefault="00D06041" w:rsidP="00D06041">
      <w:pPr>
        <w:pStyle w:val="ListParagraph"/>
        <w:numPr>
          <w:ilvl w:val="0"/>
          <w:numId w:val="1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-c followed by the time interval in seconds. </w:t>
      </w:r>
    </w:p>
    <w:p w14:paraId="0ECD40EC" w14:textId="68676539" w:rsidR="00D06041" w:rsidRPr="00712BE3" w:rsidRDefault="00D06041" w:rsidP="00D06041">
      <w:pPr>
        <w:pStyle w:val="ListParagraph"/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Example, $ ping -c 2 facebook.com</w:t>
      </w:r>
    </w:p>
    <w:p w14:paraId="5C1C7097" w14:textId="5BAF3250" w:rsidR="00D06041" w:rsidRPr="00712BE3" w:rsidRDefault="00D06041" w:rsidP="00D06041">
      <w:pPr>
        <w:pStyle w:val="ListParagraph"/>
        <w:numPr>
          <w:ilvl w:val="0"/>
          <w:numId w:val="1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-</w:t>
      </w:r>
      <w:proofErr w:type="spellStart"/>
      <w:r w:rsidRPr="00712BE3">
        <w:rPr>
          <w:rFonts w:ascii="Prestige Elite Std" w:hAnsi="Prestige Elite Std"/>
        </w:rPr>
        <w:t>i</w:t>
      </w:r>
      <w:proofErr w:type="spellEnd"/>
      <w:r w:rsidRPr="00712BE3">
        <w:rPr>
          <w:rFonts w:ascii="Prestige Elite Std" w:hAnsi="Prestige Elite Std"/>
        </w:rPr>
        <w:t xml:space="preserve"> followed by the time interval in seconds.</w:t>
      </w:r>
    </w:p>
    <w:p w14:paraId="6B2A1967" w14:textId="61A32AD3" w:rsidR="00D06041" w:rsidRPr="00712BE3" w:rsidRDefault="00D06041" w:rsidP="00D06041">
      <w:pPr>
        <w:pStyle w:val="ListParagraph"/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Example, $ ping -</w:t>
      </w:r>
      <w:proofErr w:type="spellStart"/>
      <w:r w:rsidRPr="00712BE3">
        <w:rPr>
          <w:rFonts w:ascii="Prestige Elite Std" w:hAnsi="Prestige Elite Std"/>
        </w:rPr>
        <w:t>i</w:t>
      </w:r>
      <w:proofErr w:type="spellEnd"/>
      <w:r w:rsidRPr="00712BE3">
        <w:rPr>
          <w:rFonts w:ascii="Prestige Elite Std" w:hAnsi="Prestige Elite Std"/>
        </w:rPr>
        <w:t xml:space="preserve"> 2 facebook.com</w:t>
      </w:r>
    </w:p>
    <w:p w14:paraId="44D4CFBA" w14:textId="5E590A17" w:rsidR="00D06041" w:rsidRPr="00712BE3" w:rsidRDefault="00D06041" w:rsidP="00D06041">
      <w:pPr>
        <w:pStyle w:val="ListParagraph"/>
        <w:numPr>
          <w:ilvl w:val="0"/>
          <w:numId w:val="1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18E50C3E" w14:textId="53085A49" w:rsidR="00D06041" w:rsidRPr="00712BE3" w:rsidRDefault="00D06041" w:rsidP="00D06041">
      <w:pPr>
        <w:pStyle w:val="ListParagraph"/>
        <w:numPr>
          <w:ilvl w:val="0"/>
          <w:numId w:val="1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0863FEC8" w14:textId="074B1377" w:rsidR="00D06041" w:rsidRPr="00712BE3" w:rsidRDefault="00D06041" w:rsidP="00D06041">
      <w:p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Q2. </w:t>
      </w:r>
    </w:p>
    <w:p w14:paraId="663667C3" w14:textId="5813BC1D" w:rsidR="00D06041" w:rsidRPr="00712BE3" w:rsidRDefault="00D06041" w:rsidP="00D06041">
      <w:pPr>
        <w:pStyle w:val="ListParagraph"/>
        <w:numPr>
          <w:ilvl w:val="0"/>
          <w:numId w:val="2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08248C8A" w14:textId="3F64D396" w:rsidR="00D06041" w:rsidRPr="00712BE3" w:rsidRDefault="00D06041" w:rsidP="00D06041">
      <w:pPr>
        <w:pStyle w:val="ListParagraph"/>
        <w:numPr>
          <w:ilvl w:val="0"/>
          <w:numId w:val="2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1A15E9F3" w14:textId="493FACFA" w:rsidR="00D06041" w:rsidRPr="00712BE3" w:rsidRDefault="00D06041" w:rsidP="00D06041">
      <w:pPr>
        <w:pStyle w:val="ListParagraph"/>
        <w:numPr>
          <w:ilvl w:val="0"/>
          <w:numId w:val="2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2ADBDD38" w14:textId="74616C66" w:rsidR="00D06041" w:rsidRPr="00712BE3" w:rsidRDefault="00D06041" w:rsidP="00D06041">
      <w:pPr>
        <w:pStyle w:val="ListParagraph"/>
        <w:numPr>
          <w:ilvl w:val="0"/>
          <w:numId w:val="2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58887FB6" w14:textId="72E0E057" w:rsidR="00D06041" w:rsidRPr="00712BE3" w:rsidRDefault="00D06041" w:rsidP="00D06041">
      <w:p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Q3.</w:t>
      </w:r>
    </w:p>
    <w:p w14:paraId="380B5009" w14:textId="2451C5A4" w:rsidR="00D06041" w:rsidRPr="00712BE3" w:rsidRDefault="00D06041" w:rsidP="00D06041">
      <w:pPr>
        <w:pStyle w:val="ListParagraph"/>
        <w:numPr>
          <w:ilvl w:val="0"/>
          <w:numId w:val="4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7017F965" w14:textId="1BE7974A" w:rsidR="00D06041" w:rsidRPr="00712BE3" w:rsidRDefault="00D06041" w:rsidP="00D06041">
      <w:pPr>
        <w:pStyle w:val="ListParagraph"/>
        <w:numPr>
          <w:ilvl w:val="0"/>
          <w:numId w:val="4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1EA3ADFA" w14:textId="6AABDF88" w:rsidR="00D06041" w:rsidRPr="00712BE3" w:rsidRDefault="00D06041" w:rsidP="00D06041">
      <w:pPr>
        <w:pStyle w:val="ListParagraph"/>
        <w:numPr>
          <w:ilvl w:val="0"/>
          <w:numId w:val="4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5EAB5DB7" w14:textId="2EC3A96B" w:rsidR="00D06041" w:rsidRPr="00712BE3" w:rsidRDefault="00D06041" w:rsidP="00D06041">
      <w:pPr>
        <w:pStyle w:val="ListParagraph"/>
        <w:numPr>
          <w:ilvl w:val="0"/>
          <w:numId w:val="4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23474012" w14:textId="5CBE05D0" w:rsidR="00D06041" w:rsidRPr="00712BE3" w:rsidRDefault="00D06041" w:rsidP="00D06041">
      <w:p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Q4. </w:t>
      </w:r>
    </w:p>
    <w:p w14:paraId="59DD96B5" w14:textId="047CBA37" w:rsidR="001E62AE" w:rsidRPr="00712BE3" w:rsidRDefault="00D06041" w:rsidP="009A369A">
      <w:pPr>
        <w:pStyle w:val="ListParagraph"/>
        <w:numPr>
          <w:ilvl w:val="0"/>
          <w:numId w:val="5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ifconfig command is </w:t>
      </w:r>
      <w:r w:rsidR="00E76407" w:rsidRPr="00712BE3">
        <w:rPr>
          <w:rFonts w:ascii="Prestige Elite Std" w:hAnsi="Prestige Elite Std"/>
        </w:rPr>
        <w:t>used to configure network interfaces. If no arguments are given it displays currently active network interfaces.</w:t>
      </w:r>
      <w:r w:rsidR="001E62AE" w:rsidRPr="00712BE3">
        <w:rPr>
          <w:rFonts w:ascii="Prestige Elite Std" w:hAnsi="Prestige Elite Std"/>
        </w:rPr>
        <w:t xml:space="preserve"> Ifconfig stands for “interface configuration”.</w:t>
      </w:r>
    </w:p>
    <w:p w14:paraId="400072F9" w14:textId="453D4FB4" w:rsidR="009A369A" w:rsidRPr="00712BE3" w:rsidRDefault="009A369A" w:rsidP="009A369A">
      <w:pPr>
        <w:pStyle w:val="ListParagraph"/>
        <w:numPr>
          <w:ilvl w:val="0"/>
          <w:numId w:val="12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The leftmost term gives the names of the active network interfaces.</w:t>
      </w:r>
    </w:p>
    <w:p w14:paraId="2A790C1E" w14:textId="020098E3" w:rsidR="009A369A" w:rsidRPr="00712BE3" w:rsidRDefault="009A369A" w:rsidP="009A369A">
      <w:pPr>
        <w:pStyle w:val="ListParagraph"/>
        <w:numPr>
          <w:ilvl w:val="0"/>
          <w:numId w:val="12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Link </w:t>
      </w:r>
      <w:proofErr w:type="spellStart"/>
      <w:r w:rsidRPr="00712BE3">
        <w:rPr>
          <w:rFonts w:ascii="Prestige Elite Std" w:hAnsi="Prestige Elite Std"/>
        </w:rPr>
        <w:t>encap</w:t>
      </w:r>
      <w:proofErr w:type="spellEnd"/>
      <w:r w:rsidRPr="00712BE3">
        <w:rPr>
          <w:rFonts w:ascii="Prestige Elite Std" w:hAnsi="Prestige Elite Std"/>
        </w:rPr>
        <w:t xml:space="preserve"> states the frame type associated with the interface</w:t>
      </w:r>
      <w:r w:rsidR="00D820B4" w:rsidRPr="00712BE3">
        <w:rPr>
          <w:rFonts w:ascii="Prestige Elite Std" w:hAnsi="Prestige Elite Std"/>
        </w:rPr>
        <w:t xml:space="preserve"> which is </w:t>
      </w:r>
      <w:r w:rsidR="00D820B4" w:rsidRPr="00712BE3">
        <w:rPr>
          <w:rFonts w:ascii="Prestige Elite Std" w:hAnsi="Prestige Elite Std" w:cs="Arial"/>
          <w:shd w:val="clear" w:color="auto" w:fill="F2F2F2"/>
        </w:rPr>
        <w:t>responsible for the correct rulemaking and successful transmission of data packets</w:t>
      </w:r>
      <w:r w:rsidRPr="00712BE3">
        <w:rPr>
          <w:rFonts w:ascii="Prestige Elite Std" w:hAnsi="Prestige Elite Std"/>
        </w:rPr>
        <w:t>.</w:t>
      </w:r>
    </w:p>
    <w:p w14:paraId="47D98901" w14:textId="029FCF4A" w:rsidR="009A369A" w:rsidRPr="00712BE3" w:rsidRDefault="009A369A" w:rsidP="009A369A">
      <w:pPr>
        <w:pStyle w:val="ListParagraph"/>
        <w:numPr>
          <w:ilvl w:val="0"/>
          <w:numId w:val="12"/>
        </w:numPr>
        <w:rPr>
          <w:rFonts w:ascii="Prestige Elite Std" w:hAnsi="Prestige Elite Std"/>
        </w:rPr>
      </w:pPr>
      <w:proofErr w:type="spellStart"/>
      <w:r w:rsidRPr="00712BE3">
        <w:rPr>
          <w:rFonts w:ascii="Prestige Elite Std" w:hAnsi="Prestige Elite Std"/>
        </w:rPr>
        <w:t>HWaddres</w:t>
      </w:r>
      <w:proofErr w:type="spellEnd"/>
      <w:r w:rsidRPr="00712BE3">
        <w:rPr>
          <w:rFonts w:ascii="Prestige Elite Std" w:hAnsi="Prestige Elite Std"/>
        </w:rPr>
        <w:t xml:space="preserve"> (Hardware address) also known as MAC address. It is the global unique identifier for a network interface.</w:t>
      </w:r>
    </w:p>
    <w:p w14:paraId="0C6BA942" w14:textId="6BF5E91F" w:rsidR="009A369A" w:rsidRPr="00712BE3" w:rsidRDefault="009A369A" w:rsidP="009A369A">
      <w:pPr>
        <w:pStyle w:val="ListParagraph"/>
        <w:numPr>
          <w:ilvl w:val="0"/>
          <w:numId w:val="12"/>
        </w:numPr>
        <w:rPr>
          <w:rFonts w:ascii="Prestige Elite Std" w:hAnsi="Prestige Elite Std"/>
        </w:rPr>
      </w:pPr>
      <w:proofErr w:type="spellStart"/>
      <w:r w:rsidRPr="00712BE3">
        <w:rPr>
          <w:rFonts w:ascii="Prestige Elite Std" w:hAnsi="Prestige Elite Std"/>
        </w:rPr>
        <w:t>inet</w:t>
      </w:r>
      <w:proofErr w:type="spellEnd"/>
      <w:r w:rsidRPr="00712BE3">
        <w:rPr>
          <w:rFonts w:ascii="Prestige Elite Std" w:hAnsi="Prestige Elite Std"/>
        </w:rPr>
        <w:t xml:space="preserve"> </w:t>
      </w:r>
      <w:proofErr w:type="spellStart"/>
      <w:r w:rsidRPr="00712BE3">
        <w:rPr>
          <w:rFonts w:ascii="Prestige Elite Std" w:hAnsi="Prestige Elite Std"/>
        </w:rPr>
        <w:t>addr</w:t>
      </w:r>
      <w:proofErr w:type="spellEnd"/>
      <w:r w:rsidRPr="00712BE3">
        <w:rPr>
          <w:rFonts w:ascii="Prestige Elite Std" w:hAnsi="Prestige Elite Std"/>
        </w:rPr>
        <w:t xml:space="preserve"> gives the IPv4 ad</w:t>
      </w:r>
      <w:r w:rsidR="00D820B4" w:rsidRPr="00712BE3">
        <w:rPr>
          <w:rFonts w:ascii="Prestige Elite Std" w:hAnsi="Prestige Elite Std"/>
        </w:rPr>
        <w:t>d</w:t>
      </w:r>
      <w:r w:rsidRPr="00712BE3">
        <w:rPr>
          <w:rFonts w:ascii="Prestige Elite Std" w:hAnsi="Prestige Elite Std"/>
        </w:rPr>
        <w:t>ress assigned to the interface.</w:t>
      </w:r>
    </w:p>
    <w:p w14:paraId="27C89BA8" w14:textId="6D1FE622" w:rsidR="009A369A" w:rsidRPr="00712BE3" w:rsidRDefault="009A369A" w:rsidP="009A369A">
      <w:pPr>
        <w:pStyle w:val="ListParagraph"/>
        <w:numPr>
          <w:ilvl w:val="0"/>
          <w:numId w:val="12"/>
        </w:numPr>
        <w:rPr>
          <w:rFonts w:ascii="Prestige Elite Std" w:hAnsi="Prestige Elite Std"/>
        </w:rPr>
      </w:pPr>
      <w:proofErr w:type="spellStart"/>
      <w:r w:rsidRPr="00712BE3">
        <w:rPr>
          <w:rFonts w:ascii="Prestige Elite Std" w:hAnsi="Prestige Elite Std"/>
        </w:rPr>
        <w:t>Bcast</w:t>
      </w:r>
      <w:proofErr w:type="spellEnd"/>
      <w:r w:rsidRPr="00712BE3">
        <w:rPr>
          <w:rFonts w:ascii="Prestige Elite Std" w:hAnsi="Prestige Elite Std"/>
        </w:rPr>
        <w:t xml:space="preserve"> gives the Broadcast address of the network and Mask specifies the </w:t>
      </w:r>
      <w:r w:rsidR="009659ED" w:rsidRPr="00712BE3">
        <w:rPr>
          <w:rFonts w:ascii="Prestige Elite Std" w:hAnsi="Prestige Elite Std"/>
        </w:rPr>
        <w:t>network mask</w:t>
      </w:r>
      <w:r w:rsidRPr="00712BE3">
        <w:rPr>
          <w:rFonts w:ascii="Prestige Elite Std" w:hAnsi="Prestige Elite Std"/>
        </w:rPr>
        <w:t>.</w:t>
      </w:r>
    </w:p>
    <w:p w14:paraId="158E919F" w14:textId="20632B9C" w:rsidR="009A369A" w:rsidRPr="00712BE3" w:rsidRDefault="009A369A" w:rsidP="00D820B4">
      <w:pPr>
        <w:pStyle w:val="ListParagraph"/>
        <w:numPr>
          <w:ilvl w:val="0"/>
          <w:numId w:val="12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Line number 4 and 5 specify the details of the packets transmitted and received respectively via the interface.</w:t>
      </w:r>
    </w:p>
    <w:p w14:paraId="178CCFEC" w14:textId="3B85F521" w:rsidR="00970E92" w:rsidRPr="00712BE3" w:rsidRDefault="00970E92" w:rsidP="00970E92">
      <w:pPr>
        <w:pStyle w:val="ListParagraph"/>
        <w:ind w:left="1080"/>
        <w:rPr>
          <w:rFonts w:ascii="Prestige Elite Std" w:hAnsi="Prestige Elite Std"/>
        </w:rPr>
      </w:pPr>
      <w:hyperlink r:id="rId5" w:history="1">
        <w:r w:rsidRPr="00712BE3">
          <w:rPr>
            <w:rStyle w:val="Hyperlink"/>
            <w:rFonts w:ascii="Prestige Elite Std" w:hAnsi="Prestige Elite Std"/>
            <w:color w:val="auto"/>
          </w:rPr>
          <w:t>https://www.computerhope.com/unix/uifconfi.htm</w:t>
        </w:r>
      </w:hyperlink>
    </w:p>
    <w:p w14:paraId="25128C06" w14:textId="280C7A9C" w:rsidR="00970E92" w:rsidRPr="00712BE3" w:rsidRDefault="00970E92" w:rsidP="00970E92">
      <w:pPr>
        <w:pStyle w:val="ListParagraph"/>
        <w:ind w:left="1080"/>
        <w:rPr>
          <w:rFonts w:ascii="Prestige Elite Std" w:hAnsi="Prestige Elite Std"/>
        </w:rPr>
      </w:pPr>
      <w:hyperlink r:id="rId6" w:history="1">
        <w:r w:rsidRPr="00712BE3">
          <w:rPr>
            <w:rStyle w:val="Hyperlink"/>
            <w:rFonts w:ascii="Prestige Elite Std" w:hAnsi="Prestige Elite Std"/>
            <w:color w:val="auto"/>
          </w:rPr>
          <w:t>http://blmrgnn.blogspot.com/2014/01/linux-ifconfig-command-output-explained.html</w:t>
        </w:r>
      </w:hyperlink>
    </w:p>
    <w:p w14:paraId="32578942" w14:textId="77777777" w:rsidR="00970E92" w:rsidRPr="00712BE3" w:rsidRDefault="00970E92" w:rsidP="00970E92">
      <w:pPr>
        <w:pStyle w:val="ListParagraph"/>
        <w:ind w:left="1080"/>
        <w:rPr>
          <w:rFonts w:ascii="Prestige Elite Std" w:hAnsi="Prestige Elite Std"/>
        </w:rPr>
      </w:pPr>
    </w:p>
    <w:p w14:paraId="45C10D91" w14:textId="77777777" w:rsidR="005D7DDE" w:rsidRPr="00712BE3" w:rsidRDefault="005D7DDE" w:rsidP="00D06041">
      <w:pPr>
        <w:pStyle w:val="ListParagraph"/>
        <w:numPr>
          <w:ilvl w:val="0"/>
          <w:numId w:val="5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14EF23B6" w14:textId="634AE756" w:rsidR="00D06041" w:rsidRPr="00712BE3" w:rsidRDefault="005D7DDE" w:rsidP="005D7DDE">
      <w:pPr>
        <w:pStyle w:val="ListParagraph"/>
        <w:numPr>
          <w:ilvl w:val="0"/>
          <w:numId w:val="13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-</w:t>
      </w:r>
      <w:proofErr w:type="gramStart"/>
      <w:r w:rsidRPr="00712BE3">
        <w:rPr>
          <w:rFonts w:ascii="Prestige Elite Std" w:hAnsi="Prestige Elite Std"/>
        </w:rPr>
        <w:t>a :</w:t>
      </w:r>
      <w:proofErr w:type="gramEnd"/>
      <w:r w:rsidRPr="00712BE3">
        <w:rPr>
          <w:rFonts w:ascii="Prestige Elite Std" w:hAnsi="Prestige Elite Std"/>
        </w:rPr>
        <w:t xml:space="preserve"> Display all the available network interfaces even if they are down.</w:t>
      </w:r>
    </w:p>
    <w:p w14:paraId="38F6AC62" w14:textId="77777777" w:rsidR="00970E92" w:rsidRPr="00712BE3" w:rsidRDefault="005D7DDE" w:rsidP="005D7DDE">
      <w:pPr>
        <w:pStyle w:val="ListParagraph"/>
        <w:numPr>
          <w:ilvl w:val="0"/>
          <w:numId w:val="13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up</w:t>
      </w:r>
      <w:r w:rsidR="00970E92" w:rsidRPr="00712BE3">
        <w:rPr>
          <w:rFonts w:ascii="Prestige Elite Std" w:hAnsi="Prestige Elite Std"/>
        </w:rPr>
        <w:t>/</w:t>
      </w:r>
      <w:proofErr w:type="gramStart"/>
      <w:r w:rsidR="00970E92" w:rsidRPr="00712BE3">
        <w:rPr>
          <w:rFonts w:ascii="Prestige Elite Std" w:hAnsi="Prestige Elite Std"/>
        </w:rPr>
        <w:t>down</w:t>
      </w:r>
      <w:r w:rsidRPr="00712BE3">
        <w:rPr>
          <w:rFonts w:ascii="Prestige Elite Std" w:hAnsi="Prestige Elite Std"/>
        </w:rPr>
        <w:t xml:space="preserve"> :</w:t>
      </w:r>
      <w:proofErr w:type="gramEnd"/>
      <w:r w:rsidRPr="00712BE3">
        <w:rPr>
          <w:rFonts w:ascii="Prestige Elite Std" w:hAnsi="Prestige Elite Std"/>
        </w:rPr>
        <w:t xml:space="preserve"> Causes an interface to be activated</w:t>
      </w:r>
      <w:r w:rsidR="00970E92" w:rsidRPr="00712BE3">
        <w:rPr>
          <w:rFonts w:ascii="Prestige Elite Std" w:hAnsi="Prestige Elite Std"/>
        </w:rPr>
        <w:t xml:space="preserve"> or deactivated respectively</w:t>
      </w:r>
      <w:r w:rsidRPr="00712BE3">
        <w:rPr>
          <w:rFonts w:ascii="Prestige Elite Std" w:hAnsi="Prestige Elite Std"/>
        </w:rPr>
        <w:t xml:space="preserve">. Syntax: </w:t>
      </w:r>
    </w:p>
    <w:p w14:paraId="4B99B7D1" w14:textId="29839BA4" w:rsidR="005D7DDE" w:rsidRPr="00712BE3" w:rsidRDefault="00970E92" w:rsidP="00970E92">
      <w:pPr>
        <w:pStyle w:val="ListParagraph"/>
        <w:ind w:left="1080"/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lastRenderedPageBreak/>
        <w:t xml:space="preserve">$ </w:t>
      </w:r>
      <w:r w:rsidR="005D7DDE" w:rsidRPr="00712BE3">
        <w:rPr>
          <w:rFonts w:ascii="Prestige Elite Std" w:hAnsi="Prestige Elite Std"/>
        </w:rPr>
        <w:t>ifconfig &lt;interface&gt; up</w:t>
      </w:r>
      <w:r w:rsidRPr="00712BE3">
        <w:rPr>
          <w:rFonts w:ascii="Prestige Elite Std" w:hAnsi="Prestige Elite Std"/>
        </w:rPr>
        <w:t>/down</w:t>
      </w:r>
    </w:p>
    <w:p w14:paraId="37E01DA0" w14:textId="4D665FCF" w:rsidR="005D7DDE" w:rsidRPr="00712BE3" w:rsidRDefault="00970E92" w:rsidP="005D7DDE">
      <w:pPr>
        <w:pStyle w:val="ListParagraph"/>
        <w:numPr>
          <w:ilvl w:val="0"/>
          <w:numId w:val="13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[</w:t>
      </w:r>
      <w:proofErr w:type="gramStart"/>
      <w:r w:rsidRPr="00712BE3">
        <w:rPr>
          <w:rFonts w:ascii="Prestige Elite Std" w:hAnsi="Prestige Elite Std"/>
        </w:rPr>
        <w:t>-]</w:t>
      </w:r>
      <w:proofErr w:type="spellStart"/>
      <w:r w:rsidRPr="00712BE3">
        <w:rPr>
          <w:rFonts w:ascii="Prestige Elite Std" w:hAnsi="Prestige Elite Std"/>
        </w:rPr>
        <w:t>arp</w:t>
      </w:r>
      <w:proofErr w:type="spellEnd"/>
      <w:proofErr w:type="gramEnd"/>
      <w:r w:rsidRPr="00712BE3">
        <w:rPr>
          <w:rFonts w:ascii="Prestige Elite Std" w:hAnsi="Prestige Elite Std"/>
        </w:rPr>
        <w:t xml:space="preserve">: Enable or disable ARP protocol on an interface. Syntax: </w:t>
      </w:r>
    </w:p>
    <w:p w14:paraId="77BCA865" w14:textId="42EE7B08" w:rsidR="00970E92" w:rsidRPr="00712BE3" w:rsidRDefault="00970E92" w:rsidP="00970E92">
      <w:pPr>
        <w:pStyle w:val="ListParagraph"/>
        <w:ind w:left="1080"/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$ ifconfig &lt;interface&gt; </w:t>
      </w:r>
      <w:proofErr w:type="spellStart"/>
      <w:r w:rsidRPr="00712BE3">
        <w:rPr>
          <w:rFonts w:ascii="Prestige Elite Std" w:hAnsi="Prestige Elite Std"/>
        </w:rPr>
        <w:t>arp</w:t>
      </w:r>
      <w:proofErr w:type="spellEnd"/>
      <w:r w:rsidRPr="00712BE3">
        <w:rPr>
          <w:rFonts w:ascii="Prestige Elite Std" w:hAnsi="Prestige Elite Std"/>
        </w:rPr>
        <w:t xml:space="preserve"> </w:t>
      </w:r>
      <w:r w:rsidRPr="00712BE3">
        <w:rPr>
          <w:rFonts w:ascii="Prestige Elite Std" w:hAnsi="Prestige Elite Std"/>
        </w:rPr>
        <w:tab/>
        <w:t>(to enable)</w:t>
      </w:r>
    </w:p>
    <w:p w14:paraId="6EC1D080" w14:textId="159C410F" w:rsidR="00970E92" w:rsidRPr="00712BE3" w:rsidRDefault="00970E92" w:rsidP="00970E92">
      <w:pPr>
        <w:pStyle w:val="ListParagraph"/>
        <w:ind w:left="1080"/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$ ifconfig &lt;interface&gt; -</w:t>
      </w:r>
      <w:proofErr w:type="spellStart"/>
      <w:r w:rsidRPr="00712BE3">
        <w:rPr>
          <w:rFonts w:ascii="Prestige Elite Std" w:hAnsi="Prestige Elite Std"/>
        </w:rPr>
        <w:t>arp</w:t>
      </w:r>
      <w:proofErr w:type="spellEnd"/>
      <w:r w:rsidRPr="00712BE3">
        <w:rPr>
          <w:rFonts w:ascii="Prestige Elite Std" w:hAnsi="Prestige Elite Std"/>
        </w:rPr>
        <w:t xml:space="preserve"> </w:t>
      </w:r>
      <w:r w:rsidRPr="00712BE3">
        <w:rPr>
          <w:rFonts w:ascii="Prestige Elite Std" w:hAnsi="Prestige Elite Std"/>
        </w:rPr>
        <w:tab/>
        <w:t>(to disable)</w:t>
      </w:r>
    </w:p>
    <w:p w14:paraId="26789EB0" w14:textId="77B0E5A0" w:rsidR="00970E92" w:rsidRPr="00712BE3" w:rsidRDefault="00970E92" w:rsidP="00970E92">
      <w:pPr>
        <w:pStyle w:val="ListParagraph"/>
        <w:numPr>
          <w:ilvl w:val="0"/>
          <w:numId w:val="13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-</w:t>
      </w:r>
      <w:proofErr w:type="gramStart"/>
      <w:r w:rsidRPr="00712BE3">
        <w:rPr>
          <w:rFonts w:ascii="Prestige Elite Std" w:hAnsi="Prestige Elite Std"/>
        </w:rPr>
        <w:t>v</w:t>
      </w:r>
      <w:r w:rsidR="00712BE3">
        <w:rPr>
          <w:rFonts w:ascii="Prestige Elite Std" w:hAnsi="Prestige Elite Std"/>
        </w:rPr>
        <w:t xml:space="preserve"> </w:t>
      </w:r>
      <w:r w:rsidRPr="00712BE3">
        <w:rPr>
          <w:rFonts w:ascii="Prestige Elite Std" w:hAnsi="Prestige Elite Std"/>
        </w:rPr>
        <w:t>:</w:t>
      </w:r>
      <w:proofErr w:type="gramEnd"/>
      <w:r w:rsidRPr="00712BE3">
        <w:rPr>
          <w:rFonts w:ascii="Prestige Elite Std" w:hAnsi="Prestige Elite Std"/>
        </w:rPr>
        <w:t xml:space="preserve"> Be more verbose or display additional information on errors.</w:t>
      </w:r>
    </w:p>
    <w:p w14:paraId="0A6ED4FB" w14:textId="77777777" w:rsidR="00970E92" w:rsidRPr="00712BE3" w:rsidRDefault="00970E92" w:rsidP="00970E92">
      <w:pPr>
        <w:pStyle w:val="ListParagraph"/>
        <w:ind w:left="1080"/>
        <w:rPr>
          <w:rFonts w:ascii="Prestige Elite Std" w:hAnsi="Prestige Elite Std"/>
        </w:rPr>
      </w:pPr>
    </w:p>
    <w:p w14:paraId="54E169A3" w14:textId="77777777" w:rsidR="005D7DDE" w:rsidRPr="00712BE3" w:rsidRDefault="005D7DDE" w:rsidP="005D7DDE">
      <w:pPr>
        <w:pStyle w:val="ListParagraph"/>
        <w:rPr>
          <w:rFonts w:ascii="Prestige Elite Std" w:hAnsi="Prestige Elite Std"/>
        </w:rPr>
      </w:pPr>
    </w:p>
    <w:p w14:paraId="0DCD2080" w14:textId="7B0655E4" w:rsidR="00D06041" w:rsidRPr="00712BE3" w:rsidRDefault="00514529" w:rsidP="00D06041">
      <w:pPr>
        <w:pStyle w:val="ListParagraph"/>
        <w:numPr>
          <w:ilvl w:val="0"/>
          <w:numId w:val="5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route command is used to display and manipulate IP routing table.</w:t>
      </w:r>
    </w:p>
    <w:p w14:paraId="1999ECEA" w14:textId="4AA7EC33" w:rsidR="00514529" w:rsidRPr="00712BE3" w:rsidRDefault="00514529" w:rsidP="00514529">
      <w:pPr>
        <w:pStyle w:val="ListParagraph"/>
        <w:numPr>
          <w:ilvl w:val="0"/>
          <w:numId w:val="14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Destination: </w:t>
      </w:r>
    </w:p>
    <w:p w14:paraId="271D2BD5" w14:textId="315A39FC" w:rsidR="00514529" w:rsidRPr="00712BE3" w:rsidRDefault="00514529" w:rsidP="00514529">
      <w:pPr>
        <w:pStyle w:val="ListParagraph"/>
        <w:numPr>
          <w:ilvl w:val="0"/>
          <w:numId w:val="14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Gateway: </w:t>
      </w:r>
    </w:p>
    <w:p w14:paraId="6D6F372F" w14:textId="1916992E" w:rsidR="00514529" w:rsidRPr="00712BE3" w:rsidRDefault="00514529" w:rsidP="00514529">
      <w:pPr>
        <w:pStyle w:val="ListParagraph"/>
        <w:numPr>
          <w:ilvl w:val="0"/>
          <w:numId w:val="14"/>
        </w:numPr>
        <w:rPr>
          <w:rFonts w:ascii="Prestige Elite Std" w:hAnsi="Prestige Elite Std"/>
        </w:rPr>
      </w:pPr>
      <w:proofErr w:type="spellStart"/>
      <w:r w:rsidRPr="00712BE3">
        <w:rPr>
          <w:rFonts w:ascii="Prestige Elite Std" w:hAnsi="Prestige Elite Std"/>
        </w:rPr>
        <w:t>Genmask</w:t>
      </w:r>
      <w:proofErr w:type="spellEnd"/>
      <w:r w:rsidRPr="00712BE3">
        <w:rPr>
          <w:rFonts w:ascii="Prestige Elite Std" w:hAnsi="Prestige Elite Std"/>
        </w:rPr>
        <w:t>:</w:t>
      </w:r>
    </w:p>
    <w:p w14:paraId="12FF3F53" w14:textId="03BDC849" w:rsidR="00514529" w:rsidRPr="00712BE3" w:rsidRDefault="00514529" w:rsidP="00514529">
      <w:pPr>
        <w:pStyle w:val="ListParagraph"/>
        <w:numPr>
          <w:ilvl w:val="0"/>
          <w:numId w:val="14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Flags: </w:t>
      </w:r>
    </w:p>
    <w:p w14:paraId="64A229BC" w14:textId="4607805B" w:rsidR="00514529" w:rsidRPr="00712BE3" w:rsidRDefault="00514529" w:rsidP="00514529">
      <w:pPr>
        <w:pStyle w:val="ListParagraph"/>
        <w:numPr>
          <w:ilvl w:val="0"/>
          <w:numId w:val="14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Metric: </w:t>
      </w:r>
    </w:p>
    <w:p w14:paraId="4F6E8CD7" w14:textId="5D96E5BA" w:rsidR="00514529" w:rsidRPr="00712BE3" w:rsidRDefault="00514529" w:rsidP="00514529">
      <w:pPr>
        <w:pStyle w:val="ListParagraph"/>
        <w:numPr>
          <w:ilvl w:val="0"/>
          <w:numId w:val="14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Ref: </w:t>
      </w:r>
    </w:p>
    <w:p w14:paraId="5C0E4BB6" w14:textId="0BE76A22" w:rsidR="00514529" w:rsidRPr="00712BE3" w:rsidRDefault="00514529" w:rsidP="00514529">
      <w:pPr>
        <w:pStyle w:val="ListParagraph"/>
        <w:numPr>
          <w:ilvl w:val="0"/>
          <w:numId w:val="14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Use: </w:t>
      </w:r>
    </w:p>
    <w:p w14:paraId="467D647C" w14:textId="6168C449" w:rsidR="00514529" w:rsidRPr="00712BE3" w:rsidRDefault="00514529" w:rsidP="00514529">
      <w:pPr>
        <w:pStyle w:val="ListParagraph"/>
        <w:numPr>
          <w:ilvl w:val="0"/>
          <w:numId w:val="14"/>
        </w:numPr>
        <w:rPr>
          <w:rFonts w:ascii="Prestige Elite Std" w:hAnsi="Prestige Elite Std"/>
        </w:rPr>
      </w:pPr>
      <w:proofErr w:type="spellStart"/>
      <w:r w:rsidRPr="00712BE3">
        <w:rPr>
          <w:rFonts w:ascii="Prestige Elite Std" w:hAnsi="Prestige Elite Std"/>
        </w:rPr>
        <w:t>Iface</w:t>
      </w:r>
      <w:proofErr w:type="spellEnd"/>
      <w:r w:rsidRPr="00712BE3">
        <w:rPr>
          <w:rFonts w:ascii="Prestige Elite Std" w:hAnsi="Prestige Elite Std"/>
        </w:rPr>
        <w:t xml:space="preserve">: </w:t>
      </w:r>
    </w:p>
    <w:p w14:paraId="32943C72" w14:textId="5FD21CA3" w:rsidR="00D06041" w:rsidRPr="00712BE3" w:rsidRDefault="000F1783" w:rsidP="00D06041">
      <w:pPr>
        <w:pStyle w:val="ListParagraph"/>
        <w:numPr>
          <w:ilvl w:val="0"/>
          <w:numId w:val="5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1AA176BA" w14:textId="3E5BDA55" w:rsidR="000F1783" w:rsidRPr="00712BE3" w:rsidRDefault="000F1783" w:rsidP="000F1783">
      <w:pPr>
        <w:pStyle w:val="ListParagraph"/>
        <w:numPr>
          <w:ilvl w:val="0"/>
          <w:numId w:val="15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-n:</w:t>
      </w:r>
    </w:p>
    <w:p w14:paraId="6A5478D0" w14:textId="64D3B9A8" w:rsidR="000F1783" w:rsidRPr="00712BE3" w:rsidRDefault="000F1783" w:rsidP="000F1783">
      <w:pPr>
        <w:pStyle w:val="ListParagraph"/>
        <w:numPr>
          <w:ilvl w:val="0"/>
          <w:numId w:val="15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-e:</w:t>
      </w:r>
    </w:p>
    <w:p w14:paraId="29864683" w14:textId="036CC50C" w:rsidR="000F1783" w:rsidRPr="00712BE3" w:rsidRDefault="000F1783" w:rsidP="000F1783">
      <w:pPr>
        <w:pStyle w:val="ListParagraph"/>
        <w:numPr>
          <w:ilvl w:val="0"/>
          <w:numId w:val="15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add:</w:t>
      </w:r>
    </w:p>
    <w:p w14:paraId="23090AF7" w14:textId="4D7427C2" w:rsidR="000F1783" w:rsidRPr="00712BE3" w:rsidRDefault="000F1783" w:rsidP="000F1783">
      <w:pPr>
        <w:pStyle w:val="ListParagraph"/>
        <w:numPr>
          <w:ilvl w:val="0"/>
          <w:numId w:val="15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-host: </w:t>
      </w:r>
    </w:p>
    <w:p w14:paraId="365CC458" w14:textId="03C63F23" w:rsidR="00D06041" w:rsidRPr="00712BE3" w:rsidRDefault="00D06041" w:rsidP="00D06041">
      <w:p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Q5. </w:t>
      </w:r>
    </w:p>
    <w:p w14:paraId="6770C4A1" w14:textId="0027ECB7" w:rsidR="00D06041" w:rsidRPr="00712BE3" w:rsidRDefault="00D06041" w:rsidP="00D06041">
      <w:pPr>
        <w:pStyle w:val="ListParagraph"/>
        <w:numPr>
          <w:ilvl w:val="0"/>
          <w:numId w:val="6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The netstat command is used to display the network statistics as is suggested by the name.</w:t>
      </w:r>
    </w:p>
    <w:p w14:paraId="5D468638" w14:textId="5035BFB0" w:rsidR="00CF3EF9" w:rsidRPr="00712BE3" w:rsidRDefault="000F1783" w:rsidP="00CF3EF9">
      <w:pPr>
        <w:pStyle w:val="ListParagraph"/>
        <w:numPr>
          <w:ilvl w:val="0"/>
          <w:numId w:val="6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 xml:space="preserve">$ netstat Proto </w:t>
      </w:r>
      <w:proofErr w:type="spellStart"/>
      <w:r w:rsidRPr="00712BE3">
        <w:rPr>
          <w:rFonts w:ascii="Prestige Elite Std" w:hAnsi="Prestige Elite Std"/>
        </w:rPr>
        <w:t>tcp</w:t>
      </w:r>
      <w:proofErr w:type="spellEnd"/>
    </w:p>
    <w:p w14:paraId="6C3A306C" w14:textId="064DC0F9" w:rsidR="00CF3EF9" w:rsidRPr="00712BE3" w:rsidRDefault="00210ACA" w:rsidP="00CF3EF9">
      <w:pPr>
        <w:pStyle w:val="ListParagraph"/>
        <w:numPr>
          <w:ilvl w:val="0"/>
          <w:numId w:val="6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$ netstat -interface</w:t>
      </w:r>
    </w:p>
    <w:p w14:paraId="3FF8B73B" w14:textId="272C2CFB" w:rsidR="00CF3EF9" w:rsidRPr="00712BE3" w:rsidRDefault="00CF3EF9" w:rsidP="00CF3EF9">
      <w:pPr>
        <w:pStyle w:val="ListParagraph"/>
        <w:numPr>
          <w:ilvl w:val="0"/>
          <w:numId w:val="6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64C67186" w14:textId="2DCECD38" w:rsidR="00CF3EF9" w:rsidRPr="00712BE3" w:rsidRDefault="00CF3EF9" w:rsidP="00CF3EF9">
      <w:pPr>
        <w:pStyle w:val="ListParagraph"/>
        <w:numPr>
          <w:ilvl w:val="0"/>
          <w:numId w:val="6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71A39F6E" w14:textId="777CF482" w:rsidR="00CF3EF9" w:rsidRPr="00712BE3" w:rsidRDefault="00CF3EF9" w:rsidP="00CF3EF9">
      <w:pPr>
        <w:pStyle w:val="ListParagraph"/>
        <w:numPr>
          <w:ilvl w:val="0"/>
          <w:numId w:val="6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0FBD171D" w14:textId="6AE4F63C" w:rsidR="00CF3EF9" w:rsidRPr="00712BE3" w:rsidRDefault="00CF3EF9" w:rsidP="00CF3EF9">
      <w:p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Q6.</w:t>
      </w:r>
    </w:p>
    <w:p w14:paraId="6CC73CAD" w14:textId="7F3D1A85" w:rsidR="00CF3EF9" w:rsidRPr="00712BE3" w:rsidRDefault="00CF3EF9" w:rsidP="00CF3EF9">
      <w:pPr>
        <w:pStyle w:val="ListParagraph"/>
        <w:numPr>
          <w:ilvl w:val="0"/>
          <w:numId w:val="7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662F5654" w14:textId="121F250B" w:rsidR="00CF3EF9" w:rsidRPr="00712BE3" w:rsidRDefault="00CF3EF9" w:rsidP="00CF3EF9">
      <w:pPr>
        <w:pStyle w:val="ListParagraph"/>
        <w:numPr>
          <w:ilvl w:val="0"/>
          <w:numId w:val="7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4FDCD483" w14:textId="31CD483A" w:rsidR="00CF3EF9" w:rsidRPr="00712BE3" w:rsidRDefault="00CF3EF9" w:rsidP="00CF3EF9">
      <w:pPr>
        <w:pStyle w:val="ListParagraph"/>
        <w:numPr>
          <w:ilvl w:val="0"/>
          <w:numId w:val="7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2B58B323" w14:textId="2E39487D" w:rsidR="00CF3EF9" w:rsidRPr="00712BE3" w:rsidRDefault="00CF3EF9" w:rsidP="00CF3EF9">
      <w:pPr>
        <w:pStyle w:val="ListParagraph"/>
        <w:numPr>
          <w:ilvl w:val="0"/>
          <w:numId w:val="7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6D07A1A2" w14:textId="641C3F52" w:rsidR="00CF3EF9" w:rsidRPr="00712BE3" w:rsidRDefault="00CF3EF9" w:rsidP="00CF3EF9">
      <w:pPr>
        <w:pStyle w:val="ListParagraph"/>
        <w:numPr>
          <w:ilvl w:val="0"/>
          <w:numId w:val="7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2AB60CA0" w14:textId="72EDC68F" w:rsidR="00CF3EF9" w:rsidRPr="00712BE3" w:rsidRDefault="00CF3EF9" w:rsidP="00CF3EF9">
      <w:p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Q7.</w:t>
      </w:r>
    </w:p>
    <w:p w14:paraId="26E75329" w14:textId="1769093F" w:rsidR="00CF3EF9" w:rsidRPr="00712BE3" w:rsidRDefault="00CF3EF9" w:rsidP="00CF3EF9">
      <w:pPr>
        <w:pStyle w:val="ListParagraph"/>
        <w:numPr>
          <w:ilvl w:val="0"/>
          <w:numId w:val="9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3394611F" w14:textId="72466FEB" w:rsidR="00CF3EF9" w:rsidRPr="00712BE3" w:rsidRDefault="00CF3EF9" w:rsidP="00CF3EF9">
      <w:pPr>
        <w:pStyle w:val="ListParagraph"/>
        <w:numPr>
          <w:ilvl w:val="0"/>
          <w:numId w:val="9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13407C1E" w14:textId="396CCC23" w:rsidR="00CF3EF9" w:rsidRPr="00712BE3" w:rsidRDefault="00CF3EF9" w:rsidP="00CF3EF9">
      <w:pPr>
        <w:pStyle w:val="ListParagraph"/>
        <w:numPr>
          <w:ilvl w:val="0"/>
          <w:numId w:val="9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663EA89A" w14:textId="34E6D328" w:rsidR="00CF3EF9" w:rsidRPr="00712BE3" w:rsidRDefault="00CF3EF9" w:rsidP="00CF3EF9">
      <w:pPr>
        <w:pStyle w:val="ListParagraph"/>
        <w:numPr>
          <w:ilvl w:val="0"/>
          <w:numId w:val="9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163F7B7A" w14:textId="3CA673C6" w:rsidR="00CF3EF9" w:rsidRPr="00712BE3" w:rsidRDefault="00CF3EF9" w:rsidP="00CF3EF9">
      <w:p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Q8.</w:t>
      </w:r>
    </w:p>
    <w:p w14:paraId="58B44367" w14:textId="6685D78D" w:rsidR="00CF3EF9" w:rsidRPr="00712BE3" w:rsidRDefault="00CF3EF9" w:rsidP="00CF3EF9">
      <w:pPr>
        <w:pStyle w:val="ListParagraph"/>
        <w:numPr>
          <w:ilvl w:val="0"/>
          <w:numId w:val="10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37AB2D11" w14:textId="5ED3ABDE" w:rsidR="00CF3EF9" w:rsidRPr="00712BE3" w:rsidRDefault="00CF3EF9" w:rsidP="00CF3EF9">
      <w:pPr>
        <w:pStyle w:val="ListParagraph"/>
        <w:numPr>
          <w:ilvl w:val="0"/>
          <w:numId w:val="10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p w14:paraId="6DAD5EF7" w14:textId="536CE28E" w:rsidR="00CF3EF9" w:rsidRPr="00712BE3" w:rsidRDefault="00CF3EF9" w:rsidP="00CF3EF9">
      <w:pPr>
        <w:pStyle w:val="ListParagraph"/>
        <w:numPr>
          <w:ilvl w:val="0"/>
          <w:numId w:val="10"/>
        </w:numPr>
        <w:rPr>
          <w:rFonts w:ascii="Prestige Elite Std" w:hAnsi="Prestige Elite Std"/>
        </w:rPr>
      </w:pPr>
      <w:r w:rsidRPr="00712BE3">
        <w:rPr>
          <w:rFonts w:ascii="Prestige Elite Std" w:hAnsi="Prestige Elite Std"/>
        </w:rPr>
        <w:t>.</w:t>
      </w:r>
    </w:p>
    <w:sectPr w:rsidR="00CF3EF9" w:rsidRPr="0071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60894"/>
    <w:multiLevelType w:val="hybridMultilevel"/>
    <w:tmpl w:val="92265D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24D"/>
    <w:multiLevelType w:val="hybridMultilevel"/>
    <w:tmpl w:val="B6F443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36B0"/>
    <w:multiLevelType w:val="hybridMultilevel"/>
    <w:tmpl w:val="49884C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12B6B"/>
    <w:multiLevelType w:val="hybridMultilevel"/>
    <w:tmpl w:val="AEBE35DA"/>
    <w:lvl w:ilvl="0" w:tplc="E13AF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9E1905"/>
    <w:multiLevelType w:val="hybridMultilevel"/>
    <w:tmpl w:val="8D404E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C069A"/>
    <w:multiLevelType w:val="hybridMultilevel"/>
    <w:tmpl w:val="2BDC0B28"/>
    <w:lvl w:ilvl="0" w:tplc="A6967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F234B8"/>
    <w:multiLevelType w:val="hybridMultilevel"/>
    <w:tmpl w:val="885238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F6CA1"/>
    <w:multiLevelType w:val="hybridMultilevel"/>
    <w:tmpl w:val="CF06A4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554BE"/>
    <w:multiLevelType w:val="hybridMultilevel"/>
    <w:tmpl w:val="D966D980"/>
    <w:lvl w:ilvl="0" w:tplc="57BAE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2674D2"/>
    <w:multiLevelType w:val="hybridMultilevel"/>
    <w:tmpl w:val="E0187798"/>
    <w:lvl w:ilvl="0" w:tplc="4420C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D0CE5"/>
    <w:multiLevelType w:val="hybridMultilevel"/>
    <w:tmpl w:val="04AECC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B7E38"/>
    <w:multiLevelType w:val="hybridMultilevel"/>
    <w:tmpl w:val="2E2470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F7729"/>
    <w:multiLevelType w:val="hybridMultilevel"/>
    <w:tmpl w:val="B378A2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B2B00"/>
    <w:multiLevelType w:val="hybridMultilevel"/>
    <w:tmpl w:val="CE4816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F424D"/>
    <w:multiLevelType w:val="hybridMultilevel"/>
    <w:tmpl w:val="6C86C29A"/>
    <w:lvl w:ilvl="0" w:tplc="11C28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12"/>
  </w:num>
  <w:num w:numId="6">
    <w:abstractNumId w:val="6"/>
  </w:num>
  <w:num w:numId="7">
    <w:abstractNumId w:val="7"/>
  </w:num>
  <w:num w:numId="8">
    <w:abstractNumId w:val="13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41"/>
    <w:rsid w:val="000F1783"/>
    <w:rsid w:val="001C3576"/>
    <w:rsid w:val="001E62AE"/>
    <w:rsid w:val="00210ACA"/>
    <w:rsid w:val="00305E95"/>
    <w:rsid w:val="00514529"/>
    <w:rsid w:val="005D7DDE"/>
    <w:rsid w:val="00712BE3"/>
    <w:rsid w:val="007A4E7A"/>
    <w:rsid w:val="009659ED"/>
    <w:rsid w:val="00970E92"/>
    <w:rsid w:val="009A369A"/>
    <w:rsid w:val="00CF3EF9"/>
    <w:rsid w:val="00D06041"/>
    <w:rsid w:val="00D820B4"/>
    <w:rsid w:val="00E76407"/>
    <w:rsid w:val="00F6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306A"/>
  <w15:chartTrackingRefBased/>
  <w15:docId w15:val="{F7DC8BE8-87BD-4588-8A40-07ABB870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mrgnn.blogspot.com/2014/01/linux-ifconfig-command-output-explained.html" TargetMode="External"/><Relationship Id="rId5" Type="http://schemas.openxmlformats.org/officeDocument/2006/relationships/hyperlink" Target="https://www.computerhope.com/unix/uifconfi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pooja.bhagat2000@gmail.com</dc:creator>
  <cp:keywords/>
  <dc:description/>
  <cp:lastModifiedBy>pooja.bhagat2000@gmail.com</cp:lastModifiedBy>
  <cp:revision>5</cp:revision>
  <dcterms:created xsi:type="dcterms:W3CDTF">2020-09-16T08:53:00Z</dcterms:created>
  <dcterms:modified xsi:type="dcterms:W3CDTF">2020-09-17T17:35:00Z</dcterms:modified>
</cp:coreProperties>
</file>