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F617" w14:textId="63193134" w:rsidR="00E76F14" w:rsidRDefault="00306DA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Command Line Arguments</w:t>
      </w:r>
    </w:p>
    <w:p w14:paraId="1F325D5B" w14:textId="38485694" w:rsidR="00306DAE" w:rsidRDefault="00306DAE">
      <w:pPr>
        <w:rPr>
          <w:lang w:val="en-US"/>
        </w:rPr>
      </w:pPr>
      <w:r>
        <w:rPr>
          <w:lang w:val="en-US"/>
        </w:rPr>
        <w:t>Main also receives input arguments</w:t>
      </w:r>
    </w:p>
    <w:p w14:paraId="68430A3E" w14:textId="5F9C134C" w:rsidR="00306DAE" w:rsidRDefault="00E0469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cla</w:t>
      </w:r>
      <w:proofErr w:type="spellEnd"/>
      <w:r>
        <w:rPr>
          <w:lang w:val="en-US"/>
        </w:rPr>
        <w:t xml:space="preserve"> should be received by main</w:t>
      </w:r>
    </w:p>
    <w:p w14:paraId="08AB11FE" w14:textId="3B5E1CC3" w:rsidR="00E0469A" w:rsidRDefault="00E0469A">
      <w:pPr>
        <w:rPr>
          <w:lang w:val="en-US"/>
        </w:rPr>
      </w:pPr>
      <w:r>
        <w:rPr>
          <w:lang w:val="en-US"/>
        </w:rPr>
        <w:t>The first argument is arguments count</w:t>
      </w:r>
      <w:r w:rsidR="00B56150">
        <w:rPr>
          <w:lang w:val="en-US"/>
        </w:rPr>
        <w:t xml:space="preserve"> including the name of file</w:t>
      </w:r>
      <w:r>
        <w:rPr>
          <w:lang w:val="en-US"/>
        </w:rPr>
        <w:t xml:space="preserve"> </w:t>
      </w:r>
      <w:r w:rsidRPr="00E0469A">
        <w:rPr>
          <w:lang w:val="en-US"/>
        </w:rPr>
        <w:sym w:font="Wingdings" w:char="F0E0"/>
      </w:r>
      <w:proofErr w:type="spellStart"/>
      <w:r>
        <w:rPr>
          <w:lang w:val="en-US"/>
        </w:rPr>
        <w:t>argc</w:t>
      </w:r>
      <w:proofErr w:type="spellEnd"/>
    </w:p>
    <w:p w14:paraId="61AD9FB0" w14:textId="71183920" w:rsidR="00E0469A" w:rsidRDefault="00E0469A">
      <w:pPr>
        <w:rPr>
          <w:lang w:val="en-US"/>
        </w:rPr>
      </w:pPr>
      <w:r>
        <w:rPr>
          <w:lang w:val="en-US"/>
        </w:rPr>
        <w:t xml:space="preserve">The arguments should be in strings </w:t>
      </w:r>
      <w:r w:rsidRPr="00E0469A">
        <w:rPr>
          <w:lang w:val="en-US"/>
        </w:rPr>
        <w:sym w:font="Wingdings" w:char="F0E0"/>
      </w:r>
      <w:r>
        <w:rPr>
          <w:lang w:val="en-US"/>
        </w:rPr>
        <w:t xml:space="preserve">as we are taking multiple </w:t>
      </w:r>
      <w:proofErr w:type="gramStart"/>
      <w:r>
        <w:rPr>
          <w:lang w:val="en-US"/>
        </w:rPr>
        <w:t>strings</w:t>
      </w:r>
      <w:proofErr w:type="gramEnd"/>
      <w:r>
        <w:rPr>
          <w:lang w:val="en-US"/>
        </w:rPr>
        <w:t xml:space="preserve"> we take 2d array</w:t>
      </w:r>
    </w:p>
    <w:p w14:paraId="57DC7978" w14:textId="49AE9BC8" w:rsidR="00E0469A" w:rsidRDefault="00B56150">
      <w:pPr>
        <w:rPr>
          <w:lang w:val="en-US"/>
        </w:rPr>
      </w:pPr>
      <w:r>
        <w:rPr>
          <w:lang w:val="en-US"/>
        </w:rPr>
        <w:t>The arguments should be passed with space</w:t>
      </w:r>
    </w:p>
    <w:p w14:paraId="6FDD9E18" w14:textId="581B4CBC" w:rsidR="0038279D" w:rsidRDefault="0038279D">
      <w:pPr>
        <w:rPr>
          <w:lang w:val="en-US"/>
        </w:rPr>
      </w:pPr>
      <w:r>
        <w:rPr>
          <w:lang w:val="en-US"/>
        </w:rPr>
        <w:t xml:space="preserve">We can pass the file names also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arguments</w:t>
      </w:r>
    </w:p>
    <w:p w14:paraId="1AB52FE1" w14:textId="6B1F6031" w:rsidR="0038279D" w:rsidRDefault="0038279D">
      <w:pPr>
        <w:rPr>
          <w:lang w:val="en-US"/>
        </w:rPr>
      </w:pPr>
      <w:r>
        <w:rPr>
          <w:lang w:val="en-US"/>
        </w:rPr>
        <w:t xml:space="preserve">We can mange the number of arguments to take by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using if</w:t>
      </w:r>
    </w:p>
    <w:p w14:paraId="33F3BC72" w14:textId="5FE0214C" w:rsidR="00E0469A" w:rsidRDefault="00E0469A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578E2387" w14:textId="77777777" w:rsidR="0038279D" w:rsidRDefault="0038279D">
      <w:pPr>
        <w:rPr>
          <w:lang w:val="en-US"/>
        </w:rPr>
      </w:pPr>
    </w:p>
    <w:p w14:paraId="2A988EE8" w14:textId="60E189AF" w:rsidR="0038279D" w:rsidRDefault="0038279D">
      <w:pPr>
        <w:rPr>
          <w:lang w:val="en-US"/>
        </w:rPr>
      </w:pPr>
      <w:r>
        <w:rPr>
          <w:lang w:val="en-US"/>
        </w:rPr>
        <w:t xml:space="preserve">WAP to read the contents of multiple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from file and print it in employee structure</w:t>
      </w:r>
    </w:p>
    <w:p w14:paraId="0F03F010" w14:textId="7907BCC3" w:rsidR="0038279D" w:rsidRDefault="00303FD7">
      <w:pPr>
        <w:rPr>
          <w:lang w:val="en-US"/>
        </w:rPr>
      </w:pPr>
      <w:r>
        <w:rPr>
          <w:lang w:val="en-US"/>
        </w:rPr>
        <w:t xml:space="preserve">Read file from </w:t>
      </w:r>
      <w:proofErr w:type="spellStart"/>
      <w:r>
        <w:rPr>
          <w:lang w:val="en-US"/>
        </w:rPr>
        <w:t>cmd</w:t>
      </w:r>
      <w:proofErr w:type="spellEnd"/>
    </w:p>
    <w:p w14:paraId="3FF03AC7" w14:textId="4897376A" w:rsidR="00303FD7" w:rsidRDefault="00303FD7">
      <w:pPr>
        <w:rPr>
          <w:lang w:val="en-US"/>
        </w:rPr>
      </w:pPr>
      <w:r>
        <w:rPr>
          <w:lang w:val="en-US"/>
        </w:rPr>
        <w:t>Create a structure</w:t>
      </w:r>
    </w:p>
    <w:p w14:paraId="61FBB7B2" w14:textId="6B007E10" w:rsidR="00303FD7" w:rsidRPr="00306DAE" w:rsidRDefault="00303FD7">
      <w:pPr>
        <w:rPr>
          <w:lang w:val="en-US"/>
        </w:rPr>
      </w:pPr>
      <w:r>
        <w:rPr>
          <w:lang w:val="en-US"/>
        </w:rPr>
        <w:t>Copy to structure</w:t>
      </w:r>
    </w:p>
    <w:sectPr w:rsidR="00303FD7" w:rsidRPr="0030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AE"/>
    <w:rsid w:val="00303FD7"/>
    <w:rsid w:val="00306DAE"/>
    <w:rsid w:val="003803E6"/>
    <w:rsid w:val="0038279D"/>
    <w:rsid w:val="00531FF3"/>
    <w:rsid w:val="0097557F"/>
    <w:rsid w:val="00B56150"/>
    <w:rsid w:val="00D057F7"/>
    <w:rsid w:val="00E0469A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C319"/>
  <w15:chartTrackingRefBased/>
  <w15:docId w15:val="{A8E5F1B8-A45E-4601-9ACB-49F94979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2024-11-15T03:44:00Z</dcterms:created>
  <dcterms:modified xsi:type="dcterms:W3CDTF">2024-11-15T06:14:00Z</dcterms:modified>
</cp:coreProperties>
</file>