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7E4F2" w14:textId="31B0262B" w:rsidR="00E76F14" w:rsidRPr="00A725FC" w:rsidRDefault="00A725FC" w:rsidP="00B21E90">
      <w:pPr>
        <w:pBdr>
          <w:bottom w:val="double" w:sz="6" w:space="1" w:color="auto"/>
        </w:pBdr>
        <w:spacing w:after="0"/>
        <w:rPr>
          <w:b/>
          <w:bCs/>
          <w:lang w:val="en-US"/>
        </w:rPr>
      </w:pPr>
      <w:r w:rsidRPr="00A725FC">
        <w:rPr>
          <w:b/>
          <w:bCs/>
          <w:lang w:val="en-US"/>
        </w:rPr>
        <w:t>Pointers</w:t>
      </w:r>
    </w:p>
    <w:p w14:paraId="76CFEA9F" w14:textId="3D0C9241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>Datatype *ptrName;</w:t>
      </w:r>
    </w:p>
    <w:p w14:paraId="221E0A52" w14:textId="77777777" w:rsidR="00B21E90" w:rsidRDefault="00B21E90" w:rsidP="00B21E90">
      <w:pPr>
        <w:spacing w:after="0"/>
        <w:rPr>
          <w:lang w:val="en-US"/>
        </w:rPr>
      </w:pPr>
    </w:p>
    <w:p w14:paraId="71182B4E" w14:textId="0E61DEA3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>Pointer does not belong to any kind of datatype. It is just a special variable that holds the address</w:t>
      </w:r>
    </w:p>
    <w:p w14:paraId="2B3AA248" w14:textId="1B01B86E" w:rsidR="00A725FC" w:rsidRDefault="00A725FC" w:rsidP="00B21E90">
      <w:pPr>
        <w:spacing w:after="0"/>
        <w:rPr>
          <w:lang w:val="en-US"/>
        </w:rPr>
      </w:pPr>
      <w:r w:rsidRPr="00A725FC">
        <w:rPr>
          <w:b/>
          <w:bCs/>
          <w:lang w:val="en-US"/>
        </w:rPr>
        <w:t xml:space="preserve">Int </w:t>
      </w:r>
      <w:r w:rsidRPr="00A725FC">
        <w:rPr>
          <w:b/>
          <w:bCs/>
          <w:lang w:val="en-US"/>
        </w:rPr>
        <w:sym w:font="Wingdings" w:char="F0DF"/>
      </w:r>
      <w:r w:rsidRPr="00A725FC">
        <w:rPr>
          <w:b/>
          <w:bCs/>
          <w:lang w:val="en-US"/>
        </w:rPr>
        <w:t xml:space="preserve"> * ptr</w:t>
      </w:r>
      <w:r>
        <w:rPr>
          <w:lang w:val="en-US"/>
        </w:rPr>
        <w:t xml:space="preserve">       (read from right to left)</w:t>
      </w:r>
    </w:p>
    <w:p w14:paraId="3F608790" w14:textId="44E1C091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 xml:space="preserve">The ptr  special variable is pointing to integer datatype. Pointers should always be initialized. </w:t>
      </w:r>
    </w:p>
    <w:p w14:paraId="16886FE6" w14:textId="6D3E86FB" w:rsidR="00F74AA5" w:rsidRDefault="00F74AA5" w:rsidP="00B21E90">
      <w:pPr>
        <w:spacing w:after="0"/>
        <w:rPr>
          <w:lang w:val="en-US"/>
        </w:rPr>
      </w:pPr>
      <w:r>
        <w:rPr>
          <w:lang w:val="en-US"/>
        </w:rPr>
        <w:t>The size of the pointers is 4bytes/8bytes. The size of the pointers is same for all data types.</w:t>
      </w:r>
    </w:p>
    <w:p w14:paraId="38478794" w14:textId="491C46F5" w:rsidR="00F74AA5" w:rsidRDefault="00F74AA5" w:rsidP="00B21E90">
      <w:pPr>
        <w:spacing w:after="0"/>
        <w:rPr>
          <w:lang w:val="en-US"/>
        </w:rPr>
      </w:pPr>
      <w:r>
        <w:rPr>
          <w:lang w:val="en-US"/>
        </w:rPr>
        <w:t>The value of the pointer is always positive so we use %u</w:t>
      </w:r>
    </w:p>
    <w:p w14:paraId="66E0CDD4" w14:textId="77777777" w:rsidR="00B21E90" w:rsidRDefault="00B21E90" w:rsidP="00B21E90">
      <w:pPr>
        <w:spacing w:after="0"/>
        <w:rPr>
          <w:lang w:val="en-US"/>
        </w:rPr>
      </w:pPr>
    </w:p>
    <w:p w14:paraId="0DA085CF" w14:textId="384E0416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>4types of Pointer</w:t>
      </w:r>
    </w:p>
    <w:p w14:paraId="1D676CF4" w14:textId="7E166862" w:rsidR="00A725FC" w:rsidRDefault="00A725FC" w:rsidP="00B21E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Null pointer</w:t>
      </w:r>
    </w:p>
    <w:p w14:paraId="32DBC847" w14:textId="62279F4F" w:rsidR="00A725FC" w:rsidRDefault="00A725FC" w:rsidP="00B21E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Void pointer</w:t>
      </w:r>
    </w:p>
    <w:p w14:paraId="1497CEAE" w14:textId="52FEF7E4" w:rsidR="00A725FC" w:rsidRDefault="00A725FC" w:rsidP="00B21E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Wild pointer</w:t>
      </w:r>
    </w:p>
    <w:p w14:paraId="25DF2EFA" w14:textId="12CD4253" w:rsidR="00A725FC" w:rsidRDefault="00A725FC" w:rsidP="00B21E9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Dangling pointer</w:t>
      </w:r>
      <w:r w:rsidR="00F74AA5">
        <w:rPr>
          <w:lang w:val="en-US"/>
        </w:rPr>
        <w:t xml:space="preserve"> </w:t>
      </w:r>
      <w:r>
        <w:rPr>
          <w:lang w:val="en-US"/>
        </w:rPr>
        <w:t>(situation)</w:t>
      </w:r>
    </w:p>
    <w:p w14:paraId="4F2BEAA1" w14:textId="77777777" w:rsidR="00B21E90" w:rsidRDefault="00B21E90" w:rsidP="00B21E90">
      <w:pPr>
        <w:pStyle w:val="ListParagraph"/>
        <w:spacing w:after="0"/>
        <w:rPr>
          <w:lang w:val="en-US"/>
        </w:rPr>
      </w:pPr>
    </w:p>
    <w:p w14:paraId="3D06D79E" w14:textId="0E8AB826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 xml:space="preserve">Void *ptr </w:t>
      </w:r>
      <w:r w:rsidRPr="00A725FC">
        <w:rPr>
          <w:lang w:val="en-US"/>
        </w:rPr>
        <w:sym w:font="Wingdings" w:char="F0E8"/>
      </w:r>
      <w:r>
        <w:rPr>
          <w:lang w:val="en-US"/>
        </w:rPr>
        <w:t>void pointer/generic pointer. It can point to any kind of datatype</w:t>
      </w:r>
    </w:p>
    <w:p w14:paraId="46B7F9A6" w14:textId="458ADCB6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 xml:space="preserve">Int *ptr = NULL; </w:t>
      </w:r>
      <w:r w:rsidRPr="00A725FC">
        <w:rPr>
          <w:lang w:val="en-US"/>
        </w:rPr>
        <w:sym w:font="Wingdings" w:char="F0E8"/>
      </w:r>
      <w:r>
        <w:rPr>
          <w:lang w:val="en-US"/>
        </w:rPr>
        <w:t>null pointer. It points to nothing</w:t>
      </w:r>
    </w:p>
    <w:p w14:paraId="2EB22B9D" w14:textId="5A614851" w:rsidR="00A725FC" w:rsidRDefault="00A725FC" w:rsidP="00B21E90">
      <w:pPr>
        <w:spacing w:after="0"/>
        <w:rPr>
          <w:lang w:val="en-US"/>
        </w:rPr>
      </w:pPr>
      <w:r>
        <w:rPr>
          <w:lang w:val="en-US"/>
        </w:rPr>
        <w:t xml:space="preserve">Int *ptr </w:t>
      </w:r>
      <w:r w:rsidRPr="00A725FC">
        <w:rPr>
          <w:lang w:val="en-US"/>
        </w:rPr>
        <w:sym w:font="Wingdings" w:char="F0E8"/>
      </w:r>
      <w:r>
        <w:rPr>
          <w:lang w:val="en-US"/>
        </w:rPr>
        <w:t>wild pointer. As it is not initialized. It can point to any kind of data</w:t>
      </w:r>
    </w:p>
    <w:p w14:paraId="780BAE85" w14:textId="77777777" w:rsidR="0093368C" w:rsidRDefault="0093368C" w:rsidP="00B21E90">
      <w:pPr>
        <w:spacing w:after="0"/>
        <w:rPr>
          <w:lang w:val="en-US"/>
        </w:rPr>
      </w:pPr>
    </w:p>
    <w:p w14:paraId="09B12F3A" w14:textId="6022774B" w:rsidR="0093368C" w:rsidRDefault="0093368C" w:rsidP="00B21E90">
      <w:pPr>
        <w:spacing w:after="0"/>
        <w:rPr>
          <w:lang w:val="en-US"/>
        </w:rPr>
      </w:pPr>
      <w:r>
        <w:rPr>
          <w:lang w:val="en-US"/>
        </w:rPr>
        <w:t xml:space="preserve"> ptr </w:t>
      </w:r>
      <w:r w:rsidRPr="0093368C">
        <w:rPr>
          <w:lang w:val="en-US"/>
        </w:rPr>
        <w:sym w:font="Wingdings" w:char="F0E8"/>
      </w:r>
      <w:r>
        <w:rPr>
          <w:lang w:val="en-US"/>
        </w:rPr>
        <w:t xml:space="preserve"> gives the address of the variable pointing to</w:t>
      </w:r>
    </w:p>
    <w:p w14:paraId="4A42620B" w14:textId="65125497" w:rsidR="0093368C" w:rsidRDefault="0093368C" w:rsidP="00B21E90">
      <w:pPr>
        <w:spacing w:after="0"/>
        <w:rPr>
          <w:lang w:val="en-US"/>
        </w:rPr>
      </w:pPr>
      <w:r>
        <w:rPr>
          <w:lang w:val="en-US"/>
        </w:rPr>
        <w:t xml:space="preserve">*ptr </w:t>
      </w:r>
      <w:r w:rsidRPr="0093368C">
        <w:rPr>
          <w:lang w:val="en-US"/>
        </w:rPr>
        <w:sym w:font="Wingdings" w:char="F0E8"/>
      </w:r>
      <w:r>
        <w:rPr>
          <w:lang w:val="en-US"/>
        </w:rPr>
        <w:t xml:space="preserve">gives the </w:t>
      </w:r>
      <w:r w:rsidR="006C08F0">
        <w:rPr>
          <w:lang w:val="en-US"/>
        </w:rPr>
        <w:t>value(dereferencing</w:t>
      </w:r>
      <w:r>
        <w:rPr>
          <w:lang w:val="en-US"/>
        </w:rPr>
        <w:t xml:space="preserve"> using *)</w:t>
      </w:r>
    </w:p>
    <w:p w14:paraId="3E414F5A" w14:textId="165EA241" w:rsidR="0093368C" w:rsidRDefault="0093368C" w:rsidP="00B21E90">
      <w:pPr>
        <w:spacing w:after="0"/>
        <w:rPr>
          <w:lang w:val="en-US"/>
        </w:rPr>
      </w:pPr>
      <w:r>
        <w:rPr>
          <w:lang w:val="en-US"/>
        </w:rPr>
        <w:t xml:space="preserve">&amp;ptr </w:t>
      </w:r>
      <w:r w:rsidRPr="0093368C">
        <w:rPr>
          <w:lang w:val="en-US"/>
        </w:rPr>
        <w:sym w:font="Wingdings" w:char="F0E8"/>
      </w:r>
      <w:r>
        <w:rPr>
          <w:lang w:val="en-US"/>
        </w:rPr>
        <w:t>gives the address of pointer</w:t>
      </w:r>
    </w:p>
    <w:p w14:paraId="12C4E474" w14:textId="77777777" w:rsidR="0093368C" w:rsidRDefault="0093368C" w:rsidP="00B21E90">
      <w:pPr>
        <w:spacing w:after="0"/>
        <w:rPr>
          <w:lang w:val="en-US"/>
        </w:rPr>
      </w:pPr>
    </w:p>
    <w:p w14:paraId="221538D2" w14:textId="076D7A4D" w:rsidR="0093368C" w:rsidRDefault="00DB5FB9" w:rsidP="00B21E90">
      <w:pPr>
        <w:spacing w:after="0"/>
        <w:rPr>
          <w:lang w:val="en-US"/>
        </w:rPr>
      </w:pPr>
      <w:r>
        <w:rPr>
          <w:lang w:val="en-US"/>
        </w:rPr>
        <w:t>Error!</w:t>
      </w:r>
      <w:r w:rsidR="0093368C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93368C">
        <w:rPr>
          <w:lang w:val="en-US"/>
        </w:rPr>
        <w:t>Invalid use of void expression</w:t>
      </w:r>
    </w:p>
    <w:p w14:paraId="109B92B0" w14:textId="7390815E" w:rsidR="0093368C" w:rsidRDefault="0093368C" w:rsidP="00B21E90">
      <w:pPr>
        <w:spacing w:after="0"/>
        <w:rPr>
          <w:lang w:val="en-US"/>
        </w:rPr>
      </w:pPr>
      <w:r>
        <w:rPr>
          <w:lang w:val="en-US"/>
        </w:rPr>
        <w:t xml:space="preserve">When we use void ptr and it is holding to an int datatype and if we </w:t>
      </w:r>
      <w:r w:rsidR="00DB5FB9">
        <w:rPr>
          <w:lang w:val="en-US"/>
        </w:rPr>
        <w:t>want to</w:t>
      </w:r>
      <w:r>
        <w:rPr>
          <w:lang w:val="en-US"/>
        </w:rPr>
        <w:t xml:space="preserve"> print </w:t>
      </w:r>
      <w:r w:rsidR="00DB5FB9">
        <w:rPr>
          <w:lang w:val="en-US"/>
        </w:rPr>
        <w:t>the value, it gives this error</w:t>
      </w:r>
    </w:p>
    <w:p w14:paraId="12CE4481" w14:textId="1A29147E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>We need to do type casting as the pointer do not know to which bytes of data it should point.</w:t>
      </w:r>
    </w:p>
    <w:p w14:paraId="4C3B8CCA" w14:textId="29B7AB39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>Basically, if we are using int(any)pointer for int(any) datatype no need of type casting</w:t>
      </w:r>
    </w:p>
    <w:p w14:paraId="0047B972" w14:textId="64F8A075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>Int a=10;</w:t>
      </w:r>
    </w:p>
    <w:p w14:paraId="2FFC1980" w14:textId="18341489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>Void *ptr=NULL;</w:t>
      </w:r>
    </w:p>
    <w:p w14:paraId="43D1CE39" w14:textId="1872CC13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>Ptr= &amp;a;</w:t>
      </w:r>
    </w:p>
    <w:p w14:paraId="6495394B" w14:textId="48FA3F05" w:rsidR="00DB5FB9" w:rsidRDefault="00DB5FB9" w:rsidP="00B21E90">
      <w:pPr>
        <w:spacing w:after="0"/>
        <w:rPr>
          <w:lang w:val="en-US"/>
        </w:rPr>
      </w:pPr>
      <w:r>
        <w:rPr>
          <w:lang w:val="en-US"/>
        </w:rPr>
        <w:t xml:space="preserve">Printf (“%d value of a is:”, *(int *) ptr);  // First * is for dereferencing int * is to convert into int </w:t>
      </w:r>
    </w:p>
    <w:p w14:paraId="46089A05" w14:textId="77777777" w:rsidR="005A396A" w:rsidRDefault="005A396A" w:rsidP="00B21E90">
      <w:pPr>
        <w:spacing w:after="0"/>
        <w:rPr>
          <w:lang w:val="en-US"/>
        </w:rPr>
      </w:pPr>
    </w:p>
    <w:p w14:paraId="2E59B390" w14:textId="77777777" w:rsidR="005A396A" w:rsidRDefault="005A396A" w:rsidP="00B21E90">
      <w:pPr>
        <w:spacing w:after="0"/>
        <w:rPr>
          <w:lang w:val="en-US"/>
        </w:rPr>
      </w:pPr>
    </w:p>
    <w:p w14:paraId="27128969" w14:textId="3147555D" w:rsidR="005A396A" w:rsidRDefault="005A396A" w:rsidP="00B21E90">
      <w:pPr>
        <w:spacing w:after="0"/>
        <w:rPr>
          <w:lang w:val="en-US"/>
        </w:rPr>
      </w:pPr>
      <w:r w:rsidRPr="00B21E90">
        <w:rPr>
          <w:b/>
          <w:bCs/>
          <w:lang w:val="en-US"/>
        </w:rPr>
        <w:t>Arrays and Pointers:</w:t>
      </w:r>
      <w:r>
        <w:rPr>
          <w:lang w:val="en-US"/>
        </w:rPr>
        <w:t xml:space="preserve">  Arrays are static pointers can be dynamic.</w:t>
      </w:r>
    </w:p>
    <w:p w14:paraId="388F439D" w14:textId="2FE0B72F" w:rsidR="005A396A" w:rsidRDefault="005A396A" w:rsidP="00B21E90">
      <w:pPr>
        <w:spacing w:after="0"/>
        <w:rPr>
          <w:lang w:val="en-US"/>
        </w:rPr>
      </w:pPr>
      <w:r>
        <w:rPr>
          <w:lang w:val="en-US"/>
        </w:rPr>
        <w:t>int a[3] ={1,2,3};</w:t>
      </w:r>
    </w:p>
    <w:p w14:paraId="36CF51A0" w14:textId="69234FD6" w:rsidR="005A396A" w:rsidRDefault="005A396A" w:rsidP="00B21E90">
      <w:pPr>
        <w:spacing w:after="0"/>
        <w:rPr>
          <w:lang w:val="en-US"/>
        </w:rPr>
      </w:pPr>
      <w:r>
        <w:rPr>
          <w:lang w:val="en-US"/>
        </w:rPr>
        <w:t>int *ptr= NULL;</w:t>
      </w:r>
    </w:p>
    <w:p w14:paraId="7E4C7EA4" w14:textId="3A2DC912" w:rsidR="005A396A" w:rsidRDefault="005A396A" w:rsidP="00B21E90">
      <w:pPr>
        <w:spacing w:after="0"/>
        <w:rPr>
          <w:lang w:val="en-US"/>
        </w:rPr>
      </w:pPr>
      <w:r>
        <w:rPr>
          <w:lang w:val="en-US"/>
        </w:rPr>
        <w:t>ptr= &amp;a[0];</w:t>
      </w:r>
    </w:p>
    <w:p w14:paraId="580A1D6B" w14:textId="247B22EF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ptr[0]);     // array notation</w:t>
      </w:r>
    </w:p>
    <w:p w14:paraId="63E44BCC" w14:textId="1BCAAC8B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ptr[1]);</w:t>
      </w:r>
    </w:p>
    <w:p w14:paraId="42CAC62E" w14:textId="284F8BC5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ptr[2]);</w:t>
      </w:r>
    </w:p>
    <w:p w14:paraId="7F086676" w14:textId="07B3812C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*(ptr+0)); // pointer notation</w:t>
      </w:r>
    </w:p>
    <w:p w14:paraId="5F5AB1E3" w14:textId="73CF827A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*(ptr+1));</w:t>
      </w:r>
    </w:p>
    <w:p w14:paraId="6C066D73" w14:textId="102ADD7C" w:rsidR="005A396A" w:rsidRDefault="006C08F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5A396A">
        <w:rPr>
          <w:lang w:val="en-US"/>
        </w:rPr>
        <w:t>“%d”, *(ptr+2));</w:t>
      </w:r>
    </w:p>
    <w:p w14:paraId="5394E8BE" w14:textId="77777777" w:rsidR="002078FB" w:rsidRDefault="002078FB" w:rsidP="00B21E90">
      <w:pPr>
        <w:spacing w:after="0"/>
        <w:rPr>
          <w:lang w:val="en-US"/>
        </w:rPr>
      </w:pPr>
    </w:p>
    <w:p w14:paraId="45776076" w14:textId="5E798AB4" w:rsidR="002078FB" w:rsidRPr="002078FB" w:rsidRDefault="002078FB" w:rsidP="00B21E9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078FB">
        <w:rPr>
          <w:lang w:val="en-US"/>
        </w:rPr>
        <w:t xml:space="preserve">&amp;* </w:t>
      </w:r>
      <w:r w:rsidRPr="002078FB">
        <w:rPr>
          <w:lang w:val="en-US"/>
        </w:rPr>
        <w:sym w:font="Wingdings" w:char="F0E8"/>
      </w:r>
      <w:r w:rsidRPr="002078FB">
        <w:rPr>
          <w:lang w:val="en-US"/>
        </w:rPr>
        <w:t>nullify each other</w:t>
      </w:r>
    </w:p>
    <w:p w14:paraId="3C26E7DE" w14:textId="5BB1DF62" w:rsidR="002078FB" w:rsidRDefault="002078FB" w:rsidP="00B21E90">
      <w:pPr>
        <w:spacing w:after="0"/>
        <w:ind w:firstLine="360"/>
        <w:rPr>
          <w:lang w:val="en-US"/>
        </w:rPr>
      </w:pPr>
      <w:r>
        <w:rPr>
          <w:lang w:val="en-US"/>
        </w:rPr>
        <w:t xml:space="preserve">2.    Op[ ] </w:t>
      </w:r>
      <w:r w:rsidRPr="002078FB">
        <w:rPr>
          <w:lang w:val="en-US"/>
        </w:rPr>
        <w:sym w:font="Wingdings" w:char="F0E8"/>
      </w:r>
      <w:r>
        <w:rPr>
          <w:lang w:val="en-US"/>
        </w:rPr>
        <w:t xml:space="preserve"> *op</w:t>
      </w:r>
    </w:p>
    <w:p w14:paraId="535692C3" w14:textId="3333150F" w:rsidR="002078FB" w:rsidRDefault="002078FB" w:rsidP="00B21E90">
      <w:pPr>
        <w:spacing w:after="0"/>
        <w:ind w:firstLine="720"/>
        <w:rPr>
          <w:lang w:val="en-US"/>
        </w:rPr>
      </w:pPr>
      <w:r>
        <w:rPr>
          <w:lang w:val="en-US"/>
        </w:rPr>
        <w:lastRenderedPageBreak/>
        <w:t xml:space="preserve">*op </w:t>
      </w:r>
      <w:r w:rsidRPr="002078FB">
        <w:rPr>
          <w:lang w:val="en-US"/>
        </w:rPr>
        <w:sym w:font="Wingdings" w:char="F0E8"/>
      </w:r>
      <w:r>
        <w:rPr>
          <w:lang w:val="en-US"/>
        </w:rPr>
        <w:t>op[ ]</w:t>
      </w:r>
    </w:p>
    <w:p w14:paraId="7302BCF0" w14:textId="40C24040" w:rsidR="002078FB" w:rsidRDefault="002078FB" w:rsidP="00B21E90">
      <w:pPr>
        <w:spacing w:after="0"/>
        <w:rPr>
          <w:lang w:val="en-US"/>
        </w:rPr>
      </w:pPr>
      <w:r>
        <w:rPr>
          <w:lang w:val="en-US"/>
        </w:rPr>
        <w:t>We can directly give the name of array to pointer</w:t>
      </w:r>
    </w:p>
    <w:p w14:paraId="4A1D6161" w14:textId="153CBA23" w:rsidR="002078FB" w:rsidRDefault="00DC59A8" w:rsidP="00B21E90">
      <w:pPr>
        <w:spacing w:after="0"/>
        <w:rPr>
          <w:lang w:val="en-US"/>
        </w:rPr>
      </w:pPr>
      <w:r>
        <w:rPr>
          <w:lang w:val="en-US"/>
        </w:rPr>
        <w:t>p</w:t>
      </w:r>
      <w:r w:rsidR="002078FB">
        <w:rPr>
          <w:lang w:val="en-US"/>
        </w:rPr>
        <w:t>tr = &amp;b[0]     ====   ptr =b;</w:t>
      </w:r>
    </w:p>
    <w:p w14:paraId="6914266B" w14:textId="77777777" w:rsidR="00B21E90" w:rsidRDefault="00B21E90" w:rsidP="00B21E90">
      <w:pPr>
        <w:spacing w:after="0"/>
        <w:rPr>
          <w:lang w:val="en-US"/>
        </w:rPr>
      </w:pPr>
    </w:p>
    <w:p w14:paraId="4D8EB2D8" w14:textId="21AAB44E" w:rsidR="001B45BB" w:rsidRPr="00B21E90" w:rsidRDefault="001B45BB" w:rsidP="00B21E90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B21E90">
        <w:rPr>
          <w:b/>
          <w:bCs/>
          <w:lang w:val="en-US"/>
        </w:rPr>
        <w:t>Dynamic Pointers</w:t>
      </w:r>
    </w:p>
    <w:p w14:paraId="57513DF2" w14:textId="3D6D2B80" w:rsidR="001B45BB" w:rsidRDefault="001B45BB" w:rsidP="00B21E90">
      <w:pPr>
        <w:spacing w:after="0"/>
        <w:rPr>
          <w:lang w:val="en-US"/>
        </w:rPr>
      </w:pPr>
      <w:r>
        <w:rPr>
          <w:lang w:val="en-US"/>
        </w:rPr>
        <w:t>To point to an unnamed address</w:t>
      </w:r>
    </w:p>
    <w:p w14:paraId="7786571E" w14:textId="55E2BD2B" w:rsidR="001B45BB" w:rsidRDefault="00DC59A8" w:rsidP="00B21E90">
      <w:pPr>
        <w:spacing w:after="0"/>
        <w:rPr>
          <w:lang w:val="en-US"/>
        </w:rPr>
      </w:pPr>
      <w:r>
        <w:rPr>
          <w:lang w:val="en-US"/>
        </w:rPr>
        <w:t>Read man malloc</w:t>
      </w:r>
    </w:p>
    <w:p w14:paraId="2B16E076" w14:textId="26302889" w:rsidR="00DC59A8" w:rsidRDefault="00DC59A8" w:rsidP="00B21E90">
      <w:pPr>
        <w:spacing w:after="0"/>
        <w:rPr>
          <w:lang w:val="en-US"/>
        </w:rPr>
      </w:pPr>
      <w:r>
        <w:rPr>
          <w:lang w:val="en-US"/>
        </w:rPr>
        <w:t xml:space="preserve">Malloc </w:t>
      </w:r>
      <w:r w:rsidRPr="00DC59A8">
        <w:rPr>
          <w:lang w:val="en-US"/>
        </w:rPr>
        <w:sym w:font="Wingdings" w:char="F0E0"/>
      </w:r>
      <w:r>
        <w:rPr>
          <w:lang w:val="en-US"/>
        </w:rPr>
        <w:t>allocates size bytes and returns a pointer to allocated memory the base address</w:t>
      </w:r>
    </w:p>
    <w:p w14:paraId="32A4EEBC" w14:textId="3AE94685" w:rsidR="00DC59A8" w:rsidRDefault="00DC59A8" w:rsidP="00B21E90">
      <w:pPr>
        <w:spacing w:after="0"/>
        <w:rPr>
          <w:lang w:val="en-US"/>
        </w:rPr>
      </w:pPr>
      <w:r>
        <w:rPr>
          <w:lang w:val="en-US"/>
        </w:rPr>
        <w:t>If size is 0, the malloc return Null or as unique pointer that can later successfully passed to free</w:t>
      </w:r>
    </w:p>
    <w:p w14:paraId="3F07BA1C" w14:textId="5BB2D837" w:rsidR="00DC59A8" w:rsidRDefault="00DC59A8" w:rsidP="00B21E90">
      <w:pPr>
        <w:spacing w:after="0"/>
        <w:rPr>
          <w:lang w:val="en-US"/>
        </w:rPr>
      </w:pPr>
      <w:r>
        <w:rPr>
          <w:lang w:val="en-US"/>
        </w:rPr>
        <w:t>void *malloc(size_t,size)</w:t>
      </w:r>
    </w:p>
    <w:p w14:paraId="59FBA3AC" w14:textId="2081ECC0" w:rsidR="00DC59A8" w:rsidRDefault="00DC59A8" w:rsidP="00B21E90">
      <w:pPr>
        <w:spacing w:after="0"/>
        <w:rPr>
          <w:lang w:val="en-US"/>
        </w:rPr>
      </w:pPr>
      <w:r>
        <w:rPr>
          <w:lang w:val="en-US"/>
        </w:rPr>
        <w:t>We can do free only when malloc is successful.</w:t>
      </w:r>
      <w:r w:rsidR="00DB7D69">
        <w:rPr>
          <w:lang w:val="en-US"/>
        </w:rPr>
        <w:t xml:space="preserve"> </w:t>
      </w:r>
      <w:r>
        <w:rPr>
          <w:lang w:val="en-US"/>
        </w:rPr>
        <w:t>The static memory cannot be freed by us but dynamic memory has to be free else there will be a memory leak in heap</w:t>
      </w:r>
    </w:p>
    <w:p w14:paraId="756865F9" w14:textId="77777777" w:rsidR="00DB7D69" w:rsidRDefault="00DB7D69" w:rsidP="00B21E90">
      <w:pPr>
        <w:spacing w:after="0"/>
        <w:rPr>
          <w:lang w:val="en-US"/>
        </w:rPr>
      </w:pPr>
    </w:p>
    <w:p w14:paraId="0E689E14" w14:textId="1F7AE0C8" w:rsidR="00DB7D69" w:rsidRDefault="00DB7D69" w:rsidP="00B21E90">
      <w:pPr>
        <w:spacing w:after="0"/>
        <w:rPr>
          <w:lang w:val="en-US"/>
        </w:rPr>
      </w:pPr>
      <w:r>
        <w:rPr>
          <w:lang w:val="en-US"/>
        </w:rPr>
        <w:t>int *ptr =NULL;</w:t>
      </w:r>
    </w:p>
    <w:p w14:paraId="60868868" w14:textId="6C94905A" w:rsidR="00DB7D69" w:rsidRDefault="00DB7D69" w:rsidP="00B21E90">
      <w:pPr>
        <w:spacing w:after="0"/>
        <w:rPr>
          <w:lang w:val="en-US"/>
        </w:rPr>
      </w:pPr>
      <w:r>
        <w:rPr>
          <w:lang w:val="en-US"/>
        </w:rPr>
        <w:t>ptr =(int *)malloc(4);   //generally malloc return void data type, so we need to do type casting</w:t>
      </w:r>
    </w:p>
    <w:p w14:paraId="3F59BA41" w14:textId="0C0C9523" w:rsidR="00DB7D69" w:rsidRDefault="00DB7D69" w:rsidP="00B21E90">
      <w:pPr>
        <w:spacing w:after="0"/>
        <w:rPr>
          <w:lang w:val="en-US"/>
        </w:rPr>
      </w:pPr>
      <w:r w:rsidRPr="00DB7D69">
        <w:rPr>
          <w:lang w:val="en-US"/>
        </w:rPr>
        <w:t>ptr= (int *)malloc(1*sizeof(int));</w:t>
      </w:r>
    </w:p>
    <w:p w14:paraId="085DEE56" w14:textId="69FCCA1D" w:rsidR="00DB7D69" w:rsidRDefault="00DB7D69" w:rsidP="00B21E90">
      <w:pPr>
        <w:spacing w:after="0"/>
        <w:rPr>
          <w:lang w:val="en-US"/>
        </w:rPr>
      </w:pPr>
      <w:r w:rsidRPr="00DB7D69">
        <w:rPr>
          <w:lang w:val="en-US"/>
        </w:rPr>
        <w:t>*ptr=1001;</w:t>
      </w:r>
    </w:p>
    <w:p w14:paraId="052248F6" w14:textId="77777777" w:rsidR="006C08F0" w:rsidRDefault="006C08F0" w:rsidP="00B21E90">
      <w:pPr>
        <w:spacing w:after="0"/>
        <w:rPr>
          <w:lang w:val="en-US"/>
        </w:rPr>
      </w:pPr>
    </w:p>
    <w:p w14:paraId="67561FFE" w14:textId="77777777" w:rsidR="006C08F0" w:rsidRDefault="006C08F0" w:rsidP="00B21E90">
      <w:pPr>
        <w:spacing w:after="0"/>
        <w:rPr>
          <w:lang w:val="en-US"/>
        </w:rPr>
      </w:pPr>
    </w:p>
    <w:p w14:paraId="275D3D84" w14:textId="653D3DAA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>##</w:t>
      </w:r>
      <w:r w:rsidR="00EB7022">
        <w:rPr>
          <w:lang w:val="en-US"/>
        </w:rPr>
        <w:t xml:space="preserve"> </w:t>
      </w:r>
      <w:r>
        <w:rPr>
          <w:lang w:val="en-US"/>
        </w:rPr>
        <w:t>Array dynamically</w:t>
      </w:r>
    </w:p>
    <w:p w14:paraId="3CDFBB91" w14:textId="258C1FDF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>ptr = (int *) malloc(4*sizeof(int));</w:t>
      </w:r>
    </w:p>
    <w:p w14:paraId="21EBF7EB" w14:textId="75CF679C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>ptr [0] =10;</w:t>
      </w:r>
      <w:r w:rsidR="00EB7022">
        <w:rPr>
          <w:lang w:val="en-US"/>
        </w:rPr>
        <w:t xml:space="preserve">  or *(ptr+0)=10;</w:t>
      </w:r>
    </w:p>
    <w:p w14:paraId="0D554477" w14:textId="0571295F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 xml:space="preserve">ptr [1] =20; </w:t>
      </w:r>
      <w:r w:rsidR="00EB7022">
        <w:rPr>
          <w:lang w:val="en-US"/>
        </w:rPr>
        <w:t>or *(ptr+1)=20;</w:t>
      </w:r>
    </w:p>
    <w:p w14:paraId="6ACD9E57" w14:textId="32B24DA9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>ptr [2] = 30;</w:t>
      </w:r>
      <w:r w:rsidR="00EB7022">
        <w:rPr>
          <w:lang w:val="en-US"/>
        </w:rPr>
        <w:t xml:space="preserve"> or *(ptr+2)=30;</w:t>
      </w:r>
    </w:p>
    <w:p w14:paraId="5809DB3B" w14:textId="26733B1A" w:rsidR="006C08F0" w:rsidRDefault="006C08F0" w:rsidP="00B21E90">
      <w:pPr>
        <w:spacing w:after="0"/>
        <w:rPr>
          <w:lang w:val="en-US"/>
        </w:rPr>
      </w:pPr>
      <w:r>
        <w:rPr>
          <w:lang w:val="en-US"/>
        </w:rPr>
        <w:t>ptr [3] = 40;</w:t>
      </w:r>
      <w:r w:rsidR="00EB7022">
        <w:rPr>
          <w:lang w:val="en-US"/>
        </w:rPr>
        <w:t xml:space="preserve"> or *(ptr+3)=40;</w:t>
      </w:r>
    </w:p>
    <w:p w14:paraId="212E7196" w14:textId="02E879D6" w:rsidR="001B45BB" w:rsidRDefault="006C08F0" w:rsidP="00B21E90">
      <w:pPr>
        <w:spacing w:after="0"/>
        <w:rPr>
          <w:lang w:val="en-US"/>
        </w:rPr>
      </w:pPr>
      <w:r>
        <w:rPr>
          <w:lang w:val="en-US"/>
        </w:rPr>
        <w:t xml:space="preserve">perror(“”); </w:t>
      </w:r>
      <w:r w:rsidRPr="006C08F0">
        <w:rPr>
          <w:lang w:val="en-US"/>
        </w:rPr>
        <w:sym w:font="Wingdings" w:char="F0E0"/>
      </w:r>
      <w:r>
        <w:rPr>
          <w:lang w:val="en-US"/>
        </w:rPr>
        <w:t>capture the error and prints the error</w:t>
      </w:r>
    </w:p>
    <w:p w14:paraId="7AFF2293" w14:textId="77777777" w:rsidR="008029E0" w:rsidRDefault="008029E0" w:rsidP="00B21E90">
      <w:pPr>
        <w:spacing w:after="0"/>
        <w:rPr>
          <w:lang w:val="en-US"/>
        </w:rPr>
      </w:pPr>
    </w:p>
    <w:p w14:paraId="15CAA3E9" w14:textId="19FEEF0C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*ptr= 101;</w:t>
      </w:r>
    </w:p>
    <w:p w14:paraId="0A8DE363" w14:textId="655B4550" w:rsidR="00C4635B" w:rsidRDefault="008029E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C4635B">
        <w:rPr>
          <w:lang w:val="en-US"/>
        </w:rPr>
        <w:t>“Address: %u,ptr);</w:t>
      </w:r>
    </w:p>
    <w:p w14:paraId="1E6EE0B7" w14:textId="1679578D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Ptr++;</w:t>
      </w:r>
    </w:p>
    <w:p w14:paraId="64A4F279" w14:textId="6AEDA643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*ptr= 102;</w:t>
      </w:r>
    </w:p>
    <w:p w14:paraId="26F6E7D2" w14:textId="1936FE2D" w:rsidR="00C4635B" w:rsidRDefault="008029E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C4635B">
        <w:rPr>
          <w:lang w:val="en-US"/>
        </w:rPr>
        <w:t>“Address: %u,ptr);</w:t>
      </w:r>
    </w:p>
    <w:p w14:paraId="6928314A" w14:textId="77777777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Ptr++;</w:t>
      </w:r>
    </w:p>
    <w:p w14:paraId="38D1B535" w14:textId="1F050AF9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*ptr= 103;</w:t>
      </w:r>
    </w:p>
    <w:p w14:paraId="60219156" w14:textId="5D28A4C9" w:rsidR="00C4635B" w:rsidRDefault="008029E0" w:rsidP="00B21E90">
      <w:pPr>
        <w:spacing w:after="0"/>
        <w:rPr>
          <w:lang w:val="en-US"/>
        </w:rPr>
      </w:pPr>
      <w:r>
        <w:rPr>
          <w:lang w:val="en-US"/>
        </w:rPr>
        <w:t>Printf (</w:t>
      </w:r>
      <w:r w:rsidR="00C4635B">
        <w:rPr>
          <w:lang w:val="en-US"/>
        </w:rPr>
        <w:t>“Address: %u,ptr);</w:t>
      </w:r>
    </w:p>
    <w:p w14:paraId="02D17D58" w14:textId="77777777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Ptr++;</w:t>
      </w:r>
    </w:p>
    <w:p w14:paraId="2B9E8501" w14:textId="77777777" w:rsidR="008029E0" w:rsidRDefault="008029E0" w:rsidP="00B21E90">
      <w:pPr>
        <w:spacing w:after="0"/>
        <w:rPr>
          <w:lang w:val="en-US"/>
        </w:rPr>
      </w:pPr>
    </w:p>
    <w:p w14:paraId="2F3F0373" w14:textId="264114FF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Ptr--;</w:t>
      </w:r>
      <w:r w:rsidR="008029E0">
        <w:rPr>
          <w:lang w:val="en-US"/>
        </w:rPr>
        <w:t xml:space="preserve">   // to get back to base address we can also use ptr=temp</w:t>
      </w:r>
    </w:p>
    <w:p w14:paraId="14AAAF6D" w14:textId="4197DC6A" w:rsidR="00C4635B" w:rsidRDefault="00C4635B" w:rsidP="00B21E90">
      <w:pPr>
        <w:spacing w:after="0"/>
        <w:rPr>
          <w:lang w:val="en-US"/>
        </w:rPr>
      </w:pPr>
      <w:r>
        <w:rPr>
          <w:lang w:val="en-US"/>
        </w:rPr>
        <w:t>Ptr--;</w:t>
      </w:r>
      <w:r w:rsidR="008029E0">
        <w:rPr>
          <w:lang w:val="en-US"/>
        </w:rPr>
        <w:t xml:space="preserve">          </w:t>
      </w:r>
    </w:p>
    <w:p w14:paraId="2FD7530F" w14:textId="71B9C82B" w:rsidR="00C4635B" w:rsidRDefault="008029E0" w:rsidP="00B21E90">
      <w:pPr>
        <w:spacing w:after="0"/>
        <w:rPr>
          <w:lang w:val="en-US"/>
        </w:rPr>
      </w:pPr>
      <w:r>
        <w:rPr>
          <w:lang w:val="en-US"/>
        </w:rPr>
        <w:t>For (</w:t>
      </w:r>
      <w:r w:rsidR="00C4635B">
        <w:rPr>
          <w:lang w:val="en-US"/>
        </w:rPr>
        <w:t xml:space="preserve">int </w:t>
      </w:r>
      <w:r>
        <w:rPr>
          <w:lang w:val="en-US"/>
        </w:rPr>
        <w:t>i</w:t>
      </w:r>
      <w:r w:rsidR="00C4635B">
        <w:rPr>
          <w:lang w:val="en-US"/>
        </w:rPr>
        <w:t>=0; i&lt;</w:t>
      </w:r>
      <w:r>
        <w:rPr>
          <w:lang w:val="en-US"/>
        </w:rPr>
        <w:t>4;i++)</w:t>
      </w:r>
    </w:p>
    <w:p w14:paraId="57CCCC81" w14:textId="66CE6899" w:rsidR="008029E0" w:rsidRDefault="008029E0" w:rsidP="00B21E90">
      <w:pPr>
        <w:spacing w:after="0"/>
        <w:rPr>
          <w:lang w:val="en-US"/>
        </w:rPr>
      </w:pPr>
      <w:r>
        <w:rPr>
          <w:lang w:val="en-US"/>
        </w:rPr>
        <w:t>{</w:t>
      </w:r>
    </w:p>
    <w:p w14:paraId="4CB78E0F" w14:textId="27A9CE3E" w:rsidR="00C4635B" w:rsidRDefault="008029E0" w:rsidP="00B21E90">
      <w:pPr>
        <w:spacing w:after="0"/>
        <w:rPr>
          <w:lang w:val="en-US"/>
        </w:rPr>
      </w:pPr>
      <w:r>
        <w:rPr>
          <w:lang w:val="en-US"/>
        </w:rPr>
        <w:t xml:space="preserve">   Printf (“%d”, *(ptr+i));</w:t>
      </w:r>
    </w:p>
    <w:p w14:paraId="49D58C3B" w14:textId="2CFC5B73" w:rsidR="008029E0" w:rsidRDefault="008029E0" w:rsidP="00B21E90">
      <w:pPr>
        <w:spacing w:after="0"/>
        <w:rPr>
          <w:lang w:val="en-US"/>
        </w:rPr>
      </w:pPr>
      <w:r>
        <w:rPr>
          <w:lang w:val="en-US"/>
        </w:rPr>
        <w:t xml:space="preserve"> Ptr++;</w:t>
      </w:r>
    </w:p>
    <w:p w14:paraId="70FBA4A8" w14:textId="00E8B1CD" w:rsidR="008029E0" w:rsidRDefault="008029E0" w:rsidP="00B21E90">
      <w:pPr>
        <w:spacing w:after="0"/>
        <w:rPr>
          <w:lang w:val="en-US"/>
        </w:rPr>
      </w:pPr>
      <w:r>
        <w:rPr>
          <w:lang w:val="en-US"/>
        </w:rPr>
        <w:t>}</w:t>
      </w:r>
    </w:p>
    <w:p w14:paraId="5E6AD06D" w14:textId="3A09D7C6" w:rsidR="005A396A" w:rsidRDefault="00EB7022" w:rsidP="00B21E90">
      <w:pPr>
        <w:spacing w:after="0"/>
        <w:rPr>
          <w:lang w:val="en-US"/>
        </w:rPr>
      </w:pPr>
      <w:r>
        <w:rPr>
          <w:lang w:val="en-US"/>
        </w:rPr>
        <w:t>ptr++ it points to the next address</w:t>
      </w:r>
    </w:p>
    <w:p w14:paraId="0A70CEA9" w14:textId="4C81068B" w:rsidR="00C4635B" w:rsidRDefault="00C4635B" w:rsidP="00B21E90">
      <w:pPr>
        <w:spacing w:after="0"/>
        <w:rPr>
          <w:lang w:val="en-US"/>
        </w:rPr>
      </w:pPr>
    </w:p>
    <w:p w14:paraId="23D391EB" w14:textId="421CF722" w:rsidR="008029E0" w:rsidRDefault="008029E0" w:rsidP="00B21E90">
      <w:pPr>
        <w:spacing w:after="0"/>
        <w:rPr>
          <w:lang w:val="en-US"/>
        </w:rPr>
      </w:pPr>
      <w:r>
        <w:rPr>
          <w:lang w:val="en-US"/>
        </w:rPr>
        <w:t>we need to store the ptr value in temp</w:t>
      </w:r>
    </w:p>
    <w:p w14:paraId="17E8C1A9" w14:textId="644BA30B" w:rsidR="008029E0" w:rsidRDefault="008029E0" w:rsidP="00B21E90">
      <w:pPr>
        <w:spacing w:after="0"/>
        <w:rPr>
          <w:lang w:val="en-US"/>
        </w:rPr>
      </w:pPr>
      <w:r>
        <w:rPr>
          <w:lang w:val="en-US"/>
        </w:rPr>
        <w:t>WAP  to search a value in list using dynamic arrays</w:t>
      </w:r>
    </w:p>
    <w:p w14:paraId="01FCA362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lastRenderedPageBreak/>
        <w:t>// Online C compiler to run C program online</w:t>
      </w:r>
    </w:p>
    <w:p w14:paraId="541496EE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#include &lt;stdio.h&gt;</w:t>
      </w:r>
    </w:p>
    <w:p w14:paraId="34EF085F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#include&lt;stdlib.h&gt;</w:t>
      </w:r>
    </w:p>
    <w:p w14:paraId="5121022C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int search(int *, int *,int);</w:t>
      </w:r>
    </w:p>
    <w:p w14:paraId="7A5D2DC5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int main() {</w:t>
      </w:r>
    </w:p>
    <w:p w14:paraId="63B1CBF6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int i,key,res;</w:t>
      </w:r>
    </w:p>
    <w:p w14:paraId="36EA7DB3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int *ptr=NULL;</w:t>
      </w:r>
    </w:p>
    <w:p w14:paraId="5CE513FE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int *temp=NULL;</w:t>
      </w:r>
    </w:p>
    <w:p w14:paraId="5B3CDA8D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ptr= (int *)malloc(9*sizeof(int));</w:t>
      </w:r>
    </w:p>
    <w:p w14:paraId="489946E9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temp=  ptr+(7*sizeof(int));</w:t>
      </w:r>
    </w:p>
    <w:p w14:paraId="3B4243DE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printf("Address : %u\n",ptr);</w:t>
      </w:r>
    </w:p>
    <w:p w14:paraId="783272B6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ptr++;</w:t>
      </w:r>
    </w:p>
    <w:p w14:paraId="4267B2DE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*ptr=11;</w:t>
      </w:r>
    </w:p>
    <w:p w14:paraId="1F45C724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ptr++;</w:t>
      </w:r>
    </w:p>
    <w:p w14:paraId="666DB7DB" w14:textId="7498237B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 *ptr=17;</w:t>
      </w:r>
    </w:p>
    <w:p w14:paraId="1A333144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ptr++;</w:t>
      </w:r>
    </w:p>
    <w:p w14:paraId="38F5B5FA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*ptr=18;</w:t>
      </w:r>
    </w:p>
    <w:p w14:paraId="4552FB1B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ptr++;</w:t>
      </w:r>
    </w:p>
    <w:p w14:paraId="1B7818FF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*ptr=19;</w:t>
      </w:r>
    </w:p>
    <w:p w14:paraId="6963AE79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ptr++;</w:t>
      </w:r>
    </w:p>
    <w:p w14:paraId="30294EDF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*ptr=20;</w:t>
      </w:r>
    </w:p>
    <w:p w14:paraId="55DCBF9F" w14:textId="02C369E0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res= search(ptr,temp,12);</w:t>
      </w:r>
    </w:p>
    <w:p w14:paraId="10B02343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if(res==1)</w:t>
      </w:r>
    </w:p>
    <w:p w14:paraId="5045756A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 printf("Found");</w:t>
      </w:r>
    </w:p>
    <w:p w14:paraId="13B64691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if(res==0)</w:t>
      </w:r>
    </w:p>
    <w:p w14:paraId="52BDE119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 printf("Not found");</w:t>
      </w:r>
    </w:p>
    <w:p w14:paraId="6AAF7F47" w14:textId="47879D21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return 0;</w:t>
      </w:r>
    </w:p>
    <w:p w14:paraId="69B2ADBE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}</w:t>
      </w:r>
    </w:p>
    <w:p w14:paraId="06C041E5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int search(int *a,int *n,int key)</w:t>
      </w:r>
    </w:p>
    <w:p w14:paraId="32D9C240" w14:textId="3A9BFB58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{   </w:t>
      </w:r>
    </w:p>
    <w:p w14:paraId="66FDDA87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for(a;a&lt;=n;a++){</w:t>
      </w:r>
    </w:p>
    <w:p w14:paraId="33B55F9C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 if(*a==key)</w:t>
      </w:r>
    </w:p>
    <w:p w14:paraId="37E08E3D" w14:textId="78C8F65D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        return 1;    </w:t>
      </w:r>
    </w:p>
    <w:p w14:paraId="3CBD90ED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}</w:t>
      </w:r>
    </w:p>
    <w:p w14:paraId="4F6DBAF9" w14:textId="77777777" w:rsidR="00336232" w:rsidRP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 xml:space="preserve">    return 0;</w:t>
      </w:r>
    </w:p>
    <w:p w14:paraId="23B4766A" w14:textId="3FAACB5B" w:rsidR="00336232" w:rsidRDefault="00336232" w:rsidP="00B21E90">
      <w:pPr>
        <w:spacing w:after="0"/>
        <w:rPr>
          <w:lang w:val="en-US"/>
        </w:rPr>
      </w:pPr>
      <w:r w:rsidRPr="00336232">
        <w:rPr>
          <w:lang w:val="en-US"/>
        </w:rPr>
        <w:t>}</w:t>
      </w:r>
    </w:p>
    <w:p w14:paraId="1550DC3D" w14:textId="77777777" w:rsidR="00D75496" w:rsidRDefault="00D75496" w:rsidP="00B21E90">
      <w:pPr>
        <w:spacing w:after="0"/>
        <w:rPr>
          <w:lang w:val="en-US"/>
        </w:rPr>
      </w:pPr>
    </w:p>
    <w:p w14:paraId="57E9DF18" w14:textId="77777777" w:rsidR="00D75496" w:rsidRDefault="00D75496" w:rsidP="00B21E90">
      <w:pPr>
        <w:spacing w:after="0"/>
        <w:rPr>
          <w:lang w:val="en-US"/>
        </w:rPr>
      </w:pPr>
      <w:r w:rsidRPr="00B21E90">
        <w:rPr>
          <w:b/>
          <w:bCs/>
          <w:lang w:val="en-US"/>
        </w:rPr>
        <w:t>Dangling Pointer Situation:</w:t>
      </w:r>
      <w:r>
        <w:rPr>
          <w:lang w:val="en-US"/>
        </w:rPr>
        <w:t xml:space="preserve"> Pointer is pointing a address wherein the address is destroyed                        </w:t>
      </w:r>
    </w:p>
    <w:p w14:paraId="422078C8" w14:textId="77777777" w:rsidR="00D75496" w:rsidRDefault="00D75496" w:rsidP="00B21E90">
      <w:pPr>
        <w:spacing w:after="0"/>
        <w:rPr>
          <w:lang w:val="en-US"/>
        </w:rPr>
      </w:pPr>
      <w:r>
        <w:rPr>
          <w:lang w:val="en-US"/>
        </w:rPr>
        <w:t xml:space="preserve">We can use the keyword static before the local variable </w:t>
      </w:r>
    </w:p>
    <w:p w14:paraId="72C65B0F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>int *allocMem();</w:t>
      </w:r>
    </w:p>
    <w:p w14:paraId="3EA03673" w14:textId="77777777" w:rsidR="00D75496" w:rsidRDefault="00D75496" w:rsidP="00B21E90">
      <w:pPr>
        <w:spacing w:after="0"/>
        <w:rPr>
          <w:lang w:val="en-US"/>
        </w:rPr>
      </w:pPr>
      <w:r>
        <w:rPr>
          <w:lang w:val="en-US"/>
        </w:rPr>
        <w:t>int *allocMem();</w:t>
      </w:r>
    </w:p>
    <w:p w14:paraId="2355B81D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>int main() {</w:t>
      </w:r>
    </w:p>
    <w:p w14:paraId="2A84FE50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// Write C code here</w:t>
      </w:r>
    </w:p>
    <w:p w14:paraId="4B1D0B5E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printf("Try programiz.pro");</w:t>
      </w:r>
    </w:p>
    <w:p w14:paraId="3449F9DA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int *ptr=NULL;</w:t>
      </w:r>
    </w:p>
    <w:p w14:paraId="1502FED5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ptr=allocMem();</w:t>
      </w:r>
    </w:p>
    <w:p w14:paraId="2EF6F4AA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printf("%d",*ptr);</w:t>
      </w:r>
    </w:p>
    <w:p w14:paraId="5314FBF1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return 0;</w:t>
      </w:r>
    </w:p>
    <w:p w14:paraId="671232C0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lastRenderedPageBreak/>
        <w:t>}</w:t>
      </w:r>
    </w:p>
    <w:p w14:paraId="4031E6A9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>int *allocMem()</w:t>
      </w:r>
    </w:p>
    <w:p w14:paraId="556AC559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>{</w:t>
      </w:r>
    </w:p>
    <w:p w14:paraId="7C21CD02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static int a=10;</w:t>
      </w:r>
    </w:p>
    <w:p w14:paraId="37C2B239" w14:textId="77777777" w:rsidR="00D75496" w:rsidRPr="00691025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 xml:space="preserve">    return &amp;a;</w:t>
      </w:r>
    </w:p>
    <w:p w14:paraId="433C0F25" w14:textId="77777777" w:rsidR="00D75496" w:rsidRDefault="00D75496" w:rsidP="00B21E90">
      <w:pPr>
        <w:spacing w:after="0"/>
        <w:rPr>
          <w:lang w:val="en-US"/>
        </w:rPr>
      </w:pPr>
      <w:r w:rsidRPr="00691025">
        <w:rPr>
          <w:lang w:val="en-US"/>
        </w:rPr>
        <w:t>}</w:t>
      </w:r>
      <w:r>
        <w:rPr>
          <w:lang w:val="en-US"/>
        </w:rPr>
        <w:t xml:space="preserve">                                                                                      </w:t>
      </w:r>
    </w:p>
    <w:p w14:paraId="370827D4" w14:textId="77777777" w:rsidR="000E5C09" w:rsidRDefault="000E5C09" w:rsidP="00B21E90">
      <w:pPr>
        <w:spacing w:after="0"/>
        <w:rPr>
          <w:b/>
          <w:bCs/>
          <w:lang w:val="en-US"/>
        </w:rPr>
      </w:pPr>
      <w:r w:rsidRPr="000E5C09">
        <w:rPr>
          <w:b/>
          <w:bCs/>
          <w:lang w:val="en-US"/>
        </w:rPr>
        <w:t>Static:</w:t>
      </w:r>
    </w:p>
    <w:p w14:paraId="1C368375" w14:textId="77777777" w:rsidR="00B21E90" w:rsidRDefault="00D75496" w:rsidP="00B21E90">
      <w:pPr>
        <w:spacing w:after="0"/>
        <w:rPr>
          <w:lang w:val="en-US"/>
        </w:rPr>
      </w:pPr>
      <w:r>
        <w:rPr>
          <w:lang w:val="en-US"/>
        </w:rPr>
        <w:t xml:space="preserve">The static storage class </w:t>
      </w:r>
      <w:r w:rsidR="00946DD0">
        <w:rPr>
          <w:lang w:val="en-US"/>
        </w:rPr>
        <w:t>the variable is present till the process terminates even the function is done.</w:t>
      </w:r>
      <w:r w:rsidR="00B21E90">
        <w:rPr>
          <w:lang w:val="en-US"/>
        </w:rPr>
        <w:t xml:space="preserve"> </w:t>
      </w:r>
      <w:r w:rsidR="000E5C09">
        <w:rPr>
          <w:lang w:val="en-US"/>
        </w:rPr>
        <w:t xml:space="preserve">But the static variable cannot be used in other functions. </w:t>
      </w:r>
    </w:p>
    <w:p w14:paraId="244BC07F" w14:textId="5B63BC2A" w:rsidR="000E5C09" w:rsidRDefault="000E5C09" w:rsidP="00B21E90">
      <w:pPr>
        <w:spacing w:after="0"/>
        <w:rPr>
          <w:lang w:val="en-US"/>
        </w:rPr>
      </w:pPr>
      <w:r>
        <w:rPr>
          <w:lang w:val="en-US"/>
        </w:rPr>
        <w:t>Only once the memory is allocated to that variable</w:t>
      </w:r>
    </w:p>
    <w:p w14:paraId="5E83F628" w14:textId="73D55544" w:rsidR="001C31F0" w:rsidRDefault="001C31F0" w:rsidP="00B21E90">
      <w:pPr>
        <w:spacing w:after="0"/>
        <w:rPr>
          <w:b/>
          <w:bCs/>
          <w:lang w:val="en-US"/>
        </w:rPr>
      </w:pPr>
      <w:r w:rsidRPr="001C31F0">
        <w:rPr>
          <w:b/>
          <w:bCs/>
          <w:lang w:val="en-US"/>
        </w:rPr>
        <w:t>Auto:</w:t>
      </w:r>
    </w:p>
    <w:p w14:paraId="3EC0BCB0" w14:textId="77777777" w:rsidR="001C31F0" w:rsidRDefault="001C31F0" w:rsidP="00B21E90">
      <w:pPr>
        <w:spacing w:after="0"/>
        <w:rPr>
          <w:b/>
          <w:bCs/>
          <w:lang w:val="en-US"/>
        </w:rPr>
      </w:pPr>
    </w:p>
    <w:p w14:paraId="69EB7482" w14:textId="1AB69075" w:rsidR="00517D16" w:rsidRDefault="00517D16" w:rsidP="00B21E9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Register:</w:t>
      </w:r>
    </w:p>
    <w:p w14:paraId="22E795BF" w14:textId="65AE1AA1" w:rsidR="00517D16" w:rsidRDefault="00517D16" w:rsidP="00B21E90">
      <w:pPr>
        <w:spacing w:after="0"/>
        <w:rPr>
          <w:lang w:val="en-US"/>
        </w:rPr>
      </w:pPr>
      <w:r w:rsidRPr="00517D16">
        <w:rPr>
          <w:lang w:val="en-US"/>
        </w:rPr>
        <w:t>When we use the register key word the variable is stored in CPU memory instead of stack memory and it is easy and fast to access the register variable</w:t>
      </w:r>
      <w:r w:rsidR="004F1BDC">
        <w:rPr>
          <w:lang w:val="en-US"/>
        </w:rPr>
        <w:t xml:space="preserve">. The CPU registers are </w:t>
      </w:r>
      <w:r w:rsidR="00135722">
        <w:rPr>
          <w:lang w:val="en-US"/>
        </w:rPr>
        <w:t>costly,</w:t>
      </w:r>
      <w:r w:rsidR="004F1BDC">
        <w:rPr>
          <w:lang w:val="en-US"/>
        </w:rPr>
        <w:t xml:space="preserve"> so we use them only for the variables that are used more frequently.</w:t>
      </w:r>
    </w:p>
    <w:p w14:paraId="47514304" w14:textId="67D990E3" w:rsidR="00916EF3" w:rsidRDefault="009C0A81" w:rsidP="00B21E90">
      <w:pPr>
        <w:spacing w:after="0"/>
        <w:rPr>
          <w:b/>
          <w:bCs/>
          <w:lang w:val="en-US"/>
        </w:rPr>
      </w:pPr>
      <w:r w:rsidRPr="009C0A81">
        <w:rPr>
          <w:b/>
          <w:bCs/>
          <w:lang w:val="en-US"/>
        </w:rPr>
        <w:t>Extern</w:t>
      </w:r>
    </w:p>
    <w:p w14:paraId="0E3A1E34" w14:textId="17407F53" w:rsidR="00D722EA" w:rsidRDefault="008E07BE" w:rsidP="00B21E90">
      <w:pPr>
        <w:spacing w:after="0"/>
        <w:rPr>
          <w:lang w:val="en-US"/>
        </w:rPr>
      </w:pPr>
      <w:r w:rsidRPr="00A728F1">
        <w:rPr>
          <w:lang w:val="en-US"/>
        </w:rPr>
        <w:t xml:space="preserve">Using the extern </w:t>
      </w:r>
      <w:r w:rsidR="00A728F1" w:rsidRPr="00A728F1">
        <w:rPr>
          <w:lang w:val="en-US"/>
        </w:rPr>
        <w:t>keyword,</w:t>
      </w:r>
      <w:r w:rsidRPr="00A728F1">
        <w:rPr>
          <w:lang w:val="en-US"/>
        </w:rPr>
        <w:t xml:space="preserve"> we can use</w:t>
      </w:r>
      <w:r w:rsidR="00A728F1" w:rsidRPr="00A728F1">
        <w:rPr>
          <w:lang w:val="en-US"/>
        </w:rPr>
        <w:t xml:space="preserve"> to establish a reference from another file. Say there is a variable in another file and it should be used in this file in global declaration we give extern variable name.</w:t>
      </w:r>
      <w:r w:rsidR="00FD71F3">
        <w:rPr>
          <w:lang w:val="en-US"/>
        </w:rPr>
        <w:t xml:space="preserve"> This is what happens in Mutable Array.</w:t>
      </w:r>
      <w:r w:rsidR="00877152">
        <w:rPr>
          <w:lang w:val="en-US"/>
        </w:rPr>
        <w:t xml:space="preserve"> Eg: extern int Cap;</w:t>
      </w:r>
      <w:r w:rsidR="00FD71F3">
        <w:rPr>
          <w:lang w:val="en-US"/>
        </w:rPr>
        <w:t>.</w:t>
      </w:r>
    </w:p>
    <w:p w14:paraId="0F44D9C5" w14:textId="77777777" w:rsidR="00FD71F3" w:rsidRDefault="00FD71F3" w:rsidP="00B21E90">
      <w:pPr>
        <w:spacing w:after="0"/>
        <w:rPr>
          <w:lang w:val="en-US"/>
        </w:rPr>
      </w:pPr>
    </w:p>
    <w:p w14:paraId="3F91899F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#include &lt;stdio.h&gt;</w:t>
      </w:r>
    </w:p>
    <w:p w14:paraId="4D596E67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//#define CAP 5</w:t>
      </w:r>
    </w:p>
    <w:p w14:paraId="7AED56DB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// int CAP=5;</w:t>
      </w:r>
    </w:p>
    <w:p w14:paraId="7E2A0FE8" w14:textId="77777777" w:rsidR="00FD71F3" w:rsidRPr="00FD71F3" w:rsidRDefault="00FD71F3" w:rsidP="00FD71F3">
      <w:pPr>
        <w:spacing w:after="0"/>
        <w:rPr>
          <w:lang w:val="en-US"/>
        </w:rPr>
      </w:pPr>
    </w:p>
    <w:p w14:paraId="2EB13D54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extern int CAP;</w:t>
      </w:r>
    </w:p>
    <w:p w14:paraId="608A97B4" w14:textId="77777777" w:rsidR="00FD71F3" w:rsidRPr="00FD71F3" w:rsidRDefault="00FD71F3" w:rsidP="00FD71F3">
      <w:pPr>
        <w:spacing w:after="0"/>
        <w:rPr>
          <w:lang w:val="en-US"/>
        </w:rPr>
      </w:pPr>
    </w:p>
    <w:p w14:paraId="3FEACC93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int main()</w:t>
      </w:r>
    </w:p>
    <w:p w14:paraId="2DB70ABB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{</w:t>
      </w:r>
    </w:p>
    <w:p w14:paraId="62236DEA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int arr[CAP];</w:t>
      </w:r>
    </w:p>
    <w:p w14:paraId="043C9CE0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int i;</w:t>
      </w:r>
    </w:p>
    <w:p w14:paraId="245B0250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for(i=0;i&lt;CAP;i++)</w:t>
      </w:r>
    </w:p>
    <w:p w14:paraId="52746EBC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</w:r>
      <w:r w:rsidRPr="00FD71F3">
        <w:rPr>
          <w:lang w:val="en-US"/>
        </w:rPr>
        <w:tab/>
        <w:t>scanf("%d",&amp;arr[i]);</w:t>
      </w:r>
    </w:p>
    <w:p w14:paraId="57C8FA90" w14:textId="77777777" w:rsidR="00FD71F3" w:rsidRPr="00FD71F3" w:rsidRDefault="00FD71F3" w:rsidP="00FD71F3">
      <w:pPr>
        <w:spacing w:after="0"/>
        <w:rPr>
          <w:lang w:val="en-US"/>
        </w:rPr>
      </w:pPr>
    </w:p>
    <w:p w14:paraId="54413F1A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printf("\nList is\n");</w:t>
      </w:r>
    </w:p>
    <w:p w14:paraId="661EABA6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for(i=0;i&lt;CAP;i++)</w:t>
      </w:r>
    </w:p>
    <w:p w14:paraId="41ABEC07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</w:r>
      <w:r w:rsidRPr="00FD71F3">
        <w:rPr>
          <w:lang w:val="en-US"/>
        </w:rPr>
        <w:tab/>
        <w:t>printf("\n%d",arr[i]);</w:t>
      </w:r>
    </w:p>
    <w:p w14:paraId="7B8A9185" w14:textId="77777777" w:rsidR="00FD71F3" w:rsidRPr="00FD71F3" w:rsidRDefault="00FD71F3" w:rsidP="00FD71F3">
      <w:pPr>
        <w:spacing w:after="0"/>
        <w:rPr>
          <w:lang w:val="en-US"/>
        </w:rPr>
      </w:pPr>
    </w:p>
    <w:p w14:paraId="0DFD9860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printf("\n\n");</w:t>
      </w:r>
    </w:p>
    <w:p w14:paraId="54CB547E" w14:textId="77777777" w:rsidR="00FD71F3" w:rsidRPr="00FD71F3" w:rsidRDefault="00FD71F3" w:rsidP="00FD71F3">
      <w:pPr>
        <w:spacing w:after="0"/>
        <w:rPr>
          <w:lang w:val="en-US"/>
        </w:rPr>
      </w:pPr>
    </w:p>
    <w:p w14:paraId="177559C4" w14:textId="77777777" w:rsidR="00FD71F3" w:rsidRPr="00FD71F3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ab/>
        <w:t>return 0;</w:t>
      </w:r>
    </w:p>
    <w:p w14:paraId="0C016E93" w14:textId="77777777" w:rsidR="00FD71F3" w:rsidRPr="00FD71F3" w:rsidRDefault="00FD71F3" w:rsidP="00FD71F3">
      <w:pPr>
        <w:spacing w:after="0"/>
        <w:rPr>
          <w:lang w:val="en-US"/>
        </w:rPr>
      </w:pPr>
    </w:p>
    <w:p w14:paraId="769A281B" w14:textId="2DFBC3FC" w:rsidR="00FD71F3" w:rsidRPr="00A728F1" w:rsidRDefault="00FD71F3" w:rsidP="00FD71F3">
      <w:pPr>
        <w:spacing w:after="0"/>
        <w:rPr>
          <w:lang w:val="en-US"/>
        </w:rPr>
      </w:pPr>
      <w:r w:rsidRPr="00FD71F3">
        <w:rPr>
          <w:lang w:val="en-US"/>
        </w:rPr>
        <w:t>}</w:t>
      </w:r>
    </w:p>
    <w:p w14:paraId="0D60405E" w14:textId="77777777" w:rsidR="000E5C09" w:rsidRDefault="000E5C09" w:rsidP="00B21E90">
      <w:pPr>
        <w:spacing w:after="0"/>
        <w:rPr>
          <w:lang w:val="en-US"/>
        </w:rPr>
      </w:pPr>
    </w:p>
    <w:p w14:paraId="48089605" w14:textId="77777777" w:rsidR="005A396A" w:rsidRDefault="005A396A" w:rsidP="00B21E90">
      <w:pPr>
        <w:spacing w:after="0"/>
        <w:rPr>
          <w:lang w:val="en-US"/>
        </w:rPr>
      </w:pPr>
    </w:p>
    <w:p w14:paraId="4ACDF1B1" w14:textId="68DA31BF" w:rsidR="00DB5FB9" w:rsidRDefault="00DB5FB9" w:rsidP="00B21E90">
      <w:pPr>
        <w:spacing w:after="0"/>
        <w:rPr>
          <w:lang w:val="en-US"/>
        </w:rPr>
      </w:pPr>
    </w:p>
    <w:p w14:paraId="45B3E2A2" w14:textId="77777777" w:rsidR="00DB5FB9" w:rsidRDefault="00DB5FB9" w:rsidP="00B21E90">
      <w:pPr>
        <w:spacing w:after="0"/>
        <w:rPr>
          <w:lang w:val="en-US"/>
        </w:rPr>
      </w:pPr>
    </w:p>
    <w:p w14:paraId="00A455AA" w14:textId="77777777" w:rsidR="00DB5FB9" w:rsidRDefault="00DB5FB9" w:rsidP="00B21E90">
      <w:pPr>
        <w:spacing w:after="0"/>
        <w:rPr>
          <w:lang w:val="en-US"/>
        </w:rPr>
      </w:pPr>
    </w:p>
    <w:p w14:paraId="159A31AC" w14:textId="645FE612" w:rsidR="00DB5FB9" w:rsidRDefault="00A7188B" w:rsidP="00B21E90">
      <w:pPr>
        <w:spacing w:after="0"/>
        <w:rPr>
          <w:lang w:val="en-US"/>
        </w:rPr>
      </w:pPr>
      <w:r>
        <w:rPr>
          <w:lang w:val="en-US"/>
        </w:rPr>
        <w:lastRenderedPageBreak/>
        <w:t>In Python there are decorators. Decorators are functions that call another functions. The inner functionality is done by function pointers</w:t>
      </w:r>
    </w:p>
    <w:p w14:paraId="75E4BE6C" w14:textId="77777777" w:rsidR="00A7188B" w:rsidRDefault="00A7188B" w:rsidP="00B21E90">
      <w:pPr>
        <w:spacing w:after="0"/>
        <w:rPr>
          <w:lang w:val="en-US"/>
        </w:rPr>
      </w:pPr>
    </w:p>
    <w:p w14:paraId="7C519E47" w14:textId="69EF44F2" w:rsidR="00A7188B" w:rsidRDefault="00A0519C" w:rsidP="00B21E90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***</w:t>
      </w:r>
      <w:r w:rsidR="00A7188B" w:rsidRPr="00A7188B">
        <w:rPr>
          <w:b/>
          <w:bCs/>
          <w:lang w:val="en-US"/>
        </w:rPr>
        <w:t>Function Pointers</w:t>
      </w:r>
    </w:p>
    <w:p w14:paraId="2AE6F882" w14:textId="7FC581C2" w:rsidR="00A7188B" w:rsidRDefault="00B73774" w:rsidP="00B21E90">
      <w:pPr>
        <w:spacing w:after="0"/>
        <w:rPr>
          <w:lang w:val="en-US"/>
        </w:rPr>
      </w:pPr>
      <w:r w:rsidRPr="00B73774">
        <w:rPr>
          <w:lang w:val="en-US"/>
        </w:rPr>
        <w:t>A</w:t>
      </w:r>
      <w:r>
        <w:rPr>
          <w:lang w:val="en-US"/>
        </w:rPr>
        <w:t xml:space="preserve"> function like a variable has an location in memory. </w:t>
      </w:r>
      <w:r w:rsidR="009E587F">
        <w:rPr>
          <w:lang w:val="en-US"/>
        </w:rPr>
        <w:t xml:space="preserve">So it is possible to declare a pointer </w:t>
      </w:r>
    </w:p>
    <w:p w14:paraId="1B61C167" w14:textId="77777777" w:rsidR="009E587F" w:rsidRDefault="009E587F" w:rsidP="00B21E90">
      <w:pPr>
        <w:spacing w:after="0"/>
        <w:rPr>
          <w:lang w:val="en-US"/>
        </w:rPr>
      </w:pPr>
    </w:p>
    <w:p w14:paraId="4EDE8143" w14:textId="1148C8D0" w:rsidR="009E587F" w:rsidRDefault="009E587F" w:rsidP="00B21E90">
      <w:pPr>
        <w:spacing w:after="0"/>
        <w:rPr>
          <w:b/>
          <w:bCs/>
          <w:i/>
          <w:iCs/>
          <w:lang w:val="en-US"/>
        </w:rPr>
      </w:pPr>
      <w:r w:rsidRPr="00131518">
        <w:rPr>
          <w:b/>
          <w:bCs/>
          <w:i/>
          <w:iCs/>
          <w:lang w:val="en-US"/>
        </w:rPr>
        <w:t>Type (*</w:t>
      </w:r>
      <w:r w:rsidR="00131518" w:rsidRPr="00131518">
        <w:rPr>
          <w:b/>
          <w:bCs/>
          <w:i/>
          <w:iCs/>
          <w:lang w:val="en-US"/>
        </w:rPr>
        <w:t>fptr)( );</w:t>
      </w:r>
    </w:p>
    <w:p w14:paraId="014D2EAC" w14:textId="77777777" w:rsidR="00131518" w:rsidRDefault="00131518" w:rsidP="00B21E90">
      <w:pPr>
        <w:spacing w:after="0"/>
        <w:rPr>
          <w:b/>
          <w:bCs/>
          <w:i/>
          <w:iCs/>
          <w:lang w:val="en-US"/>
        </w:rPr>
      </w:pPr>
    </w:p>
    <w:p w14:paraId="0AEC5782" w14:textId="2FCC17AA" w:rsidR="00131518" w:rsidRDefault="0068693A" w:rsidP="00B21E90">
      <w:pPr>
        <w:spacing w:after="0"/>
        <w:rPr>
          <w:lang w:val="en-US"/>
        </w:rPr>
      </w:pPr>
      <w:r>
        <w:rPr>
          <w:lang w:val="en-US"/>
        </w:rPr>
        <w:t>The fptr is a ptr to fn which return type value</w:t>
      </w:r>
    </w:p>
    <w:p w14:paraId="035EEEFE" w14:textId="01BDEB20" w:rsidR="0068693A" w:rsidRDefault="00C54DAC" w:rsidP="00B21E9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9544C0">
        <w:rPr>
          <w:lang w:val="en-US"/>
        </w:rPr>
        <w:t>parenthesis</w:t>
      </w:r>
      <w:r>
        <w:rPr>
          <w:lang w:val="en-US"/>
        </w:rPr>
        <w:t xml:space="preserve"> </w:t>
      </w:r>
      <w:r w:rsidR="00FC6F8E">
        <w:rPr>
          <w:lang w:val="en-US"/>
        </w:rPr>
        <w:t>are necessary for fptr b</w:t>
      </w:r>
      <w:r w:rsidR="009544C0">
        <w:rPr>
          <w:lang w:val="en-US"/>
        </w:rPr>
        <w:t>ecause</w:t>
      </w:r>
      <w:r w:rsidR="00FC6F8E">
        <w:rPr>
          <w:lang w:val="en-US"/>
        </w:rPr>
        <w:t xml:space="preserve"> if not used then it takes as a type * a pointer</w:t>
      </w:r>
    </w:p>
    <w:p w14:paraId="1D8ECF4B" w14:textId="77777777" w:rsidR="00907C89" w:rsidRPr="00907C89" w:rsidRDefault="00907C89" w:rsidP="00907C89">
      <w:pPr>
        <w:spacing w:after="0"/>
        <w:rPr>
          <w:lang w:val="en-US"/>
        </w:rPr>
      </w:pPr>
      <w:r w:rsidRPr="00907C89">
        <w:rPr>
          <w:lang w:val="en-US"/>
        </w:rPr>
        <w:t>#include &lt;stdio.h&gt;</w:t>
      </w:r>
    </w:p>
    <w:p w14:paraId="0AB33E40" w14:textId="77777777" w:rsidR="00907C89" w:rsidRPr="00907C89" w:rsidRDefault="00907C89" w:rsidP="00907C89">
      <w:pPr>
        <w:spacing w:after="0"/>
        <w:rPr>
          <w:lang w:val="en-US"/>
        </w:rPr>
      </w:pPr>
    </w:p>
    <w:p w14:paraId="1967D41A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add(int,int);</w:t>
      </w:r>
    </w:p>
    <w:p w14:paraId="3F409B6C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sub(int, int);</w:t>
      </w:r>
    </w:p>
    <w:p w14:paraId="2C975DFF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45FDB85B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Calc(int(*)(),int,int);</w:t>
      </w:r>
    </w:p>
    <w:p w14:paraId="31966828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72268BFD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main()</w:t>
      </w:r>
    </w:p>
    <w:p w14:paraId="4BD5515C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{</w:t>
      </w:r>
    </w:p>
    <w:p w14:paraId="519F185A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int ret=Calc(add,10,20);</w:t>
      </w:r>
    </w:p>
    <w:p w14:paraId="5F761E0B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int ret1=Calc(sub,20,10);</w:t>
      </w:r>
    </w:p>
    <w:p w14:paraId="516B74AC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2267BACF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printf("\nRet=%d\tRet1=%d\n\n",ret,ret1);</w:t>
      </w:r>
    </w:p>
    <w:p w14:paraId="00766641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593D70ED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return 0;</w:t>
      </w:r>
    </w:p>
    <w:p w14:paraId="25221F79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}</w:t>
      </w:r>
    </w:p>
    <w:p w14:paraId="291E2F10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060044F2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add(int v1,int v2)</w:t>
      </w:r>
    </w:p>
    <w:p w14:paraId="53619A01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{</w:t>
      </w:r>
    </w:p>
    <w:p w14:paraId="625E0B00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return v1+v2;</w:t>
      </w:r>
    </w:p>
    <w:p w14:paraId="4CD8FBC1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}</w:t>
      </w:r>
    </w:p>
    <w:p w14:paraId="3B3F0583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7BC349BA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sub(int v1,int v2)</w:t>
      </w:r>
    </w:p>
    <w:p w14:paraId="0DF06E4B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{</w:t>
      </w:r>
    </w:p>
    <w:p w14:paraId="5BC3E153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return v1-v2;</w:t>
      </w:r>
    </w:p>
    <w:p w14:paraId="04A82232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}</w:t>
      </w:r>
    </w:p>
    <w:p w14:paraId="41348100" w14:textId="77777777" w:rsidR="00907C89" w:rsidRPr="00907C89" w:rsidRDefault="00907C89" w:rsidP="00907C89">
      <w:pPr>
        <w:spacing w:after="0" w:line="240" w:lineRule="auto"/>
        <w:rPr>
          <w:lang w:val="en-US"/>
        </w:rPr>
      </w:pPr>
    </w:p>
    <w:p w14:paraId="1645B69E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int Calc(int(*f)(),int v1,int v2)</w:t>
      </w:r>
    </w:p>
    <w:p w14:paraId="0B7B882B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{</w:t>
      </w:r>
    </w:p>
    <w:p w14:paraId="1D239903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ab/>
        <w:t>return f(v1,v2);</w:t>
      </w:r>
    </w:p>
    <w:p w14:paraId="79B1D530" w14:textId="77777777" w:rsidR="00907C89" w:rsidRPr="00907C89" w:rsidRDefault="00907C89" w:rsidP="00907C89">
      <w:pPr>
        <w:spacing w:after="0" w:line="240" w:lineRule="auto"/>
        <w:rPr>
          <w:lang w:val="en-US"/>
        </w:rPr>
      </w:pPr>
      <w:r w:rsidRPr="00907C89">
        <w:rPr>
          <w:lang w:val="en-US"/>
        </w:rPr>
        <w:t>}</w:t>
      </w:r>
    </w:p>
    <w:p w14:paraId="5B03F199" w14:textId="77777777" w:rsidR="00907C89" w:rsidRDefault="00907C89" w:rsidP="00B21E90">
      <w:pPr>
        <w:spacing w:after="0"/>
        <w:rPr>
          <w:lang w:val="en-US"/>
        </w:rPr>
      </w:pPr>
    </w:p>
    <w:p w14:paraId="31A08403" w14:textId="745598B2" w:rsidR="002F3E82" w:rsidRPr="0068693A" w:rsidRDefault="002F3E82" w:rsidP="00B21E90">
      <w:pPr>
        <w:spacing w:after="0"/>
        <w:rPr>
          <w:lang w:val="en-US"/>
        </w:rPr>
      </w:pPr>
      <w:r>
        <w:rPr>
          <w:lang w:val="en-US"/>
        </w:rPr>
        <w:t>WAP as a decorator to print a greeting</w:t>
      </w:r>
    </w:p>
    <w:p w14:paraId="06C7F44D" w14:textId="77777777" w:rsidR="00DB5FB9" w:rsidRDefault="00DB5FB9" w:rsidP="00B21E90">
      <w:pPr>
        <w:spacing w:after="0"/>
        <w:rPr>
          <w:lang w:val="en-US"/>
        </w:rPr>
      </w:pPr>
    </w:p>
    <w:p w14:paraId="297EE4E4" w14:textId="77777777" w:rsidR="0093368C" w:rsidRPr="00A725FC" w:rsidRDefault="0093368C" w:rsidP="00B21E90">
      <w:pPr>
        <w:spacing w:after="0"/>
        <w:rPr>
          <w:lang w:val="en-US"/>
        </w:rPr>
      </w:pPr>
    </w:p>
    <w:sectPr w:rsidR="0093368C" w:rsidRPr="00A7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923"/>
    <w:multiLevelType w:val="hybridMultilevel"/>
    <w:tmpl w:val="833E8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F51C0"/>
    <w:multiLevelType w:val="hybridMultilevel"/>
    <w:tmpl w:val="E0CED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291B"/>
    <w:multiLevelType w:val="hybridMultilevel"/>
    <w:tmpl w:val="F6B06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08813">
    <w:abstractNumId w:val="0"/>
  </w:num>
  <w:num w:numId="2" w16cid:durableId="1704479851">
    <w:abstractNumId w:val="2"/>
  </w:num>
  <w:num w:numId="3" w16cid:durableId="210187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FC"/>
    <w:rsid w:val="000E5C09"/>
    <w:rsid w:val="00131518"/>
    <w:rsid w:val="00135722"/>
    <w:rsid w:val="001B45BB"/>
    <w:rsid w:val="001C31F0"/>
    <w:rsid w:val="002078FB"/>
    <w:rsid w:val="002E1697"/>
    <w:rsid w:val="002F3E82"/>
    <w:rsid w:val="00326238"/>
    <w:rsid w:val="00336232"/>
    <w:rsid w:val="004C6EB9"/>
    <w:rsid w:val="004F1BDC"/>
    <w:rsid w:val="00517D16"/>
    <w:rsid w:val="00531FF3"/>
    <w:rsid w:val="005A396A"/>
    <w:rsid w:val="0068693A"/>
    <w:rsid w:val="00691025"/>
    <w:rsid w:val="006C08F0"/>
    <w:rsid w:val="008029E0"/>
    <w:rsid w:val="00877152"/>
    <w:rsid w:val="008E07BE"/>
    <w:rsid w:val="00907C89"/>
    <w:rsid w:val="00916E89"/>
    <w:rsid w:val="00916EF3"/>
    <w:rsid w:val="0093368C"/>
    <w:rsid w:val="00946DD0"/>
    <w:rsid w:val="009544C0"/>
    <w:rsid w:val="0097557F"/>
    <w:rsid w:val="009C0A81"/>
    <w:rsid w:val="009E587F"/>
    <w:rsid w:val="00A0519C"/>
    <w:rsid w:val="00A7188B"/>
    <w:rsid w:val="00A725FC"/>
    <w:rsid w:val="00A728F1"/>
    <w:rsid w:val="00AA7FD9"/>
    <w:rsid w:val="00B21E90"/>
    <w:rsid w:val="00B73774"/>
    <w:rsid w:val="00BC6F4A"/>
    <w:rsid w:val="00C4635B"/>
    <w:rsid w:val="00C54DAC"/>
    <w:rsid w:val="00D057F7"/>
    <w:rsid w:val="00D722EA"/>
    <w:rsid w:val="00D75496"/>
    <w:rsid w:val="00DB5FB9"/>
    <w:rsid w:val="00DB7D69"/>
    <w:rsid w:val="00DC59A8"/>
    <w:rsid w:val="00E06E26"/>
    <w:rsid w:val="00E76F14"/>
    <w:rsid w:val="00EB7022"/>
    <w:rsid w:val="00EE5BFD"/>
    <w:rsid w:val="00F74AA5"/>
    <w:rsid w:val="00FC6F8E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274D"/>
  <w15:chartTrackingRefBased/>
  <w15:docId w15:val="{0583F311-B5F0-42D2-903E-7093914B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33</cp:revision>
  <dcterms:created xsi:type="dcterms:W3CDTF">2024-11-07T04:35:00Z</dcterms:created>
  <dcterms:modified xsi:type="dcterms:W3CDTF">2024-11-07T10:22:00Z</dcterms:modified>
</cp:coreProperties>
</file>