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20B5C" w14:textId="47E9F0FD" w:rsidR="00E76F14" w:rsidRDefault="00CD6054" w:rsidP="00C657E8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>String</w:t>
      </w:r>
    </w:p>
    <w:p w14:paraId="3B65C2AC" w14:textId="51B24121" w:rsidR="00CD6054" w:rsidRDefault="00CD6054" w:rsidP="00C657E8">
      <w:pPr>
        <w:spacing w:after="0"/>
        <w:rPr>
          <w:lang w:val="en-US"/>
        </w:rPr>
      </w:pPr>
      <w:r>
        <w:rPr>
          <w:lang w:val="en-US"/>
        </w:rPr>
        <w:t>String is different from collection of characters</w:t>
      </w:r>
    </w:p>
    <w:p w14:paraId="56075889" w14:textId="0D7218A2" w:rsidR="00CD6054" w:rsidRDefault="00CD6054" w:rsidP="00C657E8">
      <w:pPr>
        <w:spacing w:after="0"/>
        <w:rPr>
          <w:lang w:val="en-US"/>
        </w:rPr>
      </w:pPr>
      <w:r>
        <w:rPr>
          <w:lang w:val="en-US"/>
        </w:rPr>
        <w:t>Char Name</w:t>
      </w:r>
      <w:r w:rsidR="00C72974">
        <w:rPr>
          <w:lang w:val="en-US"/>
        </w:rPr>
        <w:t xml:space="preserve"> </w:t>
      </w:r>
      <w:r>
        <w:rPr>
          <w:lang w:val="en-US"/>
        </w:rPr>
        <w:t>[5]</w:t>
      </w:r>
      <w:r w:rsidR="00C72974">
        <w:rPr>
          <w:lang w:val="en-US"/>
        </w:rPr>
        <w:t xml:space="preserve"> </w:t>
      </w:r>
      <w:r>
        <w:rPr>
          <w:lang w:val="en-US"/>
        </w:rPr>
        <w:t>= {‘H’, ‘e’, ‘l’, ‘l’, ‘o’};</w:t>
      </w:r>
    </w:p>
    <w:p w14:paraId="40EF9D54" w14:textId="13454A40" w:rsidR="00CD6054" w:rsidRDefault="00CD6054" w:rsidP="00C657E8">
      <w:pPr>
        <w:spacing w:after="0"/>
        <w:rPr>
          <w:lang w:val="en-US"/>
        </w:rPr>
      </w:pPr>
      <w:r>
        <w:rPr>
          <w:lang w:val="en-US"/>
        </w:rPr>
        <w:t>The string is a collection of characters that end with null</w:t>
      </w:r>
    </w:p>
    <w:p w14:paraId="26D18D56" w14:textId="5CD773B2" w:rsidR="00CD6054" w:rsidRDefault="00CD6054" w:rsidP="00C657E8">
      <w:pPr>
        <w:spacing w:after="0"/>
        <w:rPr>
          <w:lang w:val="en-US"/>
        </w:rPr>
      </w:pPr>
      <w:r>
        <w:rPr>
          <w:lang w:val="en-US"/>
        </w:rPr>
        <w:t>The null is the first ascii value which is not used in any programming concepts.</w:t>
      </w:r>
    </w:p>
    <w:p w14:paraId="1D3E6830" w14:textId="66989789" w:rsidR="00CD6054" w:rsidRDefault="00C72974" w:rsidP="00C657E8">
      <w:pPr>
        <w:spacing w:after="0"/>
        <w:rPr>
          <w:lang w:val="en-US"/>
        </w:rPr>
      </w:pPr>
      <w:r>
        <w:rPr>
          <w:lang w:val="en-US"/>
        </w:rPr>
        <w:t>So,</w:t>
      </w:r>
      <w:r w:rsidR="00CD6054">
        <w:rPr>
          <w:lang w:val="en-US"/>
        </w:rPr>
        <w:t xml:space="preserve"> while we are declaring a </w:t>
      </w:r>
      <w:r>
        <w:rPr>
          <w:lang w:val="en-US"/>
        </w:rPr>
        <w:t>string,</w:t>
      </w:r>
      <w:r w:rsidR="00CD6054">
        <w:rPr>
          <w:lang w:val="en-US"/>
        </w:rPr>
        <w:t xml:space="preserve"> we need to give an extra size for null</w:t>
      </w:r>
    </w:p>
    <w:p w14:paraId="407AE257" w14:textId="7204B1DD" w:rsidR="00C72974" w:rsidRDefault="00C72974" w:rsidP="00C657E8">
      <w:pPr>
        <w:spacing w:after="0"/>
        <w:rPr>
          <w:lang w:val="en-US"/>
        </w:rPr>
      </w:pPr>
      <w:r>
        <w:rPr>
          <w:lang w:val="en-US"/>
        </w:rPr>
        <w:t>Char Name [6] = {‘H’, ‘e’, ‘l’, ‘l’, ‘o’, ‘\0’};</w:t>
      </w:r>
    </w:p>
    <w:p w14:paraId="6DEEDCEA" w14:textId="392861F9" w:rsidR="00C72974" w:rsidRDefault="00C72974" w:rsidP="00C657E8">
      <w:pPr>
        <w:spacing w:after="0"/>
        <w:rPr>
          <w:lang w:val="en-US"/>
        </w:rPr>
      </w:pPr>
      <w:r>
        <w:rPr>
          <w:lang w:val="en-US"/>
        </w:rPr>
        <w:t xml:space="preserve">Char Name [6] = “Hello”; </w:t>
      </w:r>
    </w:p>
    <w:p w14:paraId="3884961E" w14:textId="57F4F27B" w:rsidR="00C72974" w:rsidRDefault="00C72974" w:rsidP="00C657E8">
      <w:pPr>
        <w:spacing w:after="0"/>
        <w:rPr>
          <w:lang w:val="en-US"/>
        </w:rPr>
      </w:pPr>
      <w:r>
        <w:rPr>
          <w:lang w:val="en-US"/>
        </w:rPr>
        <w:t>Char Name [] = “Hello World”;</w:t>
      </w:r>
    </w:p>
    <w:p w14:paraId="38BB5136" w14:textId="21682458" w:rsidR="00C72974" w:rsidRDefault="00C72974" w:rsidP="00C657E8">
      <w:pPr>
        <w:spacing w:after="0"/>
        <w:rPr>
          <w:lang w:val="en-US"/>
        </w:rPr>
      </w:pPr>
      <w:r>
        <w:rPr>
          <w:lang w:val="en-US"/>
        </w:rPr>
        <w:t>Char Str1[21];</w:t>
      </w:r>
    </w:p>
    <w:p w14:paraId="47ABDE43" w14:textId="65878334" w:rsidR="00C72974" w:rsidRDefault="00C72974" w:rsidP="00C657E8">
      <w:pPr>
        <w:spacing w:after="0"/>
        <w:rPr>
          <w:lang w:val="en-US"/>
        </w:rPr>
      </w:pPr>
      <w:r>
        <w:rPr>
          <w:lang w:val="en-US"/>
        </w:rPr>
        <w:t>For 2d arrays columns are mandatory but row is not mandatory</w:t>
      </w:r>
    </w:p>
    <w:p w14:paraId="0681340B" w14:textId="4FC708EB" w:rsidR="00C72974" w:rsidRDefault="00C72974" w:rsidP="00C657E8">
      <w:pPr>
        <w:spacing w:after="0"/>
        <w:rPr>
          <w:lang w:val="en-US"/>
        </w:rPr>
      </w:pPr>
      <w:r>
        <w:rPr>
          <w:lang w:val="en-US"/>
        </w:rPr>
        <w:t>Char Name [][20];</w:t>
      </w:r>
    </w:p>
    <w:p w14:paraId="2DFE7318" w14:textId="6BED06AF" w:rsidR="00C72974" w:rsidRDefault="00C72974" w:rsidP="00C657E8">
      <w:pPr>
        <w:spacing w:after="0"/>
        <w:rPr>
          <w:lang w:val="en-US"/>
        </w:rPr>
      </w:pPr>
      <w:r>
        <w:rPr>
          <w:lang w:val="en-US"/>
        </w:rPr>
        <w:t>Char Name [10][20];</w:t>
      </w:r>
    </w:p>
    <w:p w14:paraId="787416EF" w14:textId="77777777" w:rsidR="00890C08" w:rsidRDefault="00890C08" w:rsidP="00C657E8">
      <w:pPr>
        <w:spacing w:after="0"/>
        <w:rPr>
          <w:lang w:val="en-US"/>
        </w:rPr>
      </w:pPr>
    </w:p>
    <w:p w14:paraId="5868A940" w14:textId="5C1E62B1" w:rsidR="00043080" w:rsidRDefault="00043080" w:rsidP="00C657E8">
      <w:pPr>
        <w:spacing w:after="0"/>
        <w:rPr>
          <w:lang w:val="en-US"/>
        </w:rPr>
      </w:pPr>
      <w:r>
        <w:rPr>
          <w:lang w:val="en-US"/>
        </w:rPr>
        <w:t>/**********</w:t>
      </w:r>
    </w:p>
    <w:p w14:paraId="2B9C60D4" w14:textId="53EA23B5" w:rsidR="0075332A" w:rsidRDefault="00043080" w:rsidP="00C657E8">
      <w:pPr>
        <w:spacing w:after="0"/>
        <w:rPr>
          <w:lang w:val="en-US"/>
        </w:rPr>
      </w:pPr>
      <w:r>
        <w:rPr>
          <w:lang w:val="en-US"/>
        </w:rPr>
        <w:t xml:space="preserve">Q. </w:t>
      </w:r>
      <w:r w:rsidR="0075332A">
        <w:rPr>
          <w:lang w:val="en-US"/>
        </w:rPr>
        <w:t>While sacnf of string we do not give &amp; .Why?</w:t>
      </w:r>
    </w:p>
    <w:p w14:paraId="1D3F7986" w14:textId="59E17AEE" w:rsidR="0075332A" w:rsidRDefault="0075332A" w:rsidP="00C657E8">
      <w:pPr>
        <w:spacing w:after="0"/>
        <w:rPr>
          <w:lang w:val="en-US"/>
        </w:rPr>
      </w:pPr>
      <w:r>
        <w:rPr>
          <w:lang w:val="en-US"/>
        </w:rPr>
        <w:t>Scanf(“%s”, &amp;Name[0]); //BA</w:t>
      </w:r>
    </w:p>
    <w:p w14:paraId="41AF9403" w14:textId="5B33D43A" w:rsidR="0075332A" w:rsidRDefault="0075332A" w:rsidP="00C657E8">
      <w:pPr>
        <w:spacing w:after="0"/>
        <w:rPr>
          <w:lang w:val="en-US"/>
        </w:rPr>
      </w:pPr>
      <w:r>
        <w:rPr>
          <w:lang w:val="en-US"/>
        </w:rPr>
        <w:t>Scanf(“%s”, &amp;*(Name+0));  // other way of array representation</w:t>
      </w:r>
    </w:p>
    <w:p w14:paraId="331B4B22" w14:textId="57D88C84" w:rsidR="0075332A" w:rsidRDefault="0075332A" w:rsidP="00C657E8">
      <w:pPr>
        <w:spacing w:after="0"/>
        <w:rPr>
          <w:lang w:val="en-US"/>
        </w:rPr>
      </w:pPr>
      <w:r>
        <w:rPr>
          <w:lang w:val="en-US"/>
        </w:rPr>
        <w:t xml:space="preserve">Scanf(“ %s”, &amp;*(Name));  </w:t>
      </w:r>
    </w:p>
    <w:p w14:paraId="1DC8BE54" w14:textId="715A414D" w:rsidR="0075332A" w:rsidRDefault="0075332A" w:rsidP="00C657E8">
      <w:pPr>
        <w:spacing w:after="0"/>
        <w:rPr>
          <w:lang w:val="en-US"/>
        </w:rPr>
      </w:pPr>
      <w:r>
        <w:rPr>
          <w:lang w:val="en-US"/>
        </w:rPr>
        <w:t>Scanf(“%s”, Name));</w:t>
      </w:r>
      <w:r w:rsidR="00043080">
        <w:rPr>
          <w:lang w:val="en-US"/>
        </w:rPr>
        <w:t xml:space="preserve">    // &amp;* --nullify each other</w:t>
      </w:r>
    </w:p>
    <w:p w14:paraId="31D1FD5F" w14:textId="7A9CBF24" w:rsidR="00043080" w:rsidRDefault="00043080" w:rsidP="00C657E8">
      <w:pPr>
        <w:spacing w:after="0"/>
        <w:rPr>
          <w:lang w:val="en-US"/>
        </w:rPr>
      </w:pPr>
      <w:r>
        <w:rPr>
          <w:lang w:val="en-US"/>
        </w:rPr>
        <w:t>********/</w:t>
      </w:r>
    </w:p>
    <w:p w14:paraId="2C6BB1CD" w14:textId="157643EE" w:rsidR="00043080" w:rsidRDefault="00043080" w:rsidP="00C657E8">
      <w:pPr>
        <w:spacing w:after="0"/>
        <w:rPr>
          <w:lang w:val="en-US"/>
        </w:rPr>
      </w:pPr>
      <w:r>
        <w:rPr>
          <w:lang w:val="en-US"/>
        </w:rPr>
        <w:t>What is the importance of null character?</w:t>
      </w:r>
    </w:p>
    <w:p w14:paraId="5171BAE2" w14:textId="4240CEBD" w:rsidR="00043080" w:rsidRDefault="00043080" w:rsidP="00C657E8">
      <w:pPr>
        <w:spacing w:after="0"/>
        <w:rPr>
          <w:lang w:val="en-US"/>
        </w:rPr>
      </w:pPr>
      <w:r>
        <w:rPr>
          <w:lang w:val="en-US"/>
        </w:rPr>
        <w:t xml:space="preserve">Let us take an example </w:t>
      </w:r>
    </w:p>
    <w:p w14:paraId="64A167F9" w14:textId="0FBB5B49" w:rsidR="00043080" w:rsidRDefault="003E7F4F" w:rsidP="00C657E8">
      <w:pPr>
        <w:spacing w:after="0"/>
        <w:rPr>
          <w:lang w:val="en-US"/>
        </w:rPr>
      </w:pPr>
      <w:r>
        <w:rPr>
          <w:lang w:val="en-US"/>
        </w:rPr>
        <w:t>/// Stack smashing occurs</w:t>
      </w:r>
    </w:p>
    <w:p w14:paraId="0786A3D4" w14:textId="5137CF81" w:rsidR="003E7F4F" w:rsidRDefault="003E7F4F" w:rsidP="00C657E8">
      <w:pPr>
        <w:spacing w:after="0"/>
        <w:rPr>
          <w:lang w:val="en-US"/>
        </w:rPr>
      </w:pPr>
      <w:r>
        <w:rPr>
          <w:lang w:val="en-US"/>
        </w:rPr>
        <w:t>Char Name[5];</w:t>
      </w:r>
    </w:p>
    <w:p w14:paraId="253474DE" w14:textId="4AA7E445" w:rsidR="003E7F4F" w:rsidRDefault="003E7F4F" w:rsidP="00C657E8">
      <w:pPr>
        <w:spacing w:after="0"/>
        <w:rPr>
          <w:lang w:val="en-US"/>
        </w:rPr>
      </w:pPr>
      <w:r>
        <w:rPr>
          <w:lang w:val="en-US"/>
        </w:rPr>
        <w:t>For(int i=0;i&lt;5;i++)</w:t>
      </w:r>
    </w:p>
    <w:p w14:paraId="11B9B743" w14:textId="03D26B5C" w:rsidR="003E7F4F" w:rsidRDefault="003E7F4F" w:rsidP="00C657E8">
      <w:pPr>
        <w:spacing w:after="0"/>
        <w:rPr>
          <w:lang w:val="en-US"/>
        </w:rPr>
      </w:pPr>
      <w:r>
        <w:rPr>
          <w:lang w:val="en-US"/>
        </w:rPr>
        <w:tab/>
        <w:t>Scanf(“%c”,&amp;Name[i]);    // input is Bhimashankartest01 test 03(more values)</w:t>
      </w:r>
    </w:p>
    <w:p w14:paraId="121A84D5" w14:textId="1831E998" w:rsidR="003E7F4F" w:rsidRDefault="003E7F4F" w:rsidP="00C657E8">
      <w:pPr>
        <w:spacing w:after="0"/>
        <w:ind w:left="1701" w:hanging="1701"/>
        <w:rPr>
          <w:lang w:val="en-US"/>
        </w:rPr>
      </w:pPr>
      <w:r>
        <w:rPr>
          <w:lang w:val="en-US"/>
        </w:rPr>
        <w:t>Printf(“Name); -</w:t>
      </w:r>
      <w:r w:rsidRPr="003E7F4F">
        <w:rPr>
          <w:lang w:val="en-US"/>
        </w:rPr>
        <w:sym w:font="Wingdings" w:char="F0E0"/>
      </w:r>
      <w:r>
        <w:rPr>
          <w:lang w:val="en-US"/>
        </w:rPr>
        <w:t xml:space="preserve">core dumped as </w:t>
      </w:r>
      <w:r w:rsidR="004862A0">
        <w:rPr>
          <w:lang w:val="en-US"/>
        </w:rPr>
        <w:t>there’s</w:t>
      </w:r>
      <w:r>
        <w:rPr>
          <w:lang w:val="en-US"/>
        </w:rPr>
        <w:t xml:space="preserve"> no null character it fetches data from unreserved                            space and there is a stack segmentation</w:t>
      </w:r>
    </w:p>
    <w:p w14:paraId="33782E7D" w14:textId="77777777" w:rsidR="00C657E8" w:rsidRDefault="00C657E8" w:rsidP="00C657E8">
      <w:pPr>
        <w:spacing w:after="0"/>
        <w:ind w:left="1701" w:hanging="1701"/>
        <w:rPr>
          <w:lang w:val="en-US"/>
        </w:rPr>
      </w:pPr>
    </w:p>
    <w:p w14:paraId="70B3BDF9" w14:textId="55B27D26" w:rsidR="003E7F4F" w:rsidRDefault="003E7F4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There will be a segmentation fault for sacnf also when we give an null char and printf works properly</w:t>
      </w:r>
    </w:p>
    <w:p w14:paraId="23B3FFA6" w14:textId="77777777" w:rsidR="003E7F4F" w:rsidRDefault="003E7F4F" w:rsidP="00C657E8">
      <w:pPr>
        <w:tabs>
          <w:tab w:val="left" w:pos="1843"/>
        </w:tabs>
        <w:spacing w:after="0"/>
        <w:rPr>
          <w:lang w:val="en-US"/>
        </w:rPr>
      </w:pPr>
    </w:p>
    <w:p w14:paraId="3D132A46" w14:textId="77777777" w:rsidR="003E7F4F" w:rsidRDefault="003E7F4F" w:rsidP="00C657E8">
      <w:pPr>
        <w:tabs>
          <w:tab w:val="left" w:pos="1843"/>
        </w:tabs>
        <w:spacing w:after="0"/>
        <w:rPr>
          <w:lang w:val="en-US"/>
        </w:rPr>
      </w:pPr>
    </w:p>
    <w:p w14:paraId="2788907E" w14:textId="5B0FC3D8" w:rsidR="003E7F4F" w:rsidRPr="003E7F4F" w:rsidRDefault="003E7F4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&lt;string.h&gt;</w:t>
      </w:r>
    </w:p>
    <w:p w14:paraId="437C9991" w14:textId="033DBF0A" w:rsidR="003E7F4F" w:rsidRPr="003E7F4F" w:rsidRDefault="003E7F4F" w:rsidP="00C657E8">
      <w:pPr>
        <w:pStyle w:val="ListParagraph"/>
        <w:numPr>
          <w:ilvl w:val="0"/>
          <w:numId w:val="2"/>
        </w:numPr>
        <w:tabs>
          <w:tab w:val="left" w:pos="1843"/>
        </w:tabs>
        <w:spacing w:after="0"/>
        <w:rPr>
          <w:lang w:val="en-US"/>
        </w:rPr>
      </w:pPr>
      <w:r w:rsidRPr="003E7F4F">
        <w:rPr>
          <w:lang w:val="en-US"/>
        </w:rPr>
        <w:t xml:space="preserve">Strcpy() </w:t>
      </w:r>
      <w:r w:rsidR="00F2507C">
        <w:rPr>
          <w:lang w:val="en-US"/>
        </w:rPr>
        <w:t xml:space="preserve">     /// go through p3.c</w:t>
      </w:r>
    </w:p>
    <w:p w14:paraId="03185165" w14:textId="5351F729" w:rsidR="003E7F4F" w:rsidRDefault="003E7F4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Returns base address of destination. The null is not copied but after coping the null is added by src</w:t>
      </w:r>
    </w:p>
    <w:p w14:paraId="2C694BEF" w14:textId="7019C245" w:rsidR="00F2507C" w:rsidRDefault="00F2507C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Consider that while printing the value of string using pointer we </w:t>
      </w:r>
      <w:r w:rsidR="004862A0">
        <w:rPr>
          <w:lang w:val="en-US"/>
        </w:rPr>
        <w:t>should</w:t>
      </w:r>
    </w:p>
    <w:p w14:paraId="2F0D1EC2" w14:textId="77777777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</w:p>
    <w:p w14:paraId="41828FF1" w14:textId="5D886EB1" w:rsidR="003E7F4F" w:rsidRPr="003E7F4F" w:rsidRDefault="003E7F4F" w:rsidP="00C657E8">
      <w:pPr>
        <w:pStyle w:val="ListParagraph"/>
        <w:numPr>
          <w:ilvl w:val="0"/>
          <w:numId w:val="2"/>
        </w:numPr>
        <w:tabs>
          <w:tab w:val="left" w:pos="1843"/>
        </w:tabs>
        <w:spacing w:after="0"/>
        <w:rPr>
          <w:lang w:val="en-US"/>
        </w:rPr>
      </w:pPr>
      <w:r w:rsidRPr="003E7F4F">
        <w:rPr>
          <w:lang w:val="en-US"/>
        </w:rPr>
        <w:t>Strcat</w:t>
      </w:r>
      <w:r>
        <w:rPr>
          <w:lang w:val="en-US"/>
        </w:rPr>
        <w:t>()</w:t>
      </w:r>
      <w:r w:rsidR="00DE5D84">
        <w:rPr>
          <w:lang w:val="en-US"/>
        </w:rPr>
        <w:t xml:space="preserve">   ///p4.c</w:t>
      </w:r>
    </w:p>
    <w:p w14:paraId="6ABA3969" w14:textId="38E8A4D3" w:rsidR="003E7F4F" w:rsidRDefault="003E7F4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S1-&gt;dest,s2-&gt;src</w:t>
      </w:r>
    </w:p>
    <w:p w14:paraId="5C9274F3" w14:textId="6CF3FDA5" w:rsidR="003E7F4F" w:rsidRDefault="003E7F4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S1s2</w:t>
      </w:r>
      <w:r w:rsidR="00B915DF">
        <w:rPr>
          <w:lang w:val="en-US"/>
        </w:rPr>
        <w:t xml:space="preserve"> . Returns base address of destination.</w:t>
      </w:r>
    </w:p>
    <w:p w14:paraId="71302224" w14:textId="7311619C" w:rsidR="003E7F4F" w:rsidRDefault="003E7F4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Destination must have more size that fits source and destination</w:t>
      </w:r>
    </w:p>
    <w:p w14:paraId="56427E60" w14:textId="0534F531" w:rsidR="003E7F4F" w:rsidRDefault="003E7F4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Strcat(dest,src)</w:t>
      </w:r>
    </w:p>
    <w:p w14:paraId="5E7720A1" w14:textId="6A198AC4" w:rsidR="003E7F4F" w:rsidRDefault="003E7F4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Strncat(dest,src,n)  </w:t>
      </w:r>
      <w:r w:rsidRPr="003E7F4F">
        <w:rPr>
          <w:lang w:val="en-US"/>
        </w:rPr>
        <w:sym w:font="Wingdings" w:char="F0E0"/>
      </w:r>
      <w:r>
        <w:rPr>
          <w:lang w:val="en-US"/>
        </w:rPr>
        <w:t>to concatenate few characters</w:t>
      </w:r>
    </w:p>
    <w:p w14:paraId="3F2D3072" w14:textId="77777777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</w:p>
    <w:p w14:paraId="159196B9" w14:textId="42185305" w:rsidR="003E7F4F" w:rsidRDefault="003E7F4F" w:rsidP="00C657E8">
      <w:pPr>
        <w:pStyle w:val="ListParagraph"/>
        <w:numPr>
          <w:ilvl w:val="0"/>
          <w:numId w:val="2"/>
        </w:num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Strcmp()</w:t>
      </w:r>
    </w:p>
    <w:p w14:paraId="40DCB99F" w14:textId="710BFF46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lastRenderedPageBreak/>
        <w:t>Strcmp(s1,s2)</w:t>
      </w:r>
    </w:p>
    <w:p w14:paraId="063750FD" w14:textId="07FD71EE" w:rsidR="00B915DF" w:rsidRP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Strncmp(s1,s2,n)</w:t>
      </w:r>
    </w:p>
    <w:p w14:paraId="7434DD89" w14:textId="7DE90AFB" w:rsidR="00B915DF" w:rsidRP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Returns an integer less than, equal to, greater than zero</w:t>
      </w:r>
    </w:p>
    <w:p w14:paraId="3B635C3F" w14:textId="579264DF" w:rsidR="003E7F4F" w:rsidRDefault="003E7F4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Checks the string character by character Ascii value. Whenever </w:t>
      </w:r>
      <w:r w:rsidR="004862A0">
        <w:rPr>
          <w:lang w:val="en-US"/>
        </w:rPr>
        <w:t>there’s</w:t>
      </w:r>
      <w:r>
        <w:rPr>
          <w:lang w:val="en-US"/>
        </w:rPr>
        <w:t xml:space="preserve"> a</w:t>
      </w:r>
      <w:r w:rsidR="00B915DF">
        <w:rPr>
          <w:lang w:val="en-US"/>
        </w:rPr>
        <w:t xml:space="preserve"> mismatch it terminates</w:t>
      </w:r>
    </w:p>
    <w:p w14:paraId="4A859FA8" w14:textId="5D9CA9DC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S1&lt; s2 (ascii value) : less than 0</w:t>
      </w:r>
    </w:p>
    <w:p w14:paraId="0BAE1992" w14:textId="7F274F1A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S1== S2: 0</w:t>
      </w:r>
    </w:p>
    <w:p w14:paraId="3DD31180" w14:textId="207A0CD1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S1&gt; s2 (ascii value): greater than 0</w:t>
      </w:r>
    </w:p>
    <w:p w14:paraId="0D62FEC7" w14:textId="6C2424DC" w:rsidR="001972AF" w:rsidRDefault="004862A0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E.g.</w:t>
      </w:r>
      <w:r w:rsidR="001972AF">
        <w:rPr>
          <w:lang w:val="en-US"/>
        </w:rPr>
        <w:t>: strcmp(s1,s2)</w:t>
      </w:r>
    </w:p>
    <w:p w14:paraId="7D2F1D77" w14:textId="77777777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</w:p>
    <w:p w14:paraId="38258264" w14:textId="4C1CBFA7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/************ Read about these ***************/</w:t>
      </w:r>
    </w:p>
    <w:p w14:paraId="5B2A4A3D" w14:textId="5DB1DA4C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Memset</w:t>
      </w:r>
    </w:p>
    <w:p w14:paraId="1156CE88" w14:textId="3537B590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Memcpy</w:t>
      </w:r>
    </w:p>
    <w:p w14:paraId="3AC058F9" w14:textId="309D1852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Strchr</w:t>
      </w:r>
      <w:r w:rsidR="00B23118" w:rsidRPr="00B23118">
        <w:rPr>
          <w:lang w:val="en-US"/>
        </w:rPr>
        <w:t xml:space="preserve"> </w:t>
      </w:r>
      <w:r w:rsidR="00B23118" w:rsidRPr="00B23118">
        <w:rPr>
          <w:lang w:val="en-US"/>
        </w:rPr>
        <w:sym w:font="Wingdings" w:char="F0E8"/>
      </w:r>
      <w:r w:rsidR="00B23118">
        <w:rPr>
          <w:lang w:val="en-US"/>
        </w:rPr>
        <w:t>gives the first occurrence of char in string</w:t>
      </w:r>
    </w:p>
    <w:p w14:paraId="384CD1EB" w14:textId="20EC043E" w:rsidR="00B23118" w:rsidRDefault="00B2311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Strrchr </w:t>
      </w:r>
      <w:r w:rsidRPr="00B23118">
        <w:rPr>
          <w:lang w:val="en-US"/>
        </w:rPr>
        <w:sym w:font="Wingdings" w:char="F0E0"/>
      </w:r>
      <w:r>
        <w:rPr>
          <w:lang w:val="en-US"/>
        </w:rPr>
        <w:t>from last</w:t>
      </w:r>
    </w:p>
    <w:p w14:paraId="7AD5E4B7" w14:textId="6F3F8FA4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Strstr</w:t>
      </w:r>
      <w:r w:rsidR="00B23118">
        <w:rPr>
          <w:lang w:val="en-US"/>
        </w:rPr>
        <w:t>(string,sub)</w:t>
      </w:r>
      <w:r>
        <w:rPr>
          <w:lang w:val="en-US"/>
        </w:rPr>
        <w:t xml:space="preserve"> (gives t</w:t>
      </w:r>
      <w:r w:rsidR="00B23118">
        <w:rPr>
          <w:lang w:val="en-US"/>
        </w:rPr>
        <w:t>he first occurrence of substring in string)</w:t>
      </w:r>
    </w:p>
    <w:p w14:paraId="02797445" w14:textId="49303170" w:rsidR="00B23118" w:rsidRDefault="00B2311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                              Returns the location of that address </w:t>
      </w:r>
      <w:r w:rsidR="00DE5D84">
        <w:rPr>
          <w:lang w:val="en-US"/>
        </w:rPr>
        <w:t xml:space="preserve">  //p5.c</w:t>
      </w:r>
    </w:p>
    <w:p w14:paraId="5D6257FD" w14:textId="32D0C110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Strtok</w:t>
      </w:r>
    </w:p>
    <w:p w14:paraId="34C1F79C" w14:textId="34072640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Strlen (gives without null characters present in string)</w:t>
      </w:r>
    </w:p>
    <w:p w14:paraId="3E4F8D91" w14:textId="44F5E21F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Strerror</w:t>
      </w:r>
    </w:p>
    <w:p w14:paraId="539BB2B6" w14:textId="22CC4F76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strsep</w:t>
      </w:r>
    </w:p>
    <w:p w14:paraId="7F5C4A85" w14:textId="03530778" w:rsidR="00B915DF" w:rsidRDefault="00B915D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*****************************************************/</w:t>
      </w:r>
    </w:p>
    <w:p w14:paraId="637E3949" w14:textId="520FC564" w:rsidR="00B23118" w:rsidRDefault="00B23118" w:rsidP="00C657E8">
      <w:pPr>
        <w:tabs>
          <w:tab w:val="left" w:pos="1843"/>
        </w:tabs>
        <w:spacing w:after="0"/>
        <w:rPr>
          <w:lang w:val="en-US"/>
        </w:rPr>
      </w:pPr>
    </w:p>
    <w:p w14:paraId="729EB508" w14:textId="19911D5E" w:rsidR="00B23118" w:rsidRDefault="00B2311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Strtok(string,delim)</w:t>
      </w:r>
    </w:p>
    <w:p w14:paraId="263E129F" w14:textId="296068BC" w:rsidR="00B915DF" w:rsidRDefault="00B2311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T</w:t>
      </w:r>
      <w:r w:rsidRPr="00B23118">
        <w:rPr>
          <w:lang w:val="en-US"/>
        </w:rPr>
        <w:t>he strtok()  function breaks a string into a sequence of zero or more</w:t>
      </w:r>
      <w:r>
        <w:rPr>
          <w:lang w:val="en-US"/>
        </w:rPr>
        <w:t xml:space="preserve"> n</w:t>
      </w:r>
      <w:r w:rsidRPr="00B23118">
        <w:rPr>
          <w:lang w:val="en-US"/>
        </w:rPr>
        <w:t>onempty tokens. The delim argument specifies a set of bytes that delimit the tokens  in the  parsed  string.</w:t>
      </w:r>
    </w:p>
    <w:p w14:paraId="57FB9012" w14:textId="77777777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</w:p>
    <w:p w14:paraId="3DA8E32F" w14:textId="77777777" w:rsidR="004862A0" w:rsidRPr="004862A0" w:rsidRDefault="004862A0" w:rsidP="00C657E8">
      <w:pPr>
        <w:tabs>
          <w:tab w:val="left" w:pos="1843"/>
        </w:tabs>
        <w:spacing w:after="0"/>
        <w:rPr>
          <w:lang w:val="en-US"/>
        </w:rPr>
      </w:pPr>
      <w:r w:rsidRPr="004862A0">
        <w:rPr>
          <w:lang w:val="en-US"/>
        </w:rPr>
        <w:t>// Online C compiler to run C program online</w:t>
      </w:r>
    </w:p>
    <w:p w14:paraId="13204B6F" w14:textId="77777777" w:rsidR="004862A0" w:rsidRPr="004862A0" w:rsidRDefault="004862A0" w:rsidP="00C657E8">
      <w:pPr>
        <w:tabs>
          <w:tab w:val="left" w:pos="1843"/>
        </w:tabs>
        <w:spacing w:after="0"/>
        <w:rPr>
          <w:lang w:val="en-US"/>
        </w:rPr>
      </w:pPr>
      <w:r w:rsidRPr="004862A0">
        <w:rPr>
          <w:lang w:val="en-US"/>
        </w:rPr>
        <w:t>#include &lt;stdio.h&gt;</w:t>
      </w:r>
    </w:p>
    <w:p w14:paraId="58FA8E21" w14:textId="77777777" w:rsidR="004862A0" w:rsidRPr="004862A0" w:rsidRDefault="004862A0" w:rsidP="00C657E8">
      <w:pPr>
        <w:tabs>
          <w:tab w:val="left" w:pos="1843"/>
        </w:tabs>
        <w:spacing w:after="0"/>
        <w:rPr>
          <w:lang w:val="en-US"/>
        </w:rPr>
      </w:pPr>
      <w:r w:rsidRPr="004862A0">
        <w:rPr>
          <w:lang w:val="en-US"/>
        </w:rPr>
        <w:t>#include&lt;string.h&gt;</w:t>
      </w:r>
    </w:p>
    <w:p w14:paraId="1F2B79A8" w14:textId="77777777" w:rsidR="004862A0" w:rsidRPr="004862A0" w:rsidRDefault="004862A0" w:rsidP="00C657E8">
      <w:pPr>
        <w:tabs>
          <w:tab w:val="left" w:pos="1843"/>
        </w:tabs>
        <w:spacing w:after="0"/>
        <w:rPr>
          <w:lang w:val="en-US"/>
        </w:rPr>
      </w:pPr>
      <w:r w:rsidRPr="004862A0">
        <w:rPr>
          <w:lang w:val="en-US"/>
        </w:rPr>
        <w:t>int main() {</w:t>
      </w:r>
    </w:p>
    <w:p w14:paraId="61E6EA8F" w14:textId="2B1BBDF7" w:rsidR="004862A0" w:rsidRDefault="004862A0" w:rsidP="00C657E8">
      <w:pPr>
        <w:tabs>
          <w:tab w:val="left" w:pos="1843"/>
        </w:tabs>
        <w:spacing w:after="0"/>
        <w:rPr>
          <w:lang w:val="en-US"/>
        </w:rPr>
      </w:pPr>
      <w:r w:rsidRPr="004862A0">
        <w:rPr>
          <w:lang w:val="en-US"/>
        </w:rPr>
        <w:t xml:space="preserve">   </w:t>
      </w:r>
      <w:r>
        <w:rPr>
          <w:lang w:val="en-US"/>
        </w:rPr>
        <w:t xml:space="preserve">      </w:t>
      </w:r>
      <w:r w:rsidRPr="004862A0">
        <w:rPr>
          <w:lang w:val="en-US"/>
        </w:rPr>
        <w:t>char s1[400],s2[20];</w:t>
      </w:r>
    </w:p>
    <w:p w14:paraId="60CC1364" w14:textId="1A5B470C" w:rsidR="00C97A5F" w:rsidRPr="004862A0" w:rsidRDefault="00C97A5F" w:rsidP="00C657E8">
      <w:pPr>
        <w:tabs>
          <w:tab w:val="left" w:pos="567"/>
        </w:tabs>
        <w:spacing w:after="0"/>
        <w:rPr>
          <w:lang w:val="en-US"/>
        </w:rPr>
      </w:pPr>
      <w:r>
        <w:rPr>
          <w:lang w:val="en-US"/>
        </w:rPr>
        <w:t xml:space="preserve">         char Names[10][20];</w:t>
      </w:r>
    </w:p>
    <w:p w14:paraId="72C1698E" w14:textId="229A6F16" w:rsidR="004862A0" w:rsidRPr="004862A0" w:rsidRDefault="004862A0" w:rsidP="00C657E8">
      <w:pPr>
        <w:tabs>
          <w:tab w:val="left" w:pos="426"/>
        </w:tabs>
        <w:spacing w:after="0"/>
        <w:rPr>
          <w:lang w:val="en-US"/>
        </w:rPr>
      </w:pPr>
      <w:r w:rsidRPr="004862A0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4862A0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4862A0">
        <w:rPr>
          <w:lang w:val="en-US"/>
        </w:rPr>
        <w:t>char *ptr=NULL;</w:t>
      </w:r>
    </w:p>
    <w:p w14:paraId="00FB653A" w14:textId="19A4656D" w:rsidR="004862A0" w:rsidRPr="004862A0" w:rsidRDefault="004862A0" w:rsidP="00C657E8">
      <w:pPr>
        <w:tabs>
          <w:tab w:val="left" w:pos="1843"/>
        </w:tabs>
        <w:spacing w:after="0"/>
        <w:rPr>
          <w:lang w:val="en-US"/>
        </w:rPr>
      </w:pPr>
      <w:r w:rsidRPr="004862A0">
        <w:rPr>
          <w:lang w:val="en-US"/>
        </w:rPr>
        <w:t xml:space="preserve">   </w:t>
      </w:r>
      <w:r>
        <w:rPr>
          <w:lang w:val="en-US"/>
        </w:rPr>
        <w:t xml:space="preserve">      </w:t>
      </w:r>
      <w:r w:rsidRPr="004862A0">
        <w:rPr>
          <w:lang w:val="en-US"/>
        </w:rPr>
        <w:t>printf("\n Enter the string:");</w:t>
      </w:r>
    </w:p>
    <w:p w14:paraId="47670044" w14:textId="52D3D68C" w:rsidR="004862A0" w:rsidRPr="004862A0" w:rsidRDefault="004862A0" w:rsidP="00C657E8">
      <w:pPr>
        <w:tabs>
          <w:tab w:val="left" w:pos="1843"/>
        </w:tabs>
        <w:spacing w:after="0"/>
        <w:rPr>
          <w:lang w:val="en-US"/>
        </w:rPr>
      </w:pPr>
      <w:r w:rsidRPr="004862A0">
        <w:rPr>
          <w:lang w:val="en-US"/>
        </w:rPr>
        <w:t xml:space="preserve">   </w:t>
      </w:r>
      <w:r>
        <w:rPr>
          <w:lang w:val="en-US"/>
        </w:rPr>
        <w:t xml:space="preserve">      </w:t>
      </w:r>
      <w:r w:rsidRPr="004862A0">
        <w:rPr>
          <w:lang w:val="en-US"/>
        </w:rPr>
        <w:t>scanf("%[^\n]s",s1); // capture until the new line</w:t>
      </w:r>
    </w:p>
    <w:p w14:paraId="55821243" w14:textId="77777777" w:rsidR="004862A0" w:rsidRPr="004862A0" w:rsidRDefault="004862A0" w:rsidP="00C657E8">
      <w:pPr>
        <w:tabs>
          <w:tab w:val="left" w:pos="1843"/>
        </w:tabs>
        <w:spacing w:after="0"/>
        <w:rPr>
          <w:lang w:val="en-US"/>
        </w:rPr>
      </w:pPr>
      <w:r w:rsidRPr="004862A0">
        <w:rPr>
          <w:lang w:val="en-US"/>
        </w:rPr>
        <w:t xml:space="preserve">   </w:t>
      </w:r>
    </w:p>
    <w:p w14:paraId="7A03664F" w14:textId="4C5BDECB" w:rsidR="004862A0" w:rsidRPr="004862A0" w:rsidRDefault="004862A0" w:rsidP="00C657E8">
      <w:pPr>
        <w:tabs>
          <w:tab w:val="left" w:pos="1843"/>
        </w:tabs>
        <w:spacing w:after="0"/>
        <w:rPr>
          <w:lang w:val="en-US"/>
        </w:rPr>
      </w:pPr>
      <w:r w:rsidRPr="004862A0">
        <w:rPr>
          <w:lang w:val="en-US"/>
        </w:rPr>
        <w:t xml:space="preserve">  </w:t>
      </w:r>
      <w:r>
        <w:rPr>
          <w:lang w:val="en-US"/>
        </w:rPr>
        <w:t xml:space="preserve">      </w:t>
      </w:r>
      <w:r w:rsidRPr="004862A0">
        <w:rPr>
          <w:lang w:val="en-US"/>
        </w:rPr>
        <w:t xml:space="preserve"> ptr= strtok(s1,",");</w:t>
      </w:r>
    </w:p>
    <w:p w14:paraId="5767E759" w14:textId="0404230A" w:rsidR="00F7791D" w:rsidRPr="004862A0" w:rsidRDefault="004862A0" w:rsidP="00C657E8">
      <w:pPr>
        <w:tabs>
          <w:tab w:val="left" w:pos="1843"/>
        </w:tabs>
        <w:spacing w:after="0"/>
        <w:rPr>
          <w:lang w:val="en-US"/>
        </w:rPr>
      </w:pPr>
      <w:r w:rsidRPr="004862A0">
        <w:rPr>
          <w:lang w:val="en-US"/>
        </w:rPr>
        <w:t xml:space="preserve">   </w:t>
      </w:r>
      <w:r>
        <w:rPr>
          <w:lang w:val="en-US"/>
        </w:rPr>
        <w:t xml:space="preserve">      </w:t>
      </w:r>
      <w:r w:rsidRPr="004862A0">
        <w:rPr>
          <w:lang w:val="en-US"/>
        </w:rPr>
        <w:t>printf("\nptr=%s",ptr);</w:t>
      </w:r>
    </w:p>
    <w:p w14:paraId="29124F5C" w14:textId="234DA09F" w:rsidR="00C97A5F" w:rsidRDefault="004862A0" w:rsidP="00C657E8">
      <w:pPr>
        <w:tabs>
          <w:tab w:val="left" w:pos="1843"/>
        </w:tabs>
        <w:spacing w:after="0"/>
        <w:rPr>
          <w:lang w:val="en-US"/>
        </w:rPr>
      </w:pPr>
      <w:r w:rsidRPr="004862A0">
        <w:rPr>
          <w:lang w:val="en-US"/>
        </w:rPr>
        <w:t xml:space="preserve">   </w:t>
      </w:r>
      <w:r>
        <w:rPr>
          <w:lang w:val="en-US"/>
        </w:rPr>
        <w:t xml:space="preserve">      </w:t>
      </w:r>
      <w:r w:rsidRPr="004862A0">
        <w:rPr>
          <w:lang w:val="en-US"/>
        </w:rPr>
        <w:t>printf("\n");</w:t>
      </w:r>
    </w:p>
    <w:p w14:paraId="4B469785" w14:textId="42B595FE" w:rsidR="00C97A5F" w:rsidRDefault="00C97A5F" w:rsidP="00C657E8">
      <w:pPr>
        <w:spacing w:after="0"/>
        <w:rPr>
          <w:lang w:val="en-US"/>
        </w:rPr>
      </w:pPr>
      <w:r>
        <w:rPr>
          <w:lang w:val="en-US"/>
        </w:rPr>
        <w:t xml:space="preserve">         count =0;</w:t>
      </w:r>
    </w:p>
    <w:p w14:paraId="15C0BC33" w14:textId="77777777" w:rsidR="00F7791D" w:rsidRDefault="00F7791D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  while(ptr!=NULL)</w:t>
      </w:r>
    </w:p>
    <w:p w14:paraId="069E6121" w14:textId="6D77C609" w:rsidR="00F7791D" w:rsidRDefault="00F7791D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 {</w:t>
      </w:r>
    </w:p>
    <w:p w14:paraId="238C23FB" w14:textId="415777AD" w:rsidR="00C97A5F" w:rsidRPr="004862A0" w:rsidRDefault="00C97A5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            </w:t>
      </w:r>
      <w:r w:rsidRPr="004862A0">
        <w:rPr>
          <w:lang w:val="en-US"/>
        </w:rPr>
        <w:t>printf("\nptr=%s",</w:t>
      </w:r>
      <w:r>
        <w:rPr>
          <w:lang w:val="en-US"/>
        </w:rPr>
        <w:t xml:space="preserve"> </w:t>
      </w:r>
      <w:r w:rsidRPr="004862A0">
        <w:rPr>
          <w:lang w:val="en-US"/>
        </w:rPr>
        <w:t>ptr);</w:t>
      </w:r>
    </w:p>
    <w:p w14:paraId="03F24D28" w14:textId="539F737F" w:rsidR="004862A0" w:rsidRDefault="00F7791D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             ptr=strtok(“NULL, “,”);</w:t>
      </w:r>
      <w:r w:rsidR="00C97A5F">
        <w:rPr>
          <w:lang w:val="en-US"/>
        </w:rPr>
        <w:t xml:space="preserve">       // We can even have another delimeter here</w:t>
      </w:r>
    </w:p>
    <w:p w14:paraId="7C924A28" w14:textId="601E930F" w:rsidR="00F7791D" w:rsidRDefault="00F7791D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            </w:t>
      </w:r>
      <w:r w:rsidR="00C97A5F">
        <w:rPr>
          <w:lang w:val="en-US"/>
        </w:rPr>
        <w:t>strcpy(Names[count],ptr);</w:t>
      </w:r>
    </w:p>
    <w:p w14:paraId="648A8BC9" w14:textId="78AD9647" w:rsidR="00C97A5F" w:rsidRDefault="00C97A5F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            count++;</w:t>
      </w:r>
    </w:p>
    <w:p w14:paraId="4C72A8F5" w14:textId="355B30DD" w:rsidR="00F7791D" w:rsidRPr="004862A0" w:rsidRDefault="00F7791D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   }</w:t>
      </w:r>
    </w:p>
    <w:p w14:paraId="0186B846" w14:textId="77777777" w:rsidR="004862A0" w:rsidRPr="004862A0" w:rsidRDefault="004862A0" w:rsidP="00C657E8">
      <w:pPr>
        <w:tabs>
          <w:tab w:val="left" w:pos="1843"/>
        </w:tabs>
        <w:spacing w:after="0"/>
        <w:rPr>
          <w:lang w:val="en-US"/>
        </w:rPr>
      </w:pPr>
      <w:r w:rsidRPr="004862A0">
        <w:rPr>
          <w:lang w:val="en-US"/>
        </w:rPr>
        <w:lastRenderedPageBreak/>
        <w:t xml:space="preserve">    return 0;</w:t>
      </w:r>
    </w:p>
    <w:p w14:paraId="65631E02" w14:textId="28580682" w:rsidR="004862A0" w:rsidRDefault="004862A0" w:rsidP="00C657E8">
      <w:pPr>
        <w:tabs>
          <w:tab w:val="left" w:pos="1843"/>
        </w:tabs>
        <w:spacing w:after="0"/>
        <w:rPr>
          <w:lang w:val="en-US"/>
        </w:rPr>
      </w:pPr>
      <w:r w:rsidRPr="004862A0">
        <w:rPr>
          <w:lang w:val="en-US"/>
        </w:rPr>
        <w:t>}</w:t>
      </w:r>
    </w:p>
    <w:p w14:paraId="6D720332" w14:textId="77777777" w:rsidR="001627BA" w:rsidRDefault="001627BA" w:rsidP="00C657E8">
      <w:pPr>
        <w:tabs>
          <w:tab w:val="left" w:pos="1843"/>
        </w:tabs>
        <w:spacing w:after="0"/>
        <w:rPr>
          <w:lang w:val="en-US"/>
        </w:rPr>
      </w:pPr>
    </w:p>
    <w:p w14:paraId="5401C8A3" w14:textId="45EC9ED6" w:rsidR="001627BA" w:rsidRDefault="001627BA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Strtok(NULL, “|”) means it should reach to null or delimeter</w:t>
      </w:r>
    </w:p>
    <w:p w14:paraId="3EDB7FE9" w14:textId="73F8A421" w:rsidR="00766561" w:rsidRDefault="00766561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The first line of strtok should be outside the loop.</w:t>
      </w:r>
    </w:p>
    <w:p w14:paraId="0FB951F9" w14:textId="77777777" w:rsidR="00533942" w:rsidRDefault="00533942" w:rsidP="00C657E8">
      <w:pPr>
        <w:tabs>
          <w:tab w:val="left" w:pos="1843"/>
        </w:tabs>
        <w:spacing w:after="0"/>
        <w:rPr>
          <w:lang w:val="en-US"/>
        </w:rPr>
      </w:pPr>
    </w:p>
    <w:p w14:paraId="00943894" w14:textId="57C924E3" w:rsidR="00533942" w:rsidRPr="00DE5D84" w:rsidRDefault="00533942" w:rsidP="00C657E8">
      <w:pPr>
        <w:pStyle w:val="ListParagraph"/>
        <w:numPr>
          <w:ilvl w:val="0"/>
          <w:numId w:val="3"/>
        </w:numPr>
        <w:tabs>
          <w:tab w:val="left" w:pos="1843"/>
        </w:tabs>
        <w:spacing w:after="0"/>
        <w:rPr>
          <w:lang w:val="en-US"/>
        </w:rPr>
      </w:pPr>
      <w:r w:rsidRPr="00DE5D84">
        <w:rPr>
          <w:lang w:val="en-US"/>
        </w:rPr>
        <w:t>Assignment operator doesnot work on strings</w:t>
      </w:r>
    </w:p>
    <w:p w14:paraId="16581284" w14:textId="77777777" w:rsidR="00DE5D84" w:rsidRDefault="00DE5D84" w:rsidP="00C657E8">
      <w:pPr>
        <w:tabs>
          <w:tab w:val="left" w:pos="1843"/>
        </w:tabs>
        <w:spacing w:after="0"/>
        <w:rPr>
          <w:lang w:val="en-US"/>
        </w:rPr>
      </w:pPr>
    </w:p>
    <w:p w14:paraId="7E2F0243" w14:textId="69D6445A" w:rsidR="001372E5" w:rsidRDefault="001372E5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A skeleton without soul is a class</w:t>
      </w:r>
    </w:p>
    <w:p w14:paraId="3AD0557A" w14:textId="3BE5C14B" w:rsidR="001372E5" w:rsidRDefault="001372E5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An object is with soul (has space/memory)</w:t>
      </w:r>
    </w:p>
    <w:p w14:paraId="45B6D6AB" w14:textId="2DB9EF0B" w:rsidR="00F2507C" w:rsidRDefault="001372E5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//Stream</w:t>
      </w:r>
    </w:p>
    <w:p w14:paraId="257F8DDF" w14:textId="1BAF25A9" w:rsidR="001372E5" w:rsidRDefault="001372E5" w:rsidP="00C657E8">
      <w:pPr>
        <w:pBdr>
          <w:bottom w:val="double" w:sz="6" w:space="1" w:color="auto"/>
        </w:pBd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User Defined Datatypes</w:t>
      </w:r>
      <w:r w:rsidR="00766561">
        <w:rPr>
          <w:lang w:val="en-US"/>
        </w:rPr>
        <w:t xml:space="preserve"> </w:t>
      </w:r>
    </w:p>
    <w:p w14:paraId="00CE1AF1" w14:textId="5EC567D9" w:rsidR="001372E5" w:rsidRDefault="001372E5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Used to declare multiple variables of our own. Multiple Datatypes together </w:t>
      </w:r>
    </w:p>
    <w:p w14:paraId="4292195D" w14:textId="225AAB4B" w:rsidR="00766561" w:rsidRDefault="00766561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We want to create multiple of that type</w:t>
      </w:r>
    </w:p>
    <w:p w14:paraId="10FD4CF9" w14:textId="3DA00668" w:rsidR="001372E5" w:rsidRDefault="001372E5" w:rsidP="00C657E8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Structures</w:t>
      </w:r>
    </w:p>
    <w:p w14:paraId="46DA9258" w14:textId="0D35198A" w:rsidR="001372E5" w:rsidRDefault="001372E5" w:rsidP="00C657E8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Unions</w:t>
      </w:r>
    </w:p>
    <w:p w14:paraId="25A49B44" w14:textId="60891057" w:rsidR="001372E5" w:rsidRDefault="001372E5" w:rsidP="00C657E8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Enum</w:t>
      </w:r>
    </w:p>
    <w:p w14:paraId="07706019" w14:textId="77777777" w:rsidR="00455E62" w:rsidRDefault="00455E62" w:rsidP="00C657E8">
      <w:pPr>
        <w:pStyle w:val="ListParagraph"/>
        <w:tabs>
          <w:tab w:val="left" w:pos="1843"/>
        </w:tabs>
        <w:spacing w:after="0"/>
        <w:rPr>
          <w:lang w:val="en-US"/>
        </w:rPr>
      </w:pPr>
    </w:p>
    <w:p w14:paraId="3740529D" w14:textId="2AA42A4A" w:rsidR="001372E5" w:rsidRDefault="001372E5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Struct tagName</w:t>
      </w:r>
    </w:p>
    <w:p w14:paraId="47E2A815" w14:textId="22765CEE" w:rsidR="001372E5" w:rsidRDefault="00455E62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</w:t>
      </w:r>
      <w:r w:rsidR="001372E5">
        <w:rPr>
          <w:lang w:val="en-US"/>
        </w:rPr>
        <w:t xml:space="preserve"> {</w:t>
      </w:r>
    </w:p>
    <w:p w14:paraId="70AC2268" w14:textId="1C9A4CF6" w:rsidR="001372E5" w:rsidRDefault="001372E5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</w:t>
      </w:r>
      <w:r w:rsidR="00455E62">
        <w:rPr>
          <w:lang w:val="en-US"/>
        </w:rPr>
        <w:t xml:space="preserve">   </w:t>
      </w:r>
      <w:r>
        <w:rPr>
          <w:lang w:val="en-US"/>
        </w:rPr>
        <w:t xml:space="preserve">Members of structure </w:t>
      </w:r>
      <w:r w:rsidR="00C657E8">
        <w:rPr>
          <w:lang w:val="en-US"/>
        </w:rPr>
        <w:t>/ elements/properties</w:t>
      </w:r>
    </w:p>
    <w:p w14:paraId="00E0DD3C" w14:textId="5EC15A6A" w:rsidR="001372E5" w:rsidRPr="001372E5" w:rsidRDefault="00455E62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</w:t>
      </w:r>
      <w:r w:rsidR="001372E5">
        <w:rPr>
          <w:lang w:val="en-US"/>
        </w:rPr>
        <w:t xml:space="preserve"> };</w:t>
      </w:r>
    </w:p>
    <w:p w14:paraId="1BC6B781" w14:textId="714084D7" w:rsidR="00455E62" w:rsidRDefault="00455E62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E.g.: struct square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struct chair</w:t>
      </w:r>
      <w:r>
        <w:rPr>
          <w:lang w:val="en-US"/>
        </w:rPr>
        <w:tab/>
      </w:r>
    </w:p>
    <w:p w14:paraId="08C401B6" w14:textId="3F7DC5FC" w:rsidR="00455E62" w:rsidRDefault="00455E62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7635EF76" w14:textId="43805A17" w:rsidR="00455E62" w:rsidRDefault="00455E62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       Int Len;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int Legs; char make [20]; char </w:t>
      </w:r>
      <w:r w:rsidR="00E96F1D">
        <w:rPr>
          <w:lang w:val="en-US"/>
        </w:rPr>
        <w:t>material [</w:t>
      </w:r>
      <w:r>
        <w:rPr>
          <w:lang w:val="en-US"/>
        </w:rPr>
        <w:t>20];</w:t>
      </w:r>
    </w:p>
    <w:p w14:paraId="6A239404" w14:textId="7B0DD655" w:rsidR="00455E62" w:rsidRDefault="00455E62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       Int breadth;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float price; char DOM [20];</w:t>
      </w:r>
      <w:r w:rsidR="00C657E8">
        <w:rPr>
          <w:lang w:val="en-US"/>
        </w:rPr>
        <w:tab/>
      </w:r>
      <w:r w:rsidR="00C657E8">
        <w:rPr>
          <w:lang w:val="en-US"/>
        </w:rPr>
        <w:tab/>
      </w:r>
    </w:p>
    <w:p w14:paraId="4FF38769" w14:textId="19410A9C" w:rsidR="00455E62" w:rsidRDefault="00455E62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 }</w:t>
      </w:r>
      <w:r w:rsidR="00E96F1D">
        <w:rPr>
          <w:lang w:val="en-US"/>
        </w:rPr>
        <w:t xml:space="preserve"> s4, s5</w:t>
      </w:r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};</w:t>
      </w:r>
    </w:p>
    <w:p w14:paraId="551EB1CA" w14:textId="12F3F5F5" w:rsidR="00E96F1D" w:rsidRDefault="00E96F1D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Struct square s1, s2, s3, sq [10];</w:t>
      </w:r>
    </w:p>
    <w:p w14:paraId="70531EFD" w14:textId="35777F64" w:rsidR="00E96F1D" w:rsidRDefault="00E96F1D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Like if we give s4, s5 they are fixed we cannot create extra variables.</w:t>
      </w:r>
    </w:p>
    <w:p w14:paraId="619BC9ED" w14:textId="77777777" w:rsidR="00E96F1D" w:rsidRDefault="00E96F1D" w:rsidP="00C657E8">
      <w:pPr>
        <w:tabs>
          <w:tab w:val="left" w:pos="1843"/>
        </w:tabs>
        <w:spacing w:after="0"/>
        <w:rPr>
          <w:lang w:val="en-US"/>
        </w:rPr>
      </w:pPr>
    </w:p>
    <w:p w14:paraId="51DD8A32" w14:textId="637981ED" w:rsidR="00455E62" w:rsidRDefault="00E96F1D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Void func (struct square s)</w:t>
      </w:r>
      <w:r w:rsidR="00455E62">
        <w:rPr>
          <w:lang w:val="en-US"/>
        </w:rPr>
        <w:tab/>
      </w:r>
      <w:r>
        <w:rPr>
          <w:lang w:val="en-US"/>
        </w:rPr>
        <w:t>// passing structure as parameter.</w:t>
      </w:r>
    </w:p>
    <w:p w14:paraId="15FAB4B7" w14:textId="77777777" w:rsidR="00E96F1D" w:rsidRDefault="00E96F1D" w:rsidP="00C657E8">
      <w:pPr>
        <w:tabs>
          <w:tab w:val="left" w:pos="1843"/>
        </w:tabs>
        <w:spacing w:after="0"/>
        <w:rPr>
          <w:lang w:val="en-US"/>
        </w:rPr>
      </w:pPr>
    </w:p>
    <w:p w14:paraId="375C190D" w14:textId="7968856E" w:rsidR="00E96F1D" w:rsidRDefault="00E96F1D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typedef struct square </w:t>
      </w:r>
      <w:r w:rsidR="00C657E8">
        <w:rPr>
          <w:lang w:val="en-US"/>
        </w:rPr>
        <w:t xml:space="preserve">SQR  </w:t>
      </w:r>
      <w:r>
        <w:rPr>
          <w:lang w:val="en-US"/>
        </w:rPr>
        <w:t xml:space="preserve"> // should be in CAPS it defines that it is </w:t>
      </w:r>
      <w:r w:rsidR="00C657E8">
        <w:rPr>
          <w:lang w:val="en-US"/>
        </w:rPr>
        <w:t>done typedef</w:t>
      </w:r>
    </w:p>
    <w:p w14:paraId="25FE1FF2" w14:textId="77C920CC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SQR s7, s8;</w:t>
      </w:r>
    </w:p>
    <w:p w14:paraId="50752B09" w14:textId="7C7E7951" w:rsidR="00E96F1D" w:rsidRDefault="00E96F1D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void func(SQR s)</w:t>
      </w:r>
    </w:p>
    <w:p w14:paraId="1539500E" w14:textId="3FD39875" w:rsidR="00455E62" w:rsidRDefault="00455E62" w:rsidP="00C657E8">
      <w:pPr>
        <w:tabs>
          <w:tab w:val="left" w:pos="1843"/>
        </w:tabs>
        <w:spacing w:after="0"/>
        <w:rPr>
          <w:lang w:val="en-US"/>
        </w:rPr>
      </w:pPr>
    </w:p>
    <w:p w14:paraId="36123C3C" w14:textId="6FED1765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typedef struct square</w:t>
      </w:r>
    </w:p>
    <w:p w14:paraId="34145D45" w14:textId="0C4AE946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{</w:t>
      </w:r>
    </w:p>
    <w:p w14:paraId="323B384E" w14:textId="01D1BDD8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  Int len;</w:t>
      </w:r>
    </w:p>
    <w:p w14:paraId="004FE66F" w14:textId="65CE91DE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 xml:space="preserve">         Int breadth;</w:t>
      </w:r>
    </w:p>
    <w:p w14:paraId="10127107" w14:textId="08C79225" w:rsidR="00F2507C" w:rsidRDefault="00C657E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}SQR;</w:t>
      </w:r>
      <w:r>
        <w:rPr>
          <w:lang w:val="en-US"/>
        </w:rPr>
        <w:tab/>
      </w:r>
      <w:r>
        <w:rPr>
          <w:lang w:val="en-US"/>
        </w:rPr>
        <w:tab/>
        <w:t>// Here it is not a variable but a shortcut/ typedef of structure</w:t>
      </w:r>
    </w:p>
    <w:p w14:paraId="15811050" w14:textId="1675AEC9" w:rsidR="00B915DF" w:rsidRDefault="00C657E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Accessing members in 2 ways</w:t>
      </w:r>
    </w:p>
    <w:p w14:paraId="2A3187C2" w14:textId="39972AF6" w:rsidR="00C657E8" w:rsidRDefault="00C657E8" w:rsidP="00C657E8">
      <w:pPr>
        <w:pStyle w:val="ListParagraph"/>
        <w:numPr>
          <w:ilvl w:val="0"/>
          <w:numId w:val="5"/>
        </w:num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.</w:t>
      </w:r>
    </w:p>
    <w:p w14:paraId="06C9435E" w14:textId="54AE31BF" w:rsidR="00C657E8" w:rsidRDefault="00C657E8" w:rsidP="00C657E8">
      <w:pPr>
        <w:pStyle w:val="ListParagraph"/>
        <w:numPr>
          <w:ilvl w:val="0"/>
          <w:numId w:val="5"/>
        </w:num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-&gt;</w:t>
      </w:r>
    </w:p>
    <w:p w14:paraId="46A67566" w14:textId="62D80118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If it is static variable (.)</w:t>
      </w:r>
    </w:p>
    <w:p w14:paraId="3757305A" w14:textId="566BE0AC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If it is pointer variable (-&gt;)</w:t>
      </w:r>
    </w:p>
    <w:p w14:paraId="37A9D0D5" w14:textId="2BE40C21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E.g.: s1.len</w:t>
      </w:r>
    </w:p>
    <w:p w14:paraId="3ED19EFB" w14:textId="22082451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lastRenderedPageBreak/>
        <w:t xml:space="preserve">          S2-&gt;len (SQR *s2)</w:t>
      </w:r>
    </w:p>
    <w:p w14:paraId="71DA03C7" w14:textId="77777777" w:rsidR="00C657E8" w:rsidRDefault="00C657E8" w:rsidP="00C657E8">
      <w:pPr>
        <w:tabs>
          <w:tab w:val="left" w:pos="1843"/>
        </w:tabs>
        <w:spacing w:after="0"/>
        <w:rPr>
          <w:lang w:val="en-US"/>
        </w:rPr>
      </w:pPr>
    </w:p>
    <w:p w14:paraId="6A461E91" w14:textId="778F4503" w:rsidR="00C657E8" w:rsidRPr="00C657E8" w:rsidRDefault="00C657E8" w:rsidP="00C657E8">
      <w:pPr>
        <w:tabs>
          <w:tab w:val="left" w:pos="1843"/>
        </w:tabs>
        <w:spacing w:after="0"/>
        <w:rPr>
          <w:lang w:val="en-US"/>
        </w:rPr>
      </w:pPr>
      <w:r>
        <w:rPr>
          <w:lang w:val="en-US"/>
        </w:rPr>
        <w:t>In structure we cannot define a function</w:t>
      </w:r>
      <w:r w:rsidR="00766561">
        <w:rPr>
          <w:lang w:val="en-US"/>
        </w:rPr>
        <w:t>. We can have nested structures</w:t>
      </w:r>
    </w:p>
    <w:p w14:paraId="0B754206" w14:textId="77777777" w:rsidR="00B915DF" w:rsidRPr="003E7F4F" w:rsidRDefault="00B915DF" w:rsidP="00C657E8">
      <w:pPr>
        <w:tabs>
          <w:tab w:val="left" w:pos="1843"/>
        </w:tabs>
        <w:spacing w:after="0"/>
        <w:rPr>
          <w:lang w:val="en-US"/>
        </w:rPr>
      </w:pPr>
    </w:p>
    <w:p w14:paraId="003C7B44" w14:textId="77777777" w:rsidR="003E7F4F" w:rsidRDefault="003E7F4F" w:rsidP="00C657E8">
      <w:pPr>
        <w:tabs>
          <w:tab w:val="left" w:pos="1843"/>
        </w:tabs>
        <w:spacing w:after="0"/>
        <w:rPr>
          <w:lang w:val="en-US"/>
        </w:rPr>
      </w:pPr>
    </w:p>
    <w:p w14:paraId="6F011C40" w14:textId="623531F2" w:rsidR="003E7F4F" w:rsidRDefault="004D0997" w:rsidP="00C657E8">
      <w:pPr>
        <w:pBdr>
          <w:bottom w:val="single" w:sz="6" w:space="1" w:color="auto"/>
        </w:pBdr>
        <w:spacing w:after="0"/>
        <w:rPr>
          <w:lang w:val="en-US"/>
        </w:rPr>
      </w:pPr>
      <w:r>
        <w:rPr>
          <w:lang w:val="en-US"/>
        </w:rPr>
        <w:t>Structure Padding</w:t>
      </w:r>
    </w:p>
    <w:p w14:paraId="3ECF0EF5" w14:textId="3A962604" w:rsidR="004D0997" w:rsidRDefault="004D0997" w:rsidP="00C657E8">
      <w:pPr>
        <w:spacing w:after="0"/>
        <w:rPr>
          <w:lang w:val="en-US"/>
        </w:rPr>
      </w:pPr>
      <w:r>
        <w:rPr>
          <w:lang w:val="en-US"/>
        </w:rPr>
        <w:t>In memory pages let us take an example in one page theres only 6 bytes and we need to to allocate 8 bytes(4char+4 float). Then the first 4 are in the page and leaves the 2 bytes and moves to next page. And then when we do the length we get it as 10 bytes(including the left)</w:t>
      </w:r>
    </w:p>
    <w:p w14:paraId="1E8673E2" w14:textId="77777777" w:rsidR="004D0997" w:rsidRDefault="004D0997" w:rsidP="00C657E8">
      <w:pPr>
        <w:spacing w:after="0"/>
        <w:rPr>
          <w:lang w:val="en-US"/>
        </w:rPr>
      </w:pPr>
    </w:p>
    <w:p w14:paraId="6D164B68" w14:textId="1BA329EA" w:rsidR="004D0997" w:rsidRDefault="004D0997" w:rsidP="00C657E8">
      <w:pPr>
        <w:spacing w:after="0"/>
        <w:rPr>
          <w:lang w:val="en-US"/>
        </w:rPr>
      </w:pPr>
      <w:r>
        <w:rPr>
          <w:lang w:val="en-US"/>
        </w:rPr>
        <w:t>So to avoid structure padding</w:t>
      </w:r>
    </w:p>
    <w:p w14:paraId="56C8B3FA" w14:textId="475C1D5D" w:rsidR="004D0997" w:rsidRDefault="004D0997" w:rsidP="00C657E8">
      <w:pPr>
        <w:spacing w:after="0"/>
        <w:rPr>
          <w:lang w:val="en-US"/>
        </w:rPr>
      </w:pPr>
      <w:r>
        <w:rPr>
          <w:lang w:val="en-US"/>
        </w:rPr>
        <w:t>We need to define all char at once and then all number types at once</w:t>
      </w:r>
    </w:p>
    <w:p w14:paraId="1B9C5CD7" w14:textId="77777777" w:rsidR="004D0997" w:rsidRDefault="004D0997" w:rsidP="00C657E8">
      <w:pPr>
        <w:spacing w:after="0"/>
        <w:rPr>
          <w:lang w:val="en-US"/>
        </w:rPr>
      </w:pPr>
    </w:p>
    <w:p w14:paraId="687F4FDB" w14:textId="77777777" w:rsidR="004D0997" w:rsidRDefault="004D0997" w:rsidP="00C657E8">
      <w:pPr>
        <w:spacing w:after="0"/>
        <w:rPr>
          <w:lang w:val="en-US"/>
        </w:rPr>
      </w:pPr>
    </w:p>
    <w:p w14:paraId="2D402370" w14:textId="77777777" w:rsidR="003E7F4F" w:rsidRDefault="003E7F4F" w:rsidP="00C657E8">
      <w:pPr>
        <w:spacing w:after="0"/>
        <w:rPr>
          <w:lang w:val="en-US"/>
        </w:rPr>
      </w:pPr>
    </w:p>
    <w:p w14:paraId="5DD4AB48" w14:textId="77777777" w:rsidR="00043080" w:rsidRDefault="00043080" w:rsidP="00C657E8">
      <w:pPr>
        <w:spacing w:after="0"/>
        <w:rPr>
          <w:lang w:val="en-US"/>
        </w:rPr>
      </w:pPr>
    </w:p>
    <w:p w14:paraId="7CC76D4C" w14:textId="2E882082" w:rsidR="00C72974" w:rsidRDefault="00C72974" w:rsidP="00C657E8">
      <w:pPr>
        <w:tabs>
          <w:tab w:val="left" w:pos="1733"/>
        </w:tabs>
        <w:spacing w:after="0"/>
        <w:rPr>
          <w:lang w:val="en-US"/>
        </w:rPr>
      </w:pPr>
    </w:p>
    <w:p w14:paraId="28C577AE" w14:textId="77777777" w:rsidR="00043080" w:rsidRDefault="00043080" w:rsidP="00C657E8">
      <w:pPr>
        <w:tabs>
          <w:tab w:val="left" w:pos="1733"/>
        </w:tabs>
        <w:spacing w:after="0"/>
        <w:rPr>
          <w:lang w:val="en-US"/>
        </w:rPr>
      </w:pPr>
    </w:p>
    <w:p w14:paraId="5F1A2880" w14:textId="77777777" w:rsidR="00C72974" w:rsidRDefault="00C72974" w:rsidP="00C657E8">
      <w:pPr>
        <w:spacing w:after="0"/>
        <w:rPr>
          <w:lang w:val="en-US"/>
        </w:rPr>
      </w:pPr>
    </w:p>
    <w:p w14:paraId="4CDC5156" w14:textId="77777777" w:rsidR="00C72974" w:rsidRDefault="00C72974" w:rsidP="00C657E8">
      <w:pPr>
        <w:spacing w:after="0"/>
        <w:rPr>
          <w:lang w:val="en-US"/>
        </w:rPr>
      </w:pPr>
    </w:p>
    <w:p w14:paraId="450B40CE" w14:textId="77777777" w:rsidR="00C72974" w:rsidRDefault="00C72974" w:rsidP="00C657E8">
      <w:pPr>
        <w:spacing w:after="0"/>
        <w:rPr>
          <w:lang w:val="en-US"/>
        </w:rPr>
      </w:pPr>
    </w:p>
    <w:p w14:paraId="63F7D27A" w14:textId="77777777" w:rsidR="00C72974" w:rsidRDefault="00C72974" w:rsidP="00C657E8">
      <w:pPr>
        <w:spacing w:after="0"/>
        <w:rPr>
          <w:lang w:val="en-US"/>
        </w:rPr>
      </w:pPr>
    </w:p>
    <w:p w14:paraId="05D7CB93" w14:textId="77777777" w:rsidR="00CD6054" w:rsidRDefault="00CD6054" w:rsidP="00C657E8">
      <w:pPr>
        <w:spacing w:after="0"/>
        <w:rPr>
          <w:lang w:val="en-US"/>
        </w:rPr>
      </w:pPr>
    </w:p>
    <w:p w14:paraId="43EFC315" w14:textId="77777777" w:rsidR="00CD6054" w:rsidRPr="00CD6054" w:rsidRDefault="00CD6054" w:rsidP="00C657E8">
      <w:pPr>
        <w:spacing w:after="0"/>
        <w:rPr>
          <w:lang w:val="en-US"/>
        </w:rPr>
      </w:pPr>
    </w:p>
    <w:sectPr w:rsidR="00CD6054" w:rsidRPr="00CD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CCBB9" w14:textId="77777777" w:rsidR="006121C2" w:rsidRDefault="006121C2" w:rsidP="00CD6054">
      <w:pPr>
        <w:spacing w:after="0" w:line="240" w:lineRule="auto"/>
      </w:pPr>
      <w:r>
        <w:separator/>
      </w:r>
    </w:p>
  </w:endnote>
  <w:endnote w:type="continuationSeparator" w:id="0">
    <w:p w14:paraId="0CBB92A0" w14:textId="77777777" w:rsidR="006121C2" w:rsidRDefault="006121C2" w:rsidP="00CD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FB3FA" w14:textId="77777777" w:rsidR="006121C2" w:rsidRDefault="006121C2" w:rsidP="00CD6054">
      <w:pPr>
        <w:spacing w:after="0" w:line="240" w:lineRule="auto"/>
      </w:pPr>
      <w:r>
        <w:separator/>
      </w:r>
    </w:p>
  </w:footnote>
  <w:footnote w:type="continuationSeparator" w:id="0">
    <w:p w14:paraId="40019EE7" w14:textId="77777777" w:rsidR="006121C2" w:rsidRDefault="006121C2" w:rsidP="00CD6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27C01"/>
    <w:multiLevelType w:val="hybridMultilevel"/>
    <w:tmpl w:val="EAAEC1CE"/>
    <w:lvl w:ilvl="0" w:tplc="1F08E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8648F"/>
    <w:multiLevelType w:val="hybridMultilevel"/>
    <w:tmpl w:val="F7FAF470"/>
    <w:lvl w:ilvl="0" w:tplc="0E02B9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76B7B"/>
    <w:multiLevelType w:val="hybridMultilevel"/>
    <w:tmpl w:val="98E86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860E2"/>
    <w:multiLevelType w:val="hybridMultilevel"/>
    <w:tmpl w:val="69E61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B6AA3"/>
    <w:multiLevelType w:val="hybridMultilevel"/>
    <w:tmpl w:val="D2406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963485">
    <w:abstractNumId w:val="3"/>
  </w:num>
  <w:num w:numId="2" w16cid:durableId="389039458">
    <w:abstractNumId w:val="0"/>
  </w:num>
  <w:num w:numId="3" w16cid:durableId="842085549">
    <w:abstractNumId w:val="1"/>
  </w:num>
  <w:num w:numId="4" w16cid:durableId="598031619">
    <w:abstractNumId w:val="4"/>
  </w:num>
  <w:num w:numId="5" w16cid:durableId="1858736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54"/>
    <w:rsid w:val="00043080"/>
    <w:rsid w:val="001372E5"/>
    <w:rsid w:val="001627BA"/>
    <w:rsid w:val="001972AF"/>
    <w:rsid w:val="002C4C9E"/>
    <w:rsid w:val="003E7F4F"/>
    <w:rsid w:val="00455E62"/>
    <w:rsid w:val="004862A0"/>
    <w:rsid w:val="004D0997"/>
    <w:rsid w:val="004E2533"/>
    <w:rsid w:val="00531FF3"/>
    <w:rsid w:val="00533942"/>
    <w:rsid w:val="006121C2"/>
    <w:rsid w:val="006776A4"/>
    <w:rsid w:val="0075332A"/>
    <w:rsid w:val="00766561"/>
    <w:rsid w:val="00890C08"/>
    <w:rsid w:val="009109D5"/>
    <w:rsid w:val="0097557F"/>
    <w:rsid w:val="00A86C68"/>
    <w:rsid w:val="00B23118"/>
    <w:rsid w:val="00B56CCE"/>
    <w:rsid w:val="00B915DF"/>
    <w:rsid w:val="00C657E8"/>
    <w:rsid w:val="00C72974"/>
    <w:rsid w:val="00C97A5F"/>
    <w:rsid w:val="00CD6054"/>
    <w:rsid w:val="00D057F7"/>
    <w:rsid w:val="00D9400F"/>
    <w:rsid w:val="00DE5D84"/>
    <w:rsid w:val="00E76F14"/>
    <w:rsid w:val="00E96F1D"/>
    <w:rsid w:val="00F2507C"/>
    <w:rsid w:val="00F7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1A3C"/>
  <w15:chartTrackingRefBased/>
  <w15:docId w15:val="{A94A0DE4-3DA6-4882-A028-F6A412A4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0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6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054"/>
  </w:style>
  <w:style w:type="paragraph" w:styleId="Footer">
    <w:name w:val="footer"/>
    <w:basedOn w:val="Normal"/>
    <w:link w:val="FooterChar"/>
    <w:uiPriority w:val="99"/>
    <w:unhideWhenUsed/>
    <w:rsid w:val="00CD6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5</cp:revision>
  <dcterms:created xsi:type="dcterms:W3CDTF">2024-11-08T04:05:00Z</dcterms:created>
  <dcterms:modified xsi:type="dcterms:W3CDTF">2024-11-11T17:54:00Z</dcterms:modified>
</cp:coreProperties>
</file>