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EFDD" w14:textId="0C076E9B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A4A4A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4A4A4A"/>
          <w:sz w:val="32"/>
          <w:szCs w:val="32"/>
        </w:rPr>
        <w:t>Problem</w:t>
      </w:r>
    </w:p>
    <w:p w14:paraId="43DA5103" w14:textId="229522B3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>a = 1;</w:t>
      </w:r>
    </w:p>
    <w:p w14:paraId="2962BD3A" w14:textId="77777777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>b = 1;</w:t>
      </w:r>
    </w:p>
    <w:p w14:paraId="4C022B71" w14:textId="77777777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>while(b &lt; n)</w:t>
      </w:r>
    </w:p>
    <w:p w14:paraId="0A4971EF" w14:textId="77777777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>{</w:t>
      </w:r>
    </w:p>
    <w:p w14:paraId="3EA4962C" w14:textId="77777777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a += 1;</w:t>
      </w:r>
    </w:p>
    <w:p w14:paraId="4B21E03D" w14:textId="77777777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b += a;</w:t>
      </w:r>
    </w:p>
    <w:p w14:paraId="6DA45E39" w14:textId="77777777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cout&lt;&lt;"Hi";</w:t>
      </w:r>
    </w:p>
    <w:p w14:paraId="2B81EBE3" w14:textId="6F07C780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412FFB">
        <w:rPr>
          <w:rFonts w:ascii="Courier New" w:eastAsia="Times New Roman" w:hAnsi="Courier New" w:cs="Courier New"/>
          <w:color w:val="4A4A4A"/>
          <w:sz w:val="21"/>
          <w:szCs w:val="21"/>
        </w:rPr>
        <w:t>}</w:t>
      </w:r>
    </w:p>
    <w:p w14:paraId="187D6D58" w14:textId="1ED8758E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71227EFB" w14:textId="536E5E71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4C29E73F" w14:textId="7E993FB0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72ADC51E" w14:textId="3191598B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Let n=144            a=5+1=6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  a=9+1=10               b=102+14=116</w:t>
      </w:r>
    </w:p>
    <w:p w14:paraId="568B865A" w14:textId="0B62E66F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 xml:space="preserve">A=1+1=2              b=6+15=21      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>b=10+46=56</w:t>
      </w:r>
      <w:r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</w:t>
      </w:r>
    </w:p>
    <w:p w14:paraId="5E28BA29" w14:textId="72CEA6F6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B=2+1=3</w:t>
      </w:r>
    </w:p>
    <w:p w14:paraId="7CE827D2" w14:textId="714C9840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669ADD28" w14:textId="0C7AD39E" w:rsidR="00417420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Now a=2+1=3         a=6+1=7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   b=56+11=77             b=116+15=131</w:t>
      </w:r>
    </w:p>
    <w:p w14:paraId="679C4BB9" w14:textId="7FA4AFA3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B=3+3=6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       b=7+21=29</w:t>
      </w:r>
    </w:p>
    <w:p w14:paraId="2CAF1B70" w14:textId="54BC6C0E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5B8A4327" w14:textId="2C8086A7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A=3+1=4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       a=7+1=8         b=77+12=89                 loop ended</w:t>
      </w:r>
    </w:p>
    <w:p w14:paraId="05138566" w14:textId="79A2F5C2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B=4+6=10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      b=8+29=37</w:t>
      </w:r>
    </w:p>
    <w:p w14:paraId="06C1F99A" w14:textId="77777777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00EE792D" w14:textId="5660B4AE" w:rsid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A=4+1=5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       a=8+1=9         b=89+13=102     hence T(n)=O(sqrt(n))</w:t>
      </w:r>
    </w:p>
    <w:p w14:paraId="3FBBE8A2" w14:textId="6A502373" w:rsidR="00412FFB" w:rsidRPr="00412FFB" w:rsidRDefault="00412FFB" w:rsidP="00412F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>B=5+10=15</w:t>
      </w:r>
      <w:r w:rsidR="00417420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     b=37+9=46</w:t>
      </w:r>
    </w:p>
    <w:sectPr w:rsidR="00412FFB" w:rsidRPr="0041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FB"/>
    <w:rsid w:val="00412FFB"/>
    <w:rsid w:val="004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7F71"/>
  <w15:chartTrackingRefBased/>
  <w15:docId w15:val="{4322CE25-79F1-4F07-BB37-F5D314F1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Bharti</dc:creator>
  <cp:keywords/>
  <dc:description/>
  <cp:lastModifiedBy>Pooja Bharti</cp:lastModifiedBy>
  <cp:revision>1</cp:revision>
  <dcterms:created xsi:type="dcterms:W3CDTF">2021-09-24T19:18:00Z</dcterms:created>
  <dcterms:modified xsi:type="dcterms:W3CDTF">2021-09-24T19:37:00Z</dcterms:modified>
</cp:coreProperties>
</file>