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93A" w:rsidRDefault="00C2093A">
      <w:r>
        <w:t>What is application server and what is web server?</w:t>
      </w:r>
    </w:p>
    <w:p w:rsidR="00B412A7" w:rsidRDefault="00B412A7">
      <w:r>
        <w:t>Where to write the data ?  standalone.xml</w:t>
      </w:r>
    </w:p>
    <w:p w:rsidR="00B412A7" w:rsidRDefault="00B412A7">
      <w:r>
        <w:t>Role of initial context</w:t>
      </w:r>
    </w:p>
    <w:p w:rsidR="00B412A7" w:rsidRDefault="00B412A7">
      <w:r>
        <w:t xml:space="preserve">Ic.lookup  </w:t>
      </w:r>
    </w:p>
    <w:p w:rsidR="00B412A7" w:rsidRDefault="00B412A7">
      <w:r>
        <w:t>Life cycle of servlet</w:t>
      </w:r>
    </w:p>
    <w:p w:rsidR="00B412A7" w:rsidRDefault="00B412A7">
      <w:r>
        <w:t>Advantages of Servlet Container?</w:t>
      </w:r>
    </w:p>
    <w:p w:rsidR="00B412A7" w:rsidRDefault="00B412A7">
      <w:r>
        <w:t>Web container – tomcat</w:t>
      </w:r>
    </w:p>
    <w:p w:rsidR="00B412A7" w:rsidRDefault="00B412A7">
      <w:r>
        <w:t>Generic servlet vs http servlet</w:t>
      </w:r>
    </w:p>
    <w:p w:rsidR="00B412A7" w:rsidRDefault="00B412A7">
      <w:r>
        <w:t>@WebServlet</w:t>
      </w:r>
    </w:p>
    <w:p w:rsidR="00B412A7" w:rsidRDefault="00B412A7">
      <w:r>
        <w:t xml:space="preserve">loadonStartup </w:t>
      </w:r>
    </w:p>
    <w:p w:rsidR="00B412A7" w:rsidRDefault="00B412A7">
      <w:r w:rsidRPr="00B412A7">
        <w:t>difference between servlet context and servlet config</w:t>
      </w:r>
    </w:p>
    <w:p w:rsidR="00B412A7" w:rsidRDefault="00B412A7">
      <w:r w:rsidRPr="00B412A7">
        <w:t>what are request and response methods</w:t>
      </w:r>
    </w:p>
    <w:p w:rsidR="00B50552" w:rsidRDefault="00B50552">
      <w:r>
        <w:t>Match the following type questions</w:t>
      </w:r>
    </w:p>
    <w:p w:rsidR="00B50552" w:rsidRDefault="00B50552">
      <w:r>
        <w:t>Send redirect vs request dispatcher</w:t>
      </w:r>
    </w:p>
    <w:p w:rsidR="00CC4F1F" w:rsidRPr="00CC4F1F" w:rsidRDefault="00CC4F1F">
      <w:pPr>
        <w:rPr>
          <w:b/>
        </w:rPr>
      </w:pPr>
      <w:r w:rsidRPr="00CC4F1F">
        <w:rPr>
          <w:b/>
        </w:rPr>
        <w:t>Session tracking</w:t>
      </w:r>
    </w:p>
    <w:p w:rsidR="00B50552" w:rsidRPr="00B841FB" w:rsidRDefault="00CC4F1F">
      <w:r w:rsidRPr="00B841FB">
        <w:t>How  to add data inside the cookies</w:t>
      </w:r>
    </w:p>
    <w:p w:rsidR="00B841FB" w:rsidRDefault="00CC4F1F">
      <w:r w:rsidRPr="00B841FB">
        <w:t>What is size of cookies</w:t>
      </w:r>
    </w:p>
    <w:p w:rsidR="00B841FB" w:rsidRDefault="00B841FB">
      <w:pPr>
        <w:rPr>
          <w:b/>
        </w:rPr>
      </w:pPr>
      <w:r>
        <w:rPr>
          <w:b/>
        </w:rPr>
        <w:t>JSP</w:t>
      </w:r>
    </w:p>
    <w:p w:rsidR="00B841FB" w:rsidRPr="00B841FB" w:rsidRDefault="00B841FB">
      <w:r w:rsidRPr="00B841FB">
        <w:t>Difference between model 1 and model 2</w:t>
      </w:r>
    </w:p>
    <w:p w:rsidR="00B841FB" w:rsidRDefault="00B841FB">
      <w:r w:rsidRPr="00B841FB">
        <w:t>JSP Life cycle</w:t>
      </w:r>
    </w:p>
    <w:p w:rsidR="00B841FB" w:rsidRDefault="00B841FB">
      <w:r>
        <w:t>Different implicit object?</w:t>
      </w:r>
    </w:p>
    <w:p w:rsidR="00B841FB" w:rsidRDefault="00B841FB">
      <w:r>
        <w:t xml:space="preserve">File attribute comes under which directive? </w:t>
      </w:r>
      <w:r>
        <w:sym w:font="Wingdings" w:char="F0E0"/>
      </w:r>
      <w:r>
        <w:t xml:space="preserve"> include</w:t>
      </w:r>
    </w:p>
    <w:p w:rsidR="00B841FB" w:rsidRDefault="00C67605">
      <w:r>
        <w:t>What is page config</w:t>
      </w:r>
    </w:p>
    <w:p w:rsidR="00C67605" w:rsidRDefault="00C67605">
      <w:r>
        <w:t>Code based question in jstl</w:t>
      </w:r>
    </w:p>
    <w:p w:rsidR="00DE1F1F" w:rsidRDefault="00DE1F1F"/>
    <w:p w:rsidR="00DE1F1F" w:rsidRPr="00B224F6" w:rsidRDefault="00DE1F1F">
      <w:pPr>
        <w:rPr>
          <w:b/>
        </w:rPr>
      </w:pPr>
      <w:r w:rsidRPr="00B224F6">
        <w:rPr>
          <w:b/>
        </w:rPr>
        <w:lastRenderedPageBreak/>
        <w:t>MAVEN</w:t>
      </w:r>
    </w:p>
    <w:p w:rsidR="00DE1F1F" w:rsidRDefault="00DE1F1F">
      <w:r>
        <w:t>How to test the project</w:t>
      </w:r>
    </w:p>
    <w:p w:rsidR="00DE1F1F" w:rsidRDefault="00DE1F1F">
      <w:r>
        <w:t>How to compile the project</w:t>
      </w:r>
    </w:p>
    <w:p w:rsidR="00DE1F1F" w:rsidRDefault="00DE1F1F">
      <w:r>
        <w:t>How to install the project</w:t>
      </w:r>
    </w:p>
    <w:p w:rsidR="00DE1F1F" w:rsidRDefault="00DE1F1F">
      <w:r>
        <w:t>How to create the package</w:t>
      </w:r>
    </w:p>
    <w:p w:rsidR="00DE1F1F" w:rsidRDefault="00B224F6">
      <w:pPr>
        <w:rPr>
          <w:b/>
        </w:rPr>
      </w:pPr>
      <w:r w:rsidRPr="00B224F6">
        <w:rPr>
          <w:b/>
        </w:rPr>
        <w:t>PMD</w:t>
      </w:r>
    </w:p>
    <w:p w:rsidR="00B224F6" w:rsidRDefault="00B224F6">
      <w:r>
        <w:t>What</w:t>
      </w:r>
      <w:bookmarkStart w:id="0" w:name="_GoBack"/>
      <w:bookmarkEnd w:id="0"/>
      <w:r>
        <w:t xml:space="preserve"> is Pmd</w:t>
      </w:r>
    </w:p>
    <w:p w:rsidR="00B224F6" w:rsidRDefault="00B224F6">
      <w:r>
        <w:t>What are the violation</w:t>
      </w:r>
    </w:p>
    <w:p w:rsidR="00B224F6" w:rsidRPr="00B224F6" w:rsidRDefault="00B224F6">
      <w:r>
        <w:t>Why PMD is used</w:t>
      </w:r>
    </w:p>
    <w:p w:rsidR="00B224F6" w:rsidRPr="00B841FB" w:rsidRDefault="00B224F6"/>
    <w:p w:rsidR="00B841FB" w:rsidRDefault="00B841FB">
      <w:pPr>
        <w:rPr>
          <w:b/>
        </w:rPr>
      </w:pPr>
    </w:p>
    <w:p w:rsidR="00B841FB" w:rsidRPr="00B841FB" w:rsidRDefault="00B841FB">
      <w:pPr>
        <w:rPr>
          <w:b/>
        </w:rPr>
      </w:pPr>
    </w:p>
    <w:p w:rsidR="00B412A7" w:rsidRDefault="00B412A7">
      <w:r>
        <w:tab/>
      </w:r>
      <w:r>
        <w:tab/>
      </w:r>
      <w:r>
        <w:tab/>
      </w:r>
    </w:p>
    <w:p w:rsidR="00C2093A" w:rsidRDefault="00C2093A"/>
    <w:sectPr w:rsidR="00C209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93A"/>
    <w:rsid w:val="00190E0B"/>
    <w:rsid w:val="00B224F6"/>
    <w:rsid w:val="00B412A7"/>
    <w:rsid w:val="00B50552"/>
    <w:rsid w:val="00B841FB"/>
    <w:rsid w:val="00C2093A"/>
    <w:rsid w:val="00C67605"/>
    <w:rsid w:val="00CC4F1F"/>
    <w:rsid w:val="00DE1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Chavan, Pooja</dc:creator>
  <cp:lastModifiedBy>Chavan, Pooja</cp:lastModifiedBy>
  <cp:revision>8</cp:revision>
  <dcterms:created xsi:type="dcterms:W3CDTF">2017-12-27T06:09:00Z</dcterms:created>
  <dcterms:modified xsi:type="dcterms:W3CDTF">2017-12-27T08:54:00Z</dcterms:modified>
</cp:coreProperties>
</file>