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29" w:rsidRDefault="006C5AA6">
      <w:r>
        <w:rPr>
          <w:noProof/>
        </w:rPr>
        <w:drawing>
          <wp:inline distT="0" distB="0" distL="0" distR="0">
            <wp:extent cx="6045200" cy="6318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631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429">
        <w:rPr>
          <w:noProof/>
        </w:rPr>
        <w:lastRenderedPageBreak/>
        <w:drawing>
          <wp:inline distT="0" distB="0" distL="0" distR="0">
            <wp:extent cx="6483349" cy="57721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004" cy="577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29" w:rsidRDefault="001D6429"/>
    <w:p w:rsidR="003707F2" w:rsidRDefault="003707F2"/>
    <w:p w:rsidR="003707F2" w:rsidRDefault="003707F2"/>
    <w:p w:rsidR="003707F2" w:rsidRDefault="003707F2"/>
    <w:p w:rsidR="003707F2" w:rsidRDefault="003707F2"/>
    <w:p w:rsidR="003707F2" w:rsidRDefault="003707F2"/>
    <w:p w:rsidR="003707F2" w:rsidRDefault="003707F2"/>
    <w:p w:rsidR="003707F2" w:rsidRDefault="00733D3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143510</wp:posOffset>
            </wp:positionV>
            <wp:extent cx="6718300" cy="5403850"/>
            <wp:effectExtent l="19050" t="0" r="6350" b="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540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7F2" w:rsidRDefault="003707F2"/>
    <w:p w:rsidR="003707F2" w:rsidRDefault="003707F2"/>
    <w:p w:rsidR="003707F2" w:rsidRDefault="003707F2">
      <w:r>
        <w:br w:type="textWrapping" w:clear="all"/>
      </w:r>
    </w:p>
    <w:p w:rsidR="003707F2" w:rsidRDefault="003707F2"/>
    <w:p w:rsidR="003707F2" w:rsidRDefault="003707F2"/>
    <w:p w:rsidR="003707F2" w:rsidRDefault="003707F2"/>
    <w:p w:rsidR="00CB0F63" w:rsidRDefault="003707F2">
      <w:r>
        <w:rPr>
          <w:noProof/>
        </w:rPr>
        <w:lastRenderedPageBreak/>
        <w:drawing>
          <wp:inline distT="0" distB="0" distL="0" distR="0">
            <wp:extent cx="6826250" cy="55245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376" cy="552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249">
        <w:rPr>
          <w:noProof/>
        </w:rPr>
        <w:lastRenderedPageBreak/>
        <w:drawing>
          <wp:inline distT="0" distB="0" distL="0" distR="0">
            <wp:extent cx="6400800" cy="505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D3A">
        <w:rPr>
          <w:noProof/>
        </w:rPr>
        <w:lastRenderedPageBreak/>
        <w:drawing>
          <wp:inline distT="0" distB="0" distL="0" distR="0">
            <wp:extent cx="6400800" cy="5880100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85" cy="588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249">
        <w:rPr>
          <w:noProof/>
        </w:rPr>
        <w:lastRenderedPageBreak/>
        <w:drawing>
          <wp:inline distT="0" distB="0" distL="0" distR="0">
            <wp:extent cx="6642100" cy="6394450"/>
            <wp:effectExtent l="19050" t="0" r="635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39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249">
        <w:rPr>
          <w:noProof/>
        </w:rPr>
        <w:lastRenderedPageBreak/>
        <w:drawing>
          <wp:inline distT="0" distB="0" distL="0" distR="0">
            <wp:extent cx="6273800" cy="6140450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614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249">
        <w:rPr>
          <w:noProof/>
        </w:rPr>
        <w:lastRenderedPageBreak/>
        <w:drawing>
          <wp:inline distT="0" distB="0" distL="0" distR="0">
            <wp:extent cx="6362700" cy="55499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45" cy="555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1249">
        <w:rPr>
          <w:noProof/>
        </w:rPr>
        <w:lastRenderedPageBreak/>
        <w:drawing>
          <wp:inline distT="0" distB="0" distL="0" distR="0">
            <wp:extent cx="6775450" cy="60515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145" cy="605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F63" w:rsidSect="00D2572D">
      <w:head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B4A" w:rsidRDefault="00D10B4A" w:rsidP="001D6429">
      <w:pPr>
        <w:spacing w:after="0" w:line="240" w:lineRule="auto"/>
      </w:pPr>
      <w:r>
        <w:separator/>
      </w:r>
    </w:p>
  </w:endnote>
  <w:endnote w:type="continuationSeparator" w:id="1">
    <w:p w:rsidR="00D10B4A" w:rsidRDefault="00D10B4A" w:rsidP="001D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B4A" w:rsidRDefault="00D10B4A" w:rsidP="001D6429">
      <w:pPr>
        <w:spacing w:after="0" w:line="240" w:lineRule="auto"/>
      </w:pPr>
      <w:r>
        <w:separator/>
      </w:r>
    </w:p>
  </w:footnote>
  <w:footnote w:type="continuationSeparator" w:id="1">
    <w:p w:rsidR="00D10B4A" w:rsidRDefault="00D10B4A" w:rsidP="001D6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429" w:rsidRDefault="0063073C">
    <w:pPr>
      <w:pStyle w:val="Header"/>
    </w:pPr>
    <w:r>
      <w:t>Assignment No – 1</w:t>
    </w:r>
  </w:p>
  <w:p w:rsidR="0063073C" w:rsidRDefault="0063073C">
    <w:pPr>
      <w:pStyle w:val="Header"/>
    </w:pPr>
    <w:r>
      <w:t>Name – Pooja Sampat Gadadare</w:t>
    </w:r>
  </w:p>
  <w:p w:rsidR="0063073C" w:rsidRDefault="0063073C">
    <w:pPr>
      <w:pStyle w:val="Header"/>
    </w:pPr>
    <w:r>
      <w:t>PG-DAC  Group -B</w:t>
    </w:r>
  </w:p>
  <w:p w:rsidR="001D6429" w:rsidRDefault="00EF1249">
    <w:pPr>
      <w:pStyle w:val="Header"/>
    </w:pPr>
    <w:r>
      <w:rPr>
        <w:noProof/>
      </w:rPr>
      <w:drawing>
        <wp:inline distT="0" distB="0" distL="0" distR="0">
          <wp:extent cx="6400800" cy="4552143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45521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D6429" w:rsidRDefault="001D6429">
    <w:pPr>
      <w:pStyle w:val="Header"/>
    </w:pPr>
  </w:p>
  <w:p w:rsidR="001D6429" w:rsidRDefault="001D64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D6429"/>
    <w:rsid w:val="00167407"/>
    <w:rsid w:val="001C47D2"/>
    <w:rsid w:val="001D6429"/>
    <w:rsid w:val="001F682D"/>
    <w:rsid w:val="003707F2"/>
    <w:rsid w:val="00501872"/>
    <w:rsid w:val="0063073C"/>
    <w:rsid w:val="006C5AA6"/>
    <w:rsid w:val="00733D3A"/>
    <w:rsid w:val="00CB0F63"/>
    <w:rsid w:val="00D10B4A"/>
    <w:rsid w:val="00D2572D"/>
    <w:rsid w:val="00EF1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6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6429"/>
  </w:style>
  <w:style w:type="paragraph" w:styleId="Footer">
    <w:name w:val="footer"/>
    <w:basedOn w:val="Normal"/>
    <w:link w:val="FooterChar"/>
    <w:uiPriority w:val="99"/>
    <w:semiHidden/>
    <w:unhideWhenUsed/>
    <w:rsid w:val="001D6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64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BCA20-9A05-4DA0-ABFF-A435F21A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6</cp:revision>
  <cp:lastPrinted>2023-03-22T06:17:00Z</cp:lastPrinted>
  <dcterms:created xsi:type="dcterms:W3CDTF">2023-03-21T17:01:00Z</dcterms:created>
  <dcterms:modified xsi:type="dcterms:W3CDTF">2023-03-22T08:45:00Z</dcterms:modified>
</cp:coreProperties>
</file>