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329" w:rsidRDefault="00FF6329" w:rsidP="00FF632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5743F">
        <w:rPr>
          <w:rFonts w:ascii="Times New Roman" w:hAnsi="Times New Roman" w:cs="Times New Roman"/>
          <w:b/>
          <w:sz w:val="28"/>
          <w:szCs w:val="28"/>
          <w:u w:val="single"/>
        </w:rPr>
        <w:t>COURSE 3 MODULE 2 SOLUTIONS</w:t>
      </w:r>
    </w:p>
    <w:p w:rsidR="0065743F" w:rsidRPr="0065743F" w:rsidRDefault="0065743F" w:rsidP="00FF632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1)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SELECT CalMonth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,AddrCatCode1,SUM</w:t>
      </w:r>
      <w:proofErr w:type="gramEnd"/>
      <w:r w:rsidRPr="0065743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CostSum,SUM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(Quantity) AS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QuanSum</w:t>
      </w:r>
      <w:proofErr w:type="spellEnd"/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5 AND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2011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CUBE(</w:t>
      </w:r>
      <w:proofErr w:type="gramEnd"/>
      <w:r w:rsidRPr="0065743F">
        <w:rPr>
          <w:rFonts w:ascii="Times New Roman" w:hAnsi="Times New Roman" w:cs="Times New Roman"/>
          <w:sz w:val="28"/>
          <w:szCs w:val="28"/>
        </w:rPr>
        <w:t>CalMonth,AddrCatCode1)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ORDER BY CalMonth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,AddrCatCode1</w:t>
      </w:r>
      <w:proofErr w:type="gramEnd"/>
      <w:r w:rsidRPr="0065743F">
        <w:rPr>
          <w:rFonts w:ascii="Times New Roman" w:hAnsi="Times New Roman" w:cs="Times New Roman"/>
          <w:sz w:val="28"/>
          <w:szCs w:val="28"/>
        </w:rPr>
        <w:t>;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574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2)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CalQuarter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,Zip,Name,SUM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CostSum,Count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(*) AS INVCOUNT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5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AND 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2011 OR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2012)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GROUP BY GROUPING SETS( 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CalQuarter,Zip,Name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)       ,(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CalQuarter,Zip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),(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CalQuarter,Name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) , 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Name,Zip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) ,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CalQuarter,Zip,Name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,())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ORDER BY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CalQuarter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,Zip,Name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3)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CompanyName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,BPName,SUM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COSTSUM,SUM(Quantity)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QuanSum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,branch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_plant_dim,company_dim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Inventory_fact.BRANCHPLANTKEY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branch_plant_dim.BRANCHPLANTKEY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branch_plant_dim.COMPANYKEY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company_dim.COMPANYKEY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GROUP BY 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ROLLUP(</w:t>
      </w:r>
      <w:proofErr w:type="spellStart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CompanyName,BPName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ORDER BY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CompanyName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,BPName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;</w:t>
      </w:r>
      <w:r w:rsidRPr="0065743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4)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TransDescription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,CompanyName,BPName,SUM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COSTSUM,Count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(*) AS INVCOUNT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,trans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_type_dim,branch_plant_dim,company_dim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Inventory_fact.BRANCHPLANTKEY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branch_plant_dim.BRANCHPLANTKEY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branch_plant_dim.COMPANYKEY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company_dim.COMPANYKEY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trans_type_dim.TRANSTYPEKEY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GROUP BY GROUPING SETS 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( (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TransDescription,CompanyName,BPName),(TransDescription,CompanyName),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TransDescription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,())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ORDER BY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TransDescription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,CompanyName,BPName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;</w:t>
      </w:r>
      <w:r w:rsidRPr="0065743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5)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,CalQuarter,Name,SUM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CUSTSUM,Count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(*) AS INVCOUNT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5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AND 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2011 or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2012)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GROUP BY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Name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,ROLLUP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CalYear,CalQuarter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)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ORDER BY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,CalQuarter,Name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6)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SELECT CalMonth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,AddrCatCode1,SUM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CostSum,SUM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(Quantity)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QuanSum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5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2011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GROUP BY CalMonth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,AddrCatCode1</w:t>
      </w:r>
      <w:proofErr w:type="gram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UNION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CalMonth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,NULL,SUM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CostSum,SUM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(Quantity)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QuanSum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5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2011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GROUP BY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CalMonth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UNION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SELECT NULL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,AddrCatCode1,SUM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CostSum,SUM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(Quantity)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QuanSum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5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2011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GROUP BY AddrCatCode1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UNION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SELECT NULL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,NULL,SUM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CostSum,SUM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(Quantity)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QuanSum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5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2011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ORDER BY 1, 2;</w:t>
      </w:r>
      <w:r w:rsidRPr="0065743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7)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CompanyName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,BPName,SUM</w:t>
      </w:r>
      <w:proofErr w:type="spellEnd"/>
      <w:proofErr w:type="gramEnd"/>
      <w:r w:rsidRPr="0065743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) AS COSTSUM,SUM(Quantity) AS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QuanSum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,branch</w:t>
      </w:r>
      <w:proofErr w:type="gramEnd"/>
      <w:r w:rsidRPr="0065743F">
        <w:rPr>
          <w:rFonts w:ascii="Times New Roman" w:hAnsi="Times New Roman" w:cs="Times New Roman"/>
          <w:sz w:val="28"/>
          <w:szCs w:val="28"/>
        </w:rPr>
        <w:t>_plant_dim,company_dim</w:t>
      </w:r>
      <w:proofErr w:type="spellEnd"/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Inventory_fact.BRANCHPLANTKEY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branch_plant_dim.BRANCHPLANTKEY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branch_plant_dim.COMPANYKEY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company_dim.COMPANYKEY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2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CompanyName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,BPName</w:t>
      </w:r>
      <w:proofErr w:type="spellEnd"/>
      <w:proofErr w:type="gramEnd"/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UNION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CompanyName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,NULL,SUM</w:t>
      </w:r>
      <w:proofErr w:type="spellEnd"/>
      <w:proofErr w:type="gramEnd"/>
      <w:r w:rsidRPr="0065743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) AS COSTSUM,SUM(Quantity) AS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QuanSum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,branch</w:t>
      </w:r>
      <w:proofErr w:type="gramEnd"/>
      <w:r w:rsidRPr="0065743F">
        <w:rPr>
          <w:rFonts w:ascii="Times New Roman" w:hAnsi="Times New Roman" w:cs="Times New Roman"/>
          <w:sz w:val="28"/>
          <w:szCs w:val="28"/>
        </w:rPr>
        <w:t>_plant_dim,company_dim</w:t>
      </w:r>
      <w:proofErr w:type="spellEnd"/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Inventory_fact.BRANCHPLANTKEY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branch_plant_dim.BRANCHPLANTKEY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branch_plant_dim.COMPANYKEY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company_dim.COMPANYKEY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2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CompanyName</w:t>
      </w:r>
      <w:proofErr w:type="spellEnd"/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lastRenderedPageBreak/>
        <w:t>UNION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SELECT NULL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,NULL,SUM</w:t>
      </w:r>
      <w:proofErr w:type="gramEnd"/>
      <w:r w:rsidRPr="0065743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) AS COSTSUM,SUM(Quantity) AS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QuanSum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,branch</w:t>
      </w:r>
      <w:proofErr w:type="gramEnd"/>
      <w:r w:rsidRPr="0065743F">
        <w:rPr>
          <w:rFonts w:ascii="Times New Roman" w:hAnsi="Times New Roman" w:cs="Times New Roman"/>
          <w:sz w:val="28"/>
          <w:szCs w:val="28"/>
        </w:rPr>
        <w:t>_plant_dim,company_dim</w:t>
      </w:r>
      <w:proofErr w:type="spellEnd"/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Inventory_fact.BRANCHPLANTKEY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branch_plant_dim.BRANCHPLANTKEY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branch_plant_dim.COMPANYKEY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company_dim.COMPANYKEY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hAnsi="Times New Roman" w:cs="Times New Roman"/>
          <w:sz w:val="28"/>
          <w:szCs w:val="28"/>
        </w:rPr>
        <w:t xml:space="preserve"> = 2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ORDER BY 1</w:t>
      </w:r>
      <w:proofErr w:type="gramStart"/>
      <w:r w:rsidRPr="0065743F">
        <w:rPr>
          <w:rFonts w:ascii="Times New Roman" w:hAnsi="Times New Roman" w:cs="Times New Roman"/>
          <w:sz w:val="28"/>
          <w:szCs w:val="28"/>
        </w:rPr>
        <w:t>,2</w:t>
      </w:r>
      <w:proofErr w:type="gramEnd"/>
      <w:r w:rsidRPr="0065743F">
        <w:rPr>
          <w:rFonts w:ascii="Times New Roman" w:hAnsi="Times New Roman" w:cs="Times New Roman"/>
          <w:sz w:val="28"/>
          <w:szCs w:val="28"/>
        </w:rPr>
        <w:t>;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8)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,CalQuarter,Name,SUM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CUSTSUM,Count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(*) AS INVCOUNT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5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AND 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2011 or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2012)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GROUP BY 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CUBE(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Name,(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CalYear,CalQuarter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))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ORDER BY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,CalQuarter,Name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;</w:t>
      </w:r>
      <w:r w:rsidRPr="0065743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9)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SELECT CalMonth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,AddrCatCode1,SUM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CostSum,SUM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(Quantity)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QuanSum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, GROUPING_ID(CalMonth,AddrCatCode1) AS GROUP_NUMBER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5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2011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GROUP BY 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CUBE(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CalMonth,AddrCatCode1)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ORDER BY CalMonth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,AddrCatCode1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;</w:t>
      </w:r>
      <w:r w:rsidRPr="0065743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sz w:val="28"/>
          <w:szCs w:val="28"/>
        </w:rPr>
        <w:t>10)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SELECT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,CalQuarter,Name,SUM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ExtCost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) AS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CUSTSUM,Count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(*) AS INVCOUNT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FROM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,date</w:t>
      </w:r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_dim,cust_vendor_dim</w:t>
      </w:r>
      <w:proofErr w:type="spellEnd"/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WHERE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date_dim.DateKey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cust_vendor_dim.CustVendorKey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AND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Inventory_fact.TransTypeKey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5 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>AND 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2011 or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date_dim.CalYear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 = 2012)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GROUP BY GROUPING 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SETS(</w:t>
      </w:r>
      <w:proofErr w:type="spellStart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Name,ROLLUP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CalYear,CalQuarter</w:t>
      </w:r>
      <w:proofErr w:type="spellEnd"/>
      <w:r w:rsidRPr="0065743F">
        <w:rPr>
          <w:rFonts w:ascii="Times New Roman" w:eastAsia="Calibri" w:hAnsi="Times New Roman" w:cs="Times New Roman"/>
          <w:sz w:val="28"/>
          <w:szCs w:val="28"/>
        </w:rPr>
        <w:t>))</w:t>
      </w:r>
    </w:p>
    <w:p w:rsidR="00FF6329" w:rsidRPr="0065743F" w:rsidRDefault="00FF6329" w:rsidP="00FF63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65743F">
        <w:rPr>
          <w:rFonts w:ascii="Times New Roman" w:eastAsia="Calibri" w:hAnsi="Times New Roman" w:cs="Times New Roman"/>
          <w:sz w:val="28"/>
          <w:szCs w:val="28"/>
        </w:rPr>
        <w:t xml:space="preserve">ORDER BY </w:t>
      </w:r>
      <w:proofErr w:type="spellStart"/>
      <w:r w:rsidRPr="0065743F">
        <w:rPr>
          <w:rFonts w:ascii="Times New Roman" w:eastAsia="Calibri" w:hAnsi="Times New Roman" w:cs="Times New Roman"/>
          <w:sz w:val="28"/>
          <w:szCs w:val="28"/>
        </w:rPr>
        <w:t>CalYear</w:t>
      </w:r>
      <w:proofErr w:type="gramStart"/>
      <w:r w:rsidRPr="0065743F">
        <w:rPr>
          <w:rFonts w:ascii="Times New Roman" w:eastAsia="Calibri" w:hAnsi="Times New Roman" w:cs="Times New Roman"/>
          <w:sz w:val="28"/>
          <w:szCs w:val="28"/>
        </w:rPr>
        <w:t>,CalQuarter,Name</w:t>
      </w:r>
      <w:proofErr w:type="spellEnd"/>
      <w:proofErr w:type="gramEnd"/>
      <w:r w:rsidRPr="0065743F">
        <w:rPr>
          <w:rFonts w:ascii="Times New Roman" w:eastAsia="Calibri" w:hAnsi="Times New Roman" w:cs="Times New Roman"/>
          <w:sz w:val="28"/>
          <w:szCs w:val="28"/>
        </w:rPr>
        <w:t>;</w:t>
      </w:r>
      <w:r w:rsidRPr="0065743F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  <w:r w:rsidRPr="0065743F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6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29" w:rsidRPr="0065743F" w:rsidRDefault="00FF6329" w:rsidP="00FF6329">
      <w:pPr>
        <w:rPr>
          <w:rFonts w:ascii="Times New Roman" w:hAnsi="Times New Roman" w:cs="Times New Roman"/>
          <w:sz w:val="28"/>
          <w:szCs w:val="28"/>
        </w:rPr>
      </w:pPr>
    </w:p>
    <w:p w:rsidR="004F2750" w:rsidRPr="0065743F" w:rsidRDefault="004F2750">
      <w:pPr>
        <w:rPr>
          <w:rFonts w:ascii="Times New Roman" w:hAnsi="Times New Roman" w:cs="Times New Roman"/>
          <w:sz w:val="28"/>
          <w:szCs w:val="28"/>
        </w:rPr>
      </w:pPr>
    </w:p>
    <w:sectPr w:rsidR="004F2750" w:rsidRPr="0065743F" w:rsidSect="004F2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proofState w:spelling="clean" w:grammar="clean"/>
  <w:defaultTabStop w:val="720"/>
  <w:characterSpacingControl w:val="doNotCompress"/>
  <w:compat/>
  <w:rsids>
    <w:rsidRoot w:val="00FF6329"/>
    <w:rsid w:val="001830D6"/>
    <w:rsid w:val="004F2750"/>
    <w:rsid w:val="0065743F"/>
    <w:rsid w:val="00A93779"/>
    <w:rsid w:val="00B85A1C"/>
    <w:rsid w:val="00DA6BB4"/>
    <w:rsid w:val="00FF63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63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3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846</Words>
  <Characters>4827</Characters>
  <Application>Microsoft Office Word</Application>
  <DocSecurity>0</DocSecurity>
  <Lines>40</Lines>
  <Paragraphs>11</Paragraphs>
  <ScaleCrop>false</ScaleCrop>
  <Company>Hewlett-Packard</Company>
  <LinksUpToDate>false</LinksUpToDate>
  <CharactersWithSpaces>5662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POOJA</dc:creator>
  <cp:lastModifiedBy>POOJA</cp:lastModifiedBy>
  <cp:revision>2</cp:revision>
  <dcterms:created xsi:type="dcterms:W3CDTF">2019-06-26T17:49:00Z</dcterms:created>
  <dcterms:modified xsi:type="dcterms:W3CDTF">2019-07-02T19:33:00Z</dcterms:modified>
</cp:coreProperties>
</file>