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F834A" w14:textId="3CD97F1E" w:rsidR="0045458C" w:rsidRDefault="0045458C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 w:rsidRPr="0045458C">
        <w:rPr>
          <w:b/>
          <w:bCs/>
          <w:sz w:val="32"/>
          <w:szCs w:val="32"/>
          <w:u w:val="single"/>
        </w:rPr>
        <w:t>Assignment 1 – Calculator Application</w:t>
      </w:r>
    </w:p>
    <w:p w14:paraId="7EEE7EE2" w14:textId="4FC205C1" w:rsidR="0045458C" w:rsidRDefault="0045458C">
      <w:pPr>
        <w:rPr>
          <w:sz w:val="24"/>
          <w:szCs w:val="24"/>
        </w:rPr>
      </w:pPr>
    </w:p>
    <w:p w14:paraId="6163A1BE" w14:textId="79B77AB2" w:rsidR="0045458C" w:rsidRDefault="0045458C">
      <w:pPr>
        <w:rPr>
          <w:sz w:val="24"/>
          <w:szCs w:val="24"/>
        </w:rPr>
      </w:pPr>
      <w:r>
        <w:rPr>
          <w:sz w:val="24"/>
          <w:szCs w:val="24"/>
        </w:rPr>
        <w:t>Developed an android calculator application of this UI:</w:t>
      </w:r>
    </w:p>
    <w:p w14:paraId="0EEAFE32" w14:textId="65654640" w:rsidR="0045458C" w:rsidRDefault="004545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B9A7E4" wp14:editId="27C4BA25">
            <wp:extent cx="1859280" cy="3718560"/>
            <wp:effectExtent l="0" t="0" r="7620" b="0"/>
            <wp:docPr id="5" name="Picture 5" descr="A picture containing large, sid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19 at 8.36.01 PM (3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66E" w14:textId="4B702A09" w:rsidR="0045458C" w:rsidRDefault="0045458C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is tested on Model No LG </w:t>
      </w:r>
      <w:proofErr w:type="spellStart"/>
      <w:r>
        <w:rPr>
          <w:sz w:val="24"/>
          <w:szCs w:val="24"/>
        </w:rPr>
        <w:t>Stylo</w:t>
      </w:r>
      <w:proofErr w:type="spellEnd"/>
      <w:r>
        <w:rPr>
          <w:sz w:val="24"/>
          <w:szCs w:val="24"/>
        </w:rPr>
        <w:t xml:space="preserve"> 4 , screen size of 5.5in.</w:t>
      </w:r>
    </w:p>
    <w:p w14:paraId="29096719" w14:textId="4E2E1C46" w:rsidR="0045458C" w:rsidRDefault="0045458C">
      <w:pPr>
        <w:rPr>
          <w:sz w:val="24"/>
          <w:szCs w:val="24"/>
        </w:rPr>
      </w:pPr>
      <w:r>
        <w:rPr>
          <w:sz w:val="24"/>
          <w:szCs w:val="24"/>
        </w:rPr>
        <w:t xml:space="preserve">All the buttons are implemented </w:t>
      </w:r>
      <w:r w:rsidR="00D774A7">
        <w:rPr>
          <w:sz w:val="24"/>
          <w:szCs w:val="24"/>
        </w:rPr>
        <w:t>.</w:t>
      </w:r>
    </w:p>
    <w:p w14:paraId="7E377450" w14:textId="2921507A" w:rsidR="0045458C" w:rsidRDefault="0045458C">
      <w:pPr>
        <w:rPr>
          <w:sz w:val="24"/>
          <w:szCs w:val="24"/>
        </w:rPr>
      </w:pPr>
      <w:r>
        <w:rPr>
          <w:sz w:val="24"/>
          <w:szCs w:val="24"/>
        </w:rPr>
        <w:t>Special touch effect is provided on button click.</w:t>
      </w:r>
    </w:p>
    <w:p w14:paraId="7E191C47" w14:textId="62EB6C24" w:rsidR="0045458C" w:rsidRDefault="004545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A082EE" wp14:editId="3EB9D5E3">
            <wp:extent cx="1684020" cy="2245360"/>
            <wp:effectExtent l="0" t="0" r="0" b="2540"/>
            <wp:docPr id="6" name="Picture 6" descr="A picture containing pho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19 at 8.47.48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B1A0" w14:textId="42C2F632" w:rsidR="0045458C" w:rsidRDefault="004545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implementation screenshots are as follows:</w:t>
      </w:r>
    </w:p>
    <w:p w14:paraId="4C6BB3E8" w14:textId="047745ED" w:rsidR="0045458C" w:rsidRDefault="004545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D09BB9" wp14:editId="38CBD013">
            <wp:extent cx="2377440" cy="4815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4-19 at 8.36.01 PM 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69391C">
        <w:rPr>
          <w:noProof/>
          <w:sz w:val="24"/>
          <w:szCs w:val="24"/>
        </w:rPr>
        <w:t xml:space="preserve">                              </w:t>
      </w:r>
      <w:r>
        <w:rPr>
          <w:noProof/>
          <w:sz w:val="24"/>
          <w:szCs w:val="24"/>
        </w:rPr>
        <w:drawing>
          <wp:inline distT="0" distB="0" distL="0" distR="0" wp14:anchorId="6F5EDCA8" wp14:editId="25441EA1">
            <wp:extent cx="2396490" cy="47929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4-19 at 8.36.01 P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EE86" w14:textId="7A17E018" w:rsidR="0045458C" w:rsidRDefault="0045458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AE5FFC" wp14:editId="356D7B30">
            <wp:extent cx="2651760" cy="530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4-19 at 8.36.01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0211" w14:textId="0544F7B5" w:rsidR="00D774A7" w:rsidRDefault="00D774A7">
      <w:pPr>
        <w:rPr>
          <w:sz w:val="24"/>
          <w:szCs w:val="24"/>
        </w:rPr>
      </w:pPr>
    </w:p>
    <w:p w14:paraId="41DF90B4" w14:textId="7DEA61E8" w:rsidR="00D774A7" w:rsidRPr="0045458C" w:rsidRDefault="00D774A7">
      <w:pPr>
        <w:rPr>
          <w:sz w:val="24"/>
          <w:szCs w:val="24"/>
        </w:rPr>
      </w:pPr>
      <w:r>
        <w:rPr>
          <w:sz w:val="24"/>
          <w:szCs w:val="24"/>
        </w:rPr>
        <w:t xml:space="preserve">There is a M+ button which when clicked after equal sign stores the result , so on storing the result upon each calculation and you can recall the stored memory value using M button.  </w:t>
      </w:r>
    </w:p>
    <w:sectPr w:rsidR="00D774A7" w:rsidRPr="0045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8C"/>
    <w:rsid w:val="0045458C"/>
    <w:rsid w:val="0069391C"/>
    <w:rsid w:val="00A20EB1"/>
    <w:rsid w:val="00D7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866A"/>
  <w15:chartTrackingRefBased/>
  <w15:docId w15:val="{C06F8BFE-6DC3-4BB3-85A5-989F32C2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ghosh</dc:creator>
  <cp:keywords/>
  <dc:description/>
  <cp:lastModifiedBy>pooja ghosh</cp:lastModifiedBy>
  <cp:revision>2</cp:revision>
  <dcterms:created xsi:type="dcterms:W3CDTF">2020-04-20T03:39:00Z</dcterms:created>
  <dcterms:modified xsi:type="dcterms:W3CDTF">2020-04-20T22:38:00Z</dcterms:modified>
</cp:coreProperties>
</file>