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08B47" w14:textId="7D9D4A75" w:rsidR="00652AD4" w:rsidRDefault="002D4A80" w:rsidP="002D4A80">
      <w:pPr>
        <w:tabs>
          <w:tab w:val="center" w:pos="4513"/>
        </w:tabs>
        <w:rPr>
          <w:b/>
          <w:bCs/>
          <w:lang w:val="en-US"/>
        </w:rPr>
      </w:pPr>
      <w:r w:rsidRPr="002D4A80">
        <w:rPr>
          <w:b/>
          <w:bCs/>
          <w:lang w:val="en-US"/>
        </w:rPr>
        <w:t>ELK integration with our chat application</w:t>
      </w:r>
      <w:r>
        <w:rPr>
          <w:b/>
          <w:bCs/>
          <w:lang w:val="en-US"/>
        </w:rPr>
        <w:tab/>
      </w:r>
    </w:p>
    <w:p w14:paraId="163E6E28" w14:textId="34B00275" w:rsidR="002D4A80" w:rsidRDefault="002D4A80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Installation of elk(elasticsearch, logstash,kibana) setup on our system.</w:t>
      </w:r>
    </w:p>
    <w:p w14:paraId="1C9F362B" w14:textId="77777777" w:rsidR="00495442" w:rsidRDefault="00495442" w:rsidP="002D4A80">
      <w:pPr>
        <w:tabs>
          <w:tab w:val="center" w:pos="4513"/>
        </w:tabs>
        <w:rPr>
          <w:lang w:val="en-US"/>
        </w:rPr>
      </w:pPr>
    </w:p>
    <w:p w14:paraId="6C4E31DD" w14:textId="5BF9E3A6" w:rsidR="003E794E" w:rsidRDefault="003E794E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Step1: Only Prerequisite is to download Java JDK 11 or above.</w:t>
      </w:r>
    </w:p>
    <w:p w14:paraId="28172E5D" w14:textId="7D0E80F6" w:rsidR="00252EDE" w:rsidRDefault="002D4A80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Step</w:t>
      </w:r>
      <w:r w:rsidR="003E794E">
        <w:rPr>
          <w:lang w:val="en-US"/>
        </w:rPr>
        <w:t>2:</w:t>
      </w:r>
      <w:r>
        <w:rPr>
          <w:lang w:val="en-US"/>
        </w:rPr>
        <w:t xml:space="preserve"> We download the elasticsearch, logstash and kibana zip files for windows</w:t>
      </w:r>
      <w:r w:rsidR="00252EDE">
        <w:rPr>
          <w:lang w:val="en-US"/>
        </w:rPr>
        <w:t xml:space="preserve"> from this website</w:t>
      </w:r>
      <w:r w:rsidR="003E794E">
        <w:rPr>
          <w:lang w:val="en-US"/>
        </w:rPr>
        <w:t xml:space="preserve"> </w:t>
      </w:r>
      <w:hyperlink r:id="rId6" w:history="1">
        <w:r w:rsidR="003E794E" w:rsidRPr="00DF296B">
          <w:rPr>
            <w:rStyle w:val="Hyperlink"/>
            <w:lang w:val="en-US"/>
          </w:rPr>
          <w:t>https://www.elastic.co/downloads/</w:t>
        </w:r>
      </w:hyperlink>
    </w:p>
    <w:p w14:paraId="7E75879D" w14:textId="50F480F0" w:rsidR="003E794E" w:rsidRDefault="003E794E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Step3:</w:t>
      </w:r>
      <w:r w:rsidR="00EC617B">
        <w:rPr>
          <w:lang w:val="en-US"/>
        </w:rPr>
        <w:t xml:space="preserve"> Extract the all three folders.</w:t>
      </w:r>
    </w:p>
    <w:p w14:paraId="2CED327F" w14:textId="1A9AE19C" w:rsidR="00EC617B" w:rsidRDefault="00EC617B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Step4: </w:t>
      </w:r>
      <w:r w:rsidR="00A67EDC">
        <w:rPr>
          <w:lang w:val="en-US"/>
        </w:rPr>
        <w:t>Open</w:t>
      </w:r>
      <w:r>
        <w:rPr>
          <w:lang w:val="en-US"/>
        </w:rPr>
        <w:t xml:space="preserve"> the elasticsearch</w:t>
      </w:r>
      <w:r w:rsidR="00A67EDC">
        <w:rPr>
          <w:lang w:val="en-US"/>
        </w:rPr>
        <w:t>/bin</w:t>
      </w:r>
      <w:r>
        <w:rPr>
          <w:lang w:val="en-US"/>
        </w:rPr>
        <w:t xml:space="preserve"> folder and run elasticsearch.bat command to start the proxy.</w:t>
      </w:r>
    </w:p>
    <w:p w14:paraId="0068D696" w14:textId="4B02B016" w:rsidR="00EC617B" w:rsidRDefault="00EC617B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It will be started on localhost:9200.</w:t>
      </w:r>
    </w:p>
    <w:p w14:paraId="39F640F3" w14:textId="100510E3" w:rsidR="00EC617B" w:rsidRDefault="00EC617B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Step5:</w:t>
      </w:r>
      <w:r w:rsidR="00A67EDC">
        <w:rPr>
          <w:lang w:val="en-US"/>
        </w:rPr>
        <w:t xml:space="preserve"> Open</w:t>
      </w:r>
      <w:r>
        <w:rPr>
          <w:lang w:val="en-US"/>
        </w:rPr>
        <w:t xml:space="preserve"> the kibana</w:t>
      </w:r>
      <w:r w:rsidR="00A67EDC">
        <w:rPr>
          <w:lang w:val="en-US"/>
        </w:rPr>
        <w:t>/bin</w:t>
      </w:r>
      <w:r>
        <w:rPr>
          <w:lang w:val="en-US"/>
        </w:rPr>
        <w:t xml:space="preserve"> folder and run kibana.bat to start the kibana proxy.</w:t>
      </w:r>
    </w:p>
    <w:p w14:paraId="04B0E2CC" w14:textId="2C8FB4C2" w:rsidR="00EC617B" w:rsidRDefault="00EC617B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It will be started on localhost:5</w:t>
      </w:r>
      <w:r w:rsidR="00A67EDC">
        <w:rPr>
          <w:lang w:val="en-US"/>
        </w:rPr>
        <w:t>601</w:t>
      </w:r>
    </w:p>
    <w:p w14:paraId="20164C46" w14:textId="48103A1E" w:rsidR="00A67EDC" w:rsidRDefault="00A67EDC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Step6: Configure the logstash.conf file with proper settings(Mainly specifying the path to the logs file and naming an index). We have defined it in the logstash.conf file in the repository.</w:t>
      </w:r>
    </w:p>
    <w:p w14:paraId="78B96553" w14:textId="49BB0828" w:rsidR="00A67EDC" w:rsidRDefault="00A67EDC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Step7: Open the logstash/bin folder and run logstash -f logstash.conf command</w:t>
      </w:r>
    </w:p>
    <w:p w14:paraId="5E5EA87B" w14:textId="55AE37EF" w:rsidR="00A67EDC" w:rsidRDefault="00A67EDC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This is to connect the logstash with the kibana.</w:t>
      </w:r>
    </w:p>
    <w:p w14:paraId="17A4B937" w14:textId="64E8A1A4" w:rsidR="00A67EDC" w:rsidRDefault="00A67EDC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Step8: Open the kibana at localhost:5601.</w:t>
      </w:r>
    </w:p>
    <w:p w14:paraId="4B8E004C" w14:textId="780513EB" w:rsidR="00A67EDC" w:rsidRDefault="00A67EDC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Step9: Click on the Management Tab on the left hand side bar.</w:t>
      </w:r>
    </w:p>
    <w:p w14:paraId="15D58148" w14:textId="127E65EC" w:rsidR="00A67EDC" w:rsidRDefault="00A67EDC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Step10: Click on create an index, type the index name that you have already specified in the logstash.conf file. This will create an index.</w:t>
      </w:r>
    </w:p>
    <w:p w14:paraId="1618D16C" w14:textId="6872C2DD" w:rsidR="00A67EDC" w:rsidRDefault="00A67EDC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Step11: Then go to ‘Discover’ Tab </w:t>
      </w:r>
      <w:r w:rsidR="00980A79">
        <w:rPr>
          <w:lang w:val="en-US"/>
        </w:rPr>
        <w:t>and select the index created earlier. The page will show you all the logs that were present in the console.log file.</w:t>
      </w:r>
    </w:p>
    <w:p w14:paraId="15AA743A" w14:textId="6BC2B70E" w:rsidR="00980A79" w:rsidRDefault="00980A79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Step12: Go the Visualize Tab to visualize some the logs methods like pie chart, histogram etc.</w:t>
      </w:r>
    </w:p>
    <w:p w14:paraId="18E78FB5" w14:textId="14B0B48A" w:rsidR="00980A79" w:rsidRDefault="00980A79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We have demonstrated with the pie chart.</w:t>
      </w:r>
    </w:p>
    <w:p w14:paraId="7026FBA3" w14:textId="651DE85D" w:rsidR="00980A79" w:rsidRDefault="00980A79" w:rsidP="002D4A80">
      <w:pPr>
        <w:tabs>
          <w:tab w:val="center" w:pos="4513"/>
        </w:tabs>
        <w:rPr>
          <w:lang w:val="en-US"/>
        </w:rPr>
      </w:pPr>
      <w:r>
        <w:rPr>
          <w:lang w:val="en-US"/>
        </w:rPr>
        <w:t>Step13: Click on filters, then select the filter term and then select the filed as ‘message.keyword’ and ‘Orderby’ as metric:count and set the no of logs you want to show pie chart from the size field.And click on run, a pie chart will be created holding different sections of different messages.</w:t>
      </w:r>
    </w:p>
    <w:p w14:paraId="47682482" w14:textId="4692C3D7" w:rsidR="00980A79" w:rsidRPr="00F855B5" w:rsidRDefault="00F855B5" w:rsidP="002D4A80">
      <w:pPr>
        <w:tabs>
          <w:tab w:val="center" w:pos="4513"/>
        </w:tabs>
        <w:rPr>
          <w:b/>
          <w:bCs/>
          <w:lang w:val="en-US"/>
        </w:rPr>
      </w:pPr>
      <w:r w:rsidRPr="00F855B5">
        <w:rPr>
          <w:b/>
          <w:bCs/>
          <w:lang w:val="en-US"/>
        </w:rPr>
        <w:t>Note: We have attached the pictures of the process in the github repository under elk_images folder.</w:t>
      </w:r>
    </w:p>
    <w:p w14:paraId="1DCB2948" w14:textId="77777777" w:rsidR="00980A79" w:rsidRDefault="00980A79" w:rsidP="002D4A80">
      <w:pPr>
        <w:tabs>
          <w:tab w:val="center" w:pos="4513"/>
        </w:tabs>
        <w:rPr>
          <w:lang w:val="en-US"/>
        </w:rPr>
      </w:pPr>
    </w:p>
    <w:p w14:paraId="505F5169" w14:textId="67C7553D" w:rsidR="00980A79" w:rsidRDefault="00980A79" w:rsidP="002D4A80">
      <w:pPr>
        <w:tabs>
          <w:tab w:val="center" w:pos="4513"/>
        </w:tabs>
        <w:rPr>
          <w:lang w:val="en-US"/>
        </w:rPr>
      </w:pPr>
    </w:p>
    <w:p w14:paraId="28879B5E" w14:textId="77777777" w:rsidR="002D4A80" w:rsidRPr="002D4A80" w:rsidRDefault="002D4A80" w:rsidP="002D4A80">
      <w:pPr>
        <w:tabs>
          <w:tab w:val="center" w:pos="4513"/>
        </w:tabs>
        <w:rPr>
          <w:lang w:val="en-US"/>
        </w:rPr>
      </w:pPr>
    </w:p>
    <w:sectPr w:rsidR="002D4A80" w:rsidRPr="002D4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939AE" w14:textId="77777777" w:rsidR="00F855B5" w:rsidRDefault="00F855B5" w:rsidP="00F855B5">
      <w:pPr>
        <w:spacing w:after="0" w:line="240" w:lineRule="auto"/>
      </w:pPr>
      <w:r>
        <w:separator/>
      </w:r>
    </w:p>
  </w:endnote>
  <w:endnote w:type="continuationSeparator" w:id="0">
    <w:p w14:paraId="5C6A0028" w14:textId="77777777" w:rsidR="00F855B5" w:rsidRDefault="00F855B5" w:rsidP="00F8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43B3D" w14:textId="77777777" w:rsidR="00F855B5" w:rsidRDefault="00F855B5" w:rsidP="00F855B5">
      <w:pPr>
        <w:spacing w:after="0" w:line="240" w:lineRule="auto"/>
      </w:pPr>
      <w:r>
        <w:separator/>
      </w:r>
    </w:p>
  </w:footnote>
  <w:footnote w:type="continuationSeparator" w:id="0">
    <w:p w14:paraId="6D888387" w14:textId="77777777" w:rsidR="00F855B5" w:rsidRDefault="00F855B5" w:rsidP="00F85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80"/>
    <w:rsid w:val="00252EDE"/>
    <w:rsid w:val="002D4A80"/>
    <w:rsid w:val="00357859"/>
    <w:rsid w:val="003E794E"/>
    <w:rsid w:val="00495442"/>
    <w:rsid w:val="00652AD4"/>
    <w:rsid w:val="00980A79"/>
    <w:rsid w:val="00A67EDC"/>
    <w:rsid w:val="00DC6E0F"/>
    <w:rsid w:val="00EC617B"/>
    <w:rsid w:val="00F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A9320"/>
  <w15:chartTrackingRefBased/>
  <w15:docId w15:val="{B4837E53-B90B-41BA-BA0A-EE6415A5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astic.co/download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Tergaon, Zaid</dc:creator>
  <cp:keywords/>
  <dc:description/>
  <cp:lastModifiedBy>Tergaon, Zaid</cp:lastModifiedBy>
  <cp:revision>4</cp:revision>
  <dcterms:created xsi:type="dcterms:W3CDTF">2022-01-10T09:33:00Z</dcterms:created>
  <dcterms:modified xsi:type="dcterms:W3CDTF">2022-01-10T11:19:00Z</dcterms:modified>
</cp:coreProperties>
</file>