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2D7B" w14:textId="77777777" w:rsidR="00A73F78" w:rsidRDefault="00296553" w:rsidP="00296553">
      <w:pPr>
        <w:jc w:val="center"/>
      </w:pPr>
      <w:r w:rsidRPr="00296553">
        <w:rPr>
          <w:noProof/>
        </w:rPr>
        <w:drawing>
          <wp:inline distT="0" distB="0" distL="0" distR="0" wp14:anchorId="35EEFBD6" wp14:editId="5E2CAEF4">
            <wp:extent cx="2992582" cy="2355273"/>
            <wp:effectExtent l="0" t="0" r="0" b="6985"/>
            <wp:docPr id="2" name="object 2">
              <a:extLst xmlns:a="http://schemas.openxmlformats.org/drawingml/2006/main">
                <a:ext uri="{FF2B5EF4-FFF2-40B4-BE49-F238E27FC236}">
                  <a16:creationId xmlns:a16="http://schemas.microsoft.com/office/drawing/2014/main" id="{3DA1EE49-4B8C-4EE2-6DDE-EA631CB679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>
                      <a:extLst>
                        <a:ext uri="{FF2B5EF4-FFF2-40B4-BE49-F238E27FC236}">
                          <a16:creationId xmlns:a16="http://schemas.microsoft.com/office/drawing/2014/main" id="{3DA1EE49-4B8C-4EE2-6DDE-EA631CB6796E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429" cy="23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3911" w14:textId="04BA600B" w:rsidR="00296553" w:rsidRDefault="000840F7" w:rsidP="00296553">
      <w:pPr>
        <w:jc w:val="center"/>
      </w:pPr>
      <w:r w:rsidRPr="000840F7">
        <w:rPr>
          <w:vanish/>
        </w:rPr>
        <w:t>Top of Form</w:t>
      </w:r>
      <w:r w:rsidR="00296553" w:rsidRPr="00296553">
        <w:t>www.dezyneecole.com</w:t>
      </w:r>
    </w:p>
    <w:p w14:paraId="1FB2BB77" w14:textId="77777777" w:rsidR="00A73F78" w:rsidRDefault="00A73F78" w:rsidP="00A73F78">
      <w:pPr>
        <w:jc w:val="center"/>
        <w:rPr>
          <w:b/>
          <w:bCs/>
          <w:sz w:val="32"/>
          <w:szCs w:val="32"/>
          <w:lang w:val="en-US"/>
        </w:rPr>
      </w:pPr>
      <w:r w:rsidRPr="00A73F78">
        <w:rPr>
          <w:b/>
          <w:bCs/>
          <w:sz w:val="32"/>
          <w:szCs w:val="32"/>
          <w:lang w:val="en-US"/>
        </w:rPr>
        <w:t xml:space="preserve"> </w:t>
      </w:r>
    </w:p>
    <w:p w14:paraId="5B126208" w14:textId="6B47BCB2" w:rsidR="00A73F78" w:rsidRPr="00A73F78" w:rsidRDefault="00A73F78" w:rsidP="00A73F78">
      <w:pPr>
        <w:jc w:val="center"/>
        <w:rPr>
          <w:b/>
          <w:bCs/>
          <w:sz w:val="32"/>
          <w:szCs w:val="32"/>
        </w:rPr>
      </w:pPr>
      <w:r w:rsidRPr="00A73F78">
        <w:rPr>
          <w:b/>
          <w:bCs/>
          <w:sz w:val="32"/>
          <w:szCs w:val="32"/>
          <w:lang w:val="en-US"/>
        </w:rPr>
        <w:t xml:space="preserve">  </w:t>
      </w:r>
      <w:r w:rsidRPr="00A73F78">
        <w:rPr>
          <w:b/>
          <w:bCs/>
          <w:sz w:val="32"/>
          <w:szCs w:val="32"/>
        </w:rPr>
        <w:t>Title of Project</w:t>
      </w:r>
    </w:p>
    <w:p w14:paraId="457B0A0B" w14:textId="764FBB43" w:rsidR="00A73F78" w:rsidRPr="00A73F78" w:rsidRDefault="00A73F78" w:rsidP="00A73F78">
      <w:pPr>
        <w:jc w:val="center"/>
        <w:rPr>
          <w:b/>
          <w:bCs/>
          <w:sz w:val="32"/>
          <w:szCs w:val="32"/>
        </w:rPr>
      </w:pPr>
      <w:r w:rsidRPr="00A73F78">
        <w:rPr>
          <w:b/>
          <w:bCs/>
          <w:sz w:val="32"/>
          <w:szCs w:val="32"/>
        </w:rPr>
        <w:t>One Frustration, Fixed</w:t>
      </w:r>
    </w:p>
    <w:p w14:paraId="5DD6405A" w14:textId="20CBB465" w:rsidR="00296553" w:rsidRPr="00A73F78" w:rsidRDefault="00296553" w:rsidP="00A73F78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Project Report</w:t>
      </w:r>
    </w:p>
    <w:p w14:paraId="5BB21B35" w14:textId="3A1EF92B" w:rsidR="00A73F78" w:rsidRPr="00A73F78" w:rsidRDefault="00296553" w:rsidP="00A73F78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Submitted By</w:t>
      </w:r>
    </w:p>
    <w:p w14:paraId="146DEFA9" w14:textId="4DD70EEF" w:rsidR="00A73F78" w:rsidRDefault="00A73F78" w:rsidP="00E2701F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Pooja Khandelwal &amp;</w:t>
      </w:r>
      <w:r w:rsidR="00E2701F">
        <w:rPr>
          <w:sz w:val="32"/>
          <w:szCs w:val="32"/>
        </w:rPr>
        <w:t xml:space="preserve"> </w:t>
      </w:r>
      <w:r w:rsidRPr="00A73F78">
        <w:rPr>
          <w:sz w:val="32"/>
          <w:szCs w:val="32"/>
        </w:rPr>
        <w:t>Meenakshi Mali</w:t>
      </w:r>
    </w:p>
    <w:p w14:paraId="7A009566" w14:textId="3C1EDF69" w:rsidR="00A73F78" w:rsidRPr="00A73F78" w:rsidRDefault="00296553" w:rsidP="00A73F78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Department – BCA</w:t>
      </w:r>
    </w:p>
    <w:p w14:paraId="561938BD" w14:textId="24579074" w:rsidR="00296553" w:rsidRPr="00A73F78" w:rsidRDefault="00296553" w:rsidP="00A73F78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 xml:space="preserve">Semester – </w:t>
      </w:r>
      <w:r w:rsidR="00A73F78">
        <w:rPr>
          <w:sz w:val="32"/>
          <w:szCs w:val="32"/>
        </w:rPr>
        <w:t>3rd</w:t>
      </w:r>
    </w:p>
    <w:p w14:paraId="20A281E1" w14:textId="77777777" w:rsidR="00296553" w:rsidRPr="00A73F78" w:rsidRDefault="00296553" w:rsidP="00A73F78">
      <w:pPr>
        <w:spacing w:line="360" w:lineRule="auto"/>
        <w:jc w:val="center"/>
        <w:rPr>
          <w:sz w:val="32"/>
          <w:szCs w:val="32"/>
        </w:rPr>
      </w:pPr>
      <w:r w:rsidRPr="00A73F78">
        <w:rPr>
          <w:sz w:val="32"/>
          <w:szCs w:val="32"/>
        </w:rPr>
        <w:t>Session – 2025–26</w:t>
      </w:r>
    </w:p>
    <w:p w14:paraId="155D58B4" w14:textId="6B1B3E16" w:rsidR="00296553" w:rsidRPr="00A73F78" w:rsidRDefault="00296553" w:rsidP="00E2701F">
      <w:pPr>
        <w:spacing w:line="360" w:lineRule="auto"/>
        <w:rPr>
          <w:sz w:val="32"/>
          <w:szCs w:val="32"/>
        </w:rPr>
      </w:pPr>
    </w:p>
    <w:p w14:paraId="268C70DE" w14:textId="77777777" w:rsidR="00A73F78" w:rsidRDefault="00A73F78" w:rsidP="00A73F78">
      <w:pPr>
        <w:spacing w:after="228"/>
        <w:ind w:left="3606"/>
        <w:rPr>
          <w:rFonts w:ascii="Arial" w:eastAsia="Arial" w:hAnsi="Arial" w:cs="Arial"/>
          <w:b/>
          <w:color w:val="000000" w:themeColor="text1"/>
          <w:sz w:val="28"/>
        </w:rPr>
      </w:pPr>
    </w:p>
    <w:p w14:paraId="53AAA137" w14:textId="77777777" w:rsidR="00A73F78" w:rsidRDefault="00A73F78" w:rsidP="00A73F78">
      <w:pPr>
        <w:spacing w:after="228"/>
        <w:ind w:left="3606"/>
        <w:rPr>
          <w:rFonts w:ascii="Arial" w:eastAsia="Arial" w:hAnsi="Arial" w:cs="Arial"/>
          <w:b/>
          <w:color w:val="000000" w:themeColor="text1"/>
          <w:sz w:val="28"/>
        </w:rPr>
      </w:pPr>
    </w:p>
    <w:p w14:paraId="5BBFE751" w14:textId="77777777" w:rsidR="006032FC" w:rsidRDefault="006032FC" w:rsidP="00A73F78">
      <w:pPr>
        <w:spacing w:after="228"/>
        <w:ind w:left="3606"/>
        <w:rPr>
          <w:rFonts w:ascii="Arial" w:eastAsia="Arial" w:hAnsi="Arial" w:cs="Arial"/>
          <w:b/>
          <w:color w:val="000000" w:themeColor="text1"/>
          <w:sz w:val="28"/>
        </w:rPr>
      </w:pPr>
    </w:p>
    <w:p w14:paraId="3DA0D0CC" w14:textId="77777777" w:rsidR="006032FC" w:rsidRDefault="006032FC" w:rsidP="00E2701F">
      <w:pPr>
        <w:spacing w:after="228"/>
        <w:rPr>
          <w:rFonts w:ascii="Arial" w:eastAsia="Arial" w:hAnsi="Arial" w:cs="Arial"/>
          <w:b/>
          <w:color w:val="000000" w:themeColor="text1"/>
          <w:sz w:val="28"/>
        </w:rPr>
      </w:pPr>
    </w:p>
    <w:p w14:paraId="05E957E0" w14:textId="4DF73510" w:rsidR="00A73F78" w:rsidRPr="00961711" w:rsidRDefault="006032FC" w:rsidP="006032FC">
      <w:pPr>
        <w:spacing w:after="228"/>
        <w:rPr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  <w:sz w:val="28"/>
        </w:rPr>
        <w:lastRenderedPageBreak/>
        <w:t xml:space="preserve">                                          </w:t>
      </w:r>
      <w:r w:rsidR="00A73F78" w:rsidRPr="00961711">
        <w:rPr>
          <w:rFonts w:ascii="Arial" w:eastAsia="Arial" w:hAnsi="Arial" w:cs="Arial"/>
          <w:b/>
          <w:color w:val="000000" w:themeColor="text1"/>
          <w:sz w:val="28"/>
        </w:rPr>
        <w:t xml:space="preserve">Project Report of </w:t>
      </w:r>
      <w:r w:rsidR="00A73F78" w:rsidRPr="00961711">
        <w:rPr>
          <w:rFonts w:ascii="Arial" w:eastAsia="Arial" w:hAnsi="Arial" w:cs="Arial"/>
          <w:color w:val="000000" w:themeColor="text1"/>
          <w:sz w:val="28"/>
        </w:rPr>
        <w:t xml:space="preserve"> </w:t>
      </w:r>
    </w:p>
    <w:p w14:paraId="7389D356" w14:textId="187BDAB7" w:rsidR="00A73F78" w:rsidRDefault="006032FC" w:rsidP="006032FC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</w:t>
      </w:r>
      <w:r w:rsidR="004978F8">
        <w:rPr>
          <w:sz w:val="32"/>
          <w:szCs w:val="32"/>
        </w:rPr>
        <w:t>Identity 2026</w:t>
      </w:r>
    </w:p>
    <w:p w14:paraId="2A428E5A" w14:textId="77777777" w:rsidR="00A73F78" w:rsidRPr="00961711" w:rsidRDefault="00A73F78" w:rsidP="00A73F78">
      <w:pPr>
        <w:spacing w:after="202"/>
        <w:ind w:left="2895"/>
        <w:rPr>
          <w:color w:val="000000" w:themeColor="text1"/>
        </w:rPr>
      </w:pPr>
      <w:r w:rsidRPr="00961711">
        <w:rPr>
          <w:color w:val="000000" w:themeColor="text1"/>
          <w:sz w:val="22"/>
        </w:rPr>
        <w:t xml:space="preserve"> </w:t>
      </w:r>
    </w:p>
    <w:p w14:paraId="565BED48" w14:textId="77777777" w:rsidR="00A73F78" w:rsidRPr="00961711" w:rsidRDefault="00A73F78" w:rsidP="00A73F78">
      <w:pPr>
        <w:spacing w:after="296"/>
        <w:ind w:right="321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28"/>
        </w:rPr>
        <w:t xml:space="preserve">Submitted to </w:t>
      </w:r>
      <w:r w:rsidRPr="00961711">
        <w:rPr>
          <w:color w:val="000000" w:themeColor="text1"/>
          <w:sz w:val="22"/>
        </w:rPr>
        <w:t xml:space="preserve"> </w:t>
      </w:r>
    </w:p>
    <w:p w14:paraId="1FAAD427" w14:textId="77777777" w:rsidR="00A73F78" w:rsidRPr="00961711" w:rsidRDefault="00A73F78" w:rsidP="00A73F78">
      <w:pPr>
        <w:spacing w:after="180"/>
        <w:ind w:left="3171"/>
        <w:rPr>
          <w:color w:val="000000" w:themeColor="text1"/>
        </w:rPr>
      </w:pPr>
      <w:proofErr w:type="spellStart"/>
      <w:r w:rsidRPr="00961711">
        <w:rPr>
          <w:rFonts w:ascii="Arial" w:eastAsia="Arial" w:hAnsi="Arial" w:cs="Arial"/>
          <w:color w:val="000000" w:themeColor="text1"/>
          <w:sz w:val="28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  <w:sz w:val="28"/>
        </w:rPr>
        <w:t xml:space="preserve"> École College </w:t>
      </w:r>
      <w:r w:rsidRPr="00961711">
        <w:rPr>
          <w:color w:val="000000" w:themeColor="text1"/>
          <w:sz w:val="22"/>
        </w:rPr>
        <w:t xml:space="preserve"> </w:t>
      </w:r>
    </w:p>
    <w:p w14:paraId="77998C58" w14:textId="77777777" w:rsidR="00A73F78" w:rsidRPr="00961711" w:rsidRDefault="00A73F78" w:rsidP="00A73F78">
      <w:pPr>
        <w:spacing w:after="185"/>
        <w:ind w:right="2514"/>
        <w:jc w:val="right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Towards the Partial Fulfilment of </w:t>
      </w:r>
      <w:r w:rsidRPr="00961711">
        <w:rPr>
          <w:color w:val="000000" w:themeColor="text1"/>
          <w:sz w:val="22"/>
        </w:rPr>
        <w:t xml:space="preserve"> </w:t>
      </w:r>
    </w:p>
    <w:p w14:paraId="58AA044D" w14:textId="7F413D4F" w:rsidR="00A73F78" w:rsidRPr="00961711" w:rsidRDefault="00A73F78" w:rsidP="00A73F78">
      <w:pPr>
        <w:spacing w:after="252"/>
        <w:ind w:left="3599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28"/>
        </w:rPr>
        <w:t xml:space="preserve"> BCA 2</w:t>
      </w:r>
      <w:r w:rsidRPr="00961711">
        <w:rPr>
          <w:rFonts w:ascii="Arial" w:eastAsia="Arial" w:hAnsi="Arial" w:cs="Arial"/>
          <w:b/>
          <w:color w:val="000000" w:themeColor="text1"/>
          <w:sz w:val="28"/>
          <w:vertAlign w:val="superscript"/>
        </w:rPr>
        <w:t>nd</w:t>
      </w:r>
      <w:r w:rsidRPr="00961711">
        <w:rPr>
          <w:rFonts w:ascii="Arial" w:eastAsia="Arial" w:hAnsi="Arial" w:cs="Arial"/>
          <w:b/>
          <w:color w:val="000000" w:themeColor="text1"/>
          <w:sz w:val="28"/>
        </w:rPr>
        <w:t xml:space="preserve"> </w:t>
      </w:r>
      <w:r>
        <w:rPr>
          <w:rFonts w:ascii="Arial" w:eastAsia="Arial" w:hAnsi="Arial" w:cs="Arial"/>
          <w:color w:val="000000" w:themeColor="text1"/>
          <w:sz w:val="28"/>
        </w:rPr>
        <w:t>Year</w:t>
      </w:r>
    </w:p>
    <w:p w14:paraId="0D73F364" w14:textId="77777777" w:rsidR="00A73F78" w:rsidRPr="00961711" w:rsidRDefault="00A73F78" w:rsidP="00A73F78">
      <w:pPr>
        <w:spacing w:after="289"/>
        <w:ind w:left="208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344CE8A5" w14:textId="77777777" w:rsidR="00A73F78" w:rsidRPr="00961711" w:rsidRDefault="00A73F78" w:rsidP="00A73F78">
      <w:pPr>
        <w:spacing w:after="295"/>
        <w:ind w:left="99" w:right="78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By </w:t>
      </w:r>
      <w:r w:rsidRPr="00961711">
        <w:rPr>
          <w:color w:val="000000" w:themeColor="text1"/>
          <w:sz w:val="22"/>
        </w:rPr>
        <w:t xml:space="preserve"> </w:t>
      </w:r>
    </w:p>
    <w:p w14:paraId="0585C6F4" w14:textId="7148A012" w:rsidR="00A73F78" w:rsidRPr="00961711" w:rsidRDefault="00E2701F" w:rsidP="00E2701F">
      <w:pPr>
        <w:spacing w:after="260"/>
        <w:rPr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  <w:sz w:val="28"/>
        </w:rPr>
        <w:t xml:space="preserve"> </w:t>
      </w:r>
      <w:r>
        <w:rPr>
          <w:rFonts w:ascii="Arial" w:eastAsia="Arial" w:hAnsi="Arial" w:cs="Arial"/>
          <w:b/>
          <w:color w:val="000000" w:themeColor="text1"/>
          <w:sz w:val="28"/>
        </w:rPr>
        <w:tab/>
      </w:r>
      <w:r>
        <w:rPr>
          <w:rFonts w:ascii="Arial" w:eastAsia="Arial" w:hAnsi="Arial" w:cs="Arial"/>
          <w:b/>
          <w:color w:val="000000" w:themeColor="text1"/>
          <w:sz w:val="28"/>
        </w:rPr>
        <w:tab/>
      </w:r>
      <w:r>
        <w:rPr>
          <w:rFonts w:ascii="Arial" w:eastAsia="Arial" w:hAnsi="Arial" w:cs="Arial"/>
          <w:b/>
          <w:color w:val="000000" w:themeColor="text1"/>
          <w:sz w:val="28"/>
        </w:rPr>
        <w:tab/>
      </w:r>
      <w:r w:rsidR="00A73F78" w:rsidRPr="00961711">
        <w:rPr>
          <w:rFonts w:ascii="Arial" w:eastAsia="Arial" w:hAnsi="Arial" w:cs="Arial"/>
          <w:b/>
          <w:color w:val="000000" w:themeColor="text1"/>
          <w:sz w:val="28"/>
        </w:rPr>
        <w:t>Meenakshi Mali</w:t>
      </w:r>
      <w:r>
        <w:rPr>
          <w:rFonts w:ascii="Arial" w:eastAsia="Arial" w:hAnsi="Arial" w:cs="Arial"/>
          <w:b/>
          <w:color w:val="000000" w:themeColor="text1"/>
          <w:sz w:val="28"/>
        </w:rPr>
        <w:t xml:space="preserve"> &amp; Pooja Khandelwal</w:t>
      </w:r>
    </w:p>
    <w:p w14:paraId="782E3D47" w14:textId="77777777" w:rsidR="00A73F78" w:rsidRPr="00961711" w:rsidRDefault="00A73F78" w:rsidP="00A73F78">
      <w:pPr>
        <w:spacing w:after="22"/>
        <w:ind w:left="208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32384E53" w14:textId="77777777" w:rsidR="00E2701F" w:rsidRDefault="00E2701F" w:rsidP="00A73F78">
      <w:pPr>
        <w:spacing w:after="134"/>
        <w:ind w:left="3470"/>
        <w:rPr>
          <w:noProof/>
          <w:color w:val="000000" w:themeColor="text1"/>
        </w:rPr>
      </w:pPr>
    </w:p>
    <w:p w14:paraId="6337E525" w14:textId="77777777" w:rsidR="00E2701F" w:rsidRDefault="00E2701F" w:rsidP="00A73F78">
      <w:pPr>
        <w:spacing w:after="134"/>
        <w:ind w:left="3470"/>
        <w:rPr>
          <w:noProof/>
          <w:color w:val="000000" w:themeColor="text1"/>
        </w:rPr>
      </w:pPr>
    </w:p>
    <w:p w14:paraId="35F3C913" w14:textId="77777777" w:rsidR="00E2701F" w:rsidRDefault="00E2701F" w:rsidP="00A73F78">
      <w:pPr>
        <w:spacing w:after="134"/>
        <w:ind w:left="3470"/>
        <w:rPr>
          <w:noProof/>
          <w:color w:val="000000" w:themeColor="text1"/>
        </w:rPr>
      </w:pPr>
    </w:p>
    <w:p w14:paraId="20F1C74E" w14:textId="725EB287" w:rsidR="00A73F78" w:rsidRPr="00961711" w:rsidRDefault="00A73F78" w:rsidP="00A73F78">
      <w:pPr>
        <w:spacing w:after="134"/>
        <w:ind w:left="3470"/>
        <w:rPr>
          <w:color w:val="000000" w:themeColor="text1"/>
        </w:rPr>
      </w:pPr>
      <w:r w:rsidRPr="00961711">
        <w:rPr>
          <w:noProof/>
          <w:color w:val="000000" w:themeColor="text1"/>
        </w:rPr>
        <w:drawing>
          <wp:inline distT="0" distB="0" distL="0" distR="0" wp14:anchorId="0DD6E2FE" wp14:editId="07CEF1E9">
            <wp:extent cx="1447800" cy="10744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711">
        <w:rPr>
          <w:color w:val="000000" w:themeColor="text1"/>
          <w:sz w:val="22"/>
        </w:rPr>
        <w:t xml:space="preserve"> </w:t>
      </w:r>
    </w:p>
    <w:p w14:paraId="7677AE36" w14:textId="77777777" w:rsidR="00A73F78" w:rsidRPr="00961711" w:rsidRDefault="00A73F78" w:rsidP="00A73F78">
      <w:pPr>
        <w:spacing w:after="131"/>
        <w:ind w:left="3318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www.dezyneecole.com  </w:t>
      </w:r>
    </w:p>
    <w:p w14:paraId="68633444" w14:textId="77777777" w:rsidR="00A73F78" w:rsidRPr="00961711" w:rsidRDefault="00A73F78" w:rsidP="00A73F78">
      <w:pPr>
        <w:spacing w:after="85"/>
        <w:ind w:left="9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8"/>
        </w:rPr>
        <w:t xml:space="preserve">2025-2026 </w:t>
      </w:r>
      <w:r w:rsidRPr="00961711">
        <w:rPr>
          <w:color w:val="000000" w:themeColor="text1"/>
          <w:sz w:val="22"/>
        </w:rPr>
        <w:t xml:space="preserve"> </w:t>
      </w:r>
    </w:p>
    <w:p w14:paraId="40D90F36" w14:textId="77777777" w:rsidR="00A73F78" w:rsidRPr="00961711" w:rsidRDefault="00A73F78" w:rsidP="00A73F78">
      <w:pPr>
        <w:spacing w:after="277"/>
        <w:ind w:left="18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622963C8" w14:textId="77777777" w:rsidR="00A73F78" w:rsidRPr="00961711" w:rsidRDefault="00A73F78" w:rsidP="00A73F78">
      <w:pPr>
        <w:spacing w:after="279"/>
        <w:ind w:left="18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68E5CF56" w14:textId="77777777" w:rsidR="00A73F78" w:rsidRPr="00961711" w:rsidRDefault="00A73F78" w:rsidP="00A73F78">
      <w:pPr>
        <w:spacing w:after="275"/>
        <w:ind w:left="18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535014B8" w14:textId="77777777" w:rsidR="00A73F78" w:rsidRPr="00961711" w:rsidRDefault="00A73F78" w:rsidP="00A73F78">
      <w:pPr>
        <w:spacing w:after="1"/>
        <w:ind w:left="189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200977FA" w14:textId="605E421A" w:rsidR="006032FC" w:rsidRDefault="00A73F78" w:rsidP="006032FC">
      <w:pPr>
        <w:spacing w:after="0"/>
        <w:ind w:left="14"/>
        <w:rPr>
          <w:rFonts w:ascii="Arial" w:eastAsia="Arial" w:hAnsi="Arial" w:cs="Arial"/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</w:p>
    <w:p w14:paraId="0B795D56" w14:textId="77777777" w:rsidR="00E2701F" w:rsidRDefault="00E2701F" w:rsidP="006032FC">
      <w:pPr>
        <w:spacing w:after="0"/>
        <w:ind w:left="14"/>
        <w:rPr>
          <w:rFonts w:ascii="Arial" w:eastAsia="Arial" w:hAnsi="Arial" w:cs="Arial"/>
          <w:color w:val="000000" w:themeColor="text1"/>
        </w:rPr>
      </w:pPr>
    </w:p>
    <w:p w14:paraId="4045F506" w14:textId="77777777" w:rsidR="00E2701F" w:rsidRDefault="00E2701F" w:rsidP="006032FC">
      <w:pPr>
        <w:spacing w:after="0"/>
        <w:ind w:left="14"/>
        <w:rPr>
          <w:rFonts w:ascii="Arial" w:eastAsia="Arial" w:hAnsi="Arial" w:cs="Arial"/>
          <w:color w:val="000000" w:themeColor="text1"/>
        </w:rPr>
      </w:pPr>
    </w:p>
    <w:p w14:paraId="1461872B" w14:textId="17007750" w:rsidR="00A73F78" w:rsidRPr="00961711" w:rsidRDefault="00A73F78" w:rsidP="00A73F78">
      <w:pPr>
        <w:spacing w:after="41"/>
        <w:ind w:left="230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32"/>
        </w:rPr>
        <w:lastRenderedPageBreak/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7C8B265A" w14:textId="77777777" w:rsidR="00A73F78" w:rsidRPr="00961711" w:rsidRDefault="00A73F78" w:rsidP="00A73F78">
      <w:pPr>
        <w:spacing w:after="0"/>
        <w:ind w:left="3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b/>
          <w:color w:val="000000" w:themeColor="text1"/>
          <w:sz w:val="32"/>
        </w:rPr>
        <w:t xml:space="preserve">Acknowledgement  </w:t>
      </w:r>
    </w:p>
    <w:p w14:paraId="014B5192" w14:textId="77777777" w:rsidR="00A73F78" w:rsidRPr="00961711" w:rsidRDefault="00A73F78" w:rsidP="00A73F78">
      <w:pPr>
        <w:spacing w:after="10"/>
        <w:ind w:left="177"/>
        <w:jc w:val="center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  <w:sz w:val="22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4184FFB7" w14:textId="77777777" w:rsidR="00A73F78" w:rsidRPr="00961711" w:rsidRDefault="00A73F78" w:rsidP="00A73F78">
      <w:pPr>
        <w:spacing w:after="138"/>
        <w:ind w:left="14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2652F9BB" w14:textId="77777777" w:rsidR="00A73F78" w:rsidRPr="00961711" w:rsidRDefault="00A73F78" w:rsidP="00A73F78">
      <w:pPr>
        <w:spacing w:after="288"/>
        <w:ind w:left="14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58434F9A" w14:textId="77777777" w:rsidR="00A73F78" w:rsidRPr="00961711" w:rsidRDefault="00A73F78" w:rsidP="00A73F78">
      <w:pPr>
        <w:spacing w:after="17" w:line="376" w:lineRule="auto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We take this opportunity to express our sincere gratitude to </w:t>
      </w:r>
      <w:proofErr w:type="spellStart"/>
      <w:r w:rsidRPr="00961711">
        <w:rPr>
          <w:rFonts w:ascii="Arial" w:eastAsia="Arial" w:hAnsi="Arial" w:cs="Arial"/>
          <w:color w:val="000000" w:themeColor="text1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</w:rPr>
        <w:t xml:space="preserve"> École College for providing us with the knowledge, resources, and guidance essential to the successful completion of this project.  </w:t>
      </w:r>
      <w:r w:rsidRPr="00961711">
        <w:rPr>
          <w:color w:val="000000" w:themeColor="text1"/>
          <w:sz w:val="22"/>
        </w:rPr>
        <w:t xml:space="preserve"> </w:t>
      </w:r>
    </w:p>
    <w:p w14:paraId="2951AA87" w14:textId="77777777" w:rsidR="00A73F78" w:rsidRPr="00961711" w:rsidRDefault="00A73F78" w:rsidP="00A73F78">
      <w:pPr>
        <w:spacing w:after="171" w:line="360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Our deepest thanks to our respected Principal, Dr. Vinita Mathur, for her visionary leadership and continuous encouragement. Her commitment to academic excellence and student growth has been a constant source of motivation and pride.  </w:t>
      </w:r>
      <w:r w:rsidRPr="00961711">
        <w:rPr>
          <w:color w:val="000000" w:themeColor="text1"/>
          <w:sz w:val="22"/>
        </w:rPr>
        <w:t xml:space="preserve"> </w:t>
      </w:r>
    </w:p>
    <w:p w14:paraId="3D07BFE1" w14:textId="77777777" w:rsidR="00A73F78" w:rsidRPr="00961711" w:rsidRDefault="00A73F78" w:rsidP="00A73F78">
      <w:pPr>
        <w:spacing w:after="171" w:line="360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We are equally thankful to all our faculty members for their consistent support, expert advice, and valuable insights that shaped our learning and helped us achieve this milestone.  </w:t>
      </w:r>
      <w:r w:rsidRPr="00961711">
        <w:rPr>
          <w:color w:val="000000" w:themeColor="text1"/>
          <w:sz w:val="22"/>
        </w:rPr>
        <w:t xml:space="preserve"> </w:t>
      </w:r>
    </w:p>
    <w:p w14:paraId="6D58F579" w14:textId="77777777" w:rsidR="00A73F78" w:rsidRPr="00961711" w:rsidRDefault="00A73F78" w:rsidP="00A73F78">
      <w:pPr>
        <w:spacing w:after="171" w:line="355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Lastly, we extend heartfelt thanks to everyone who directly or indirectly contributed to the success of this project.  </w:t>
      </w:r>
      <w:r w:rsidRPr="00961711">
        <w:rPr>
          <w:color w:val="000000" w:themeColor="text1"/>
          <w:sz w:val="22"/>
        </w:rPr>
        <w:t xml:space="preserve"> </w:t>
      </w:r>
    </w:p>
    <w:p w14:paraId="08CE21E4" w14:textId="77777777" w:rsidR="00A73F78" w:rsidRPr="00961711" w:rsidRDefault="00A73F78" w:rsidP="00A73F78">
      <w:pPr>
        <w:spacing w:after="171" w:line="357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We are proud to be part of </w:t>
      </w:r>
      <w:proofErr w:type="spellStart"/>
      <w:r w:rsidRPr="00961711">
        <w:rPr>
          <w:rFonts w:ascii="Arial" w:eastAsia="Arial" w:hAnsi="Arial" w:cs="Arial"/>
          <w:color w:val="000000" w:themeColor="text1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</w:rPr>
        <w:t xml:space="preserve"> École College, an institution that truly nurtures professionalism, innovation, and purpose.  </w:t>
      </w:r>
      <w:r w:rsidRPr="00961711">
        <w:rPr>
          <w:color w:val="000000" w:themeColor="text1"/>
          <w:sz w:val="22"/>
        </w:rPr>
        <w:t xml:space="preserve"> </w:t>
      </w:r>
    </w:p>
    <w:p w14:paraId="66F6CFEA" w14:textId="77777777" w:rsidR="00A73F78" w:rsidRPr="00961711" w:rsidRDefault="00A73F78" w:rsidP="00A73F78">
      <w:pPr>
        <w:spacing w:after="427"/>
        <w:ind w:left="14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259324AB" w14:textId="77777777" w:rsidR="00A73F78" w:rsidRPr="00961711" w:rsidRDefault="00A73F78" w:rsidP="00A73F78">
      <w:pPr>
        <w:spacing w:after="417" w:line="264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With sincere appreciation, </w:t>
      </w:r>
      <w:r w:rsidRPr="00961711">
        <w:rPr>
          <w:color w:val="000000" w:themeColor="text1"/>
          <w:sz w:val="22"/>
        </w:rPr>
        <w:t xml:space="preserve"> </w:t>
      </w:r>
    </w:p>
    <w:p w14:paraId="18F273BD" w14:textId="6CC206E0" w:rsidR="00A73F78" w:rsidRPr="006032FC" w:rsidRDefault="00A73F78" w:rsidP="00E2701F">
      <w:pPr>
        <w:spacing w:after="224" w:line="264" w:lineRule="auto"/>
        <w:ind w:left="-5"/>
        <w:jc w:val="both"/>
        <w:rPr>
          <w:rFonts w:ascii="Arial" w:eastAsia="Arial" w:hAnsi="Arial" w:cs="Arial"/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>Meenakshi Mali</w:t>
      </w:r>
      <w:r w:rsidR="00E2701F">
        <w:rPr>
          <w:rFonts w:ascii="Arial" w:eastAsia="Arial" w:hAnsi="Arial" w:cs="Arial"/>
          <w:color w:val="000000" w:themeColor="text1"/>
        </w:rPr>
        <w:t xml:space="preserve"> </w:t>
      </w:r>
      <w:proofErr w:type="gramStart"/>
      <w:r w:rsidR="006032FC">
        <w:rPr>
          <w:rFonts w:ascii="Arial" w:eastAsia="Arial" w:hAnsi="Arial" w:cs="Arial"/>
          <w:color w:val="000000" w:themeColor="text1"/>
        </w:rPr>
        <w:t>&amp;</w:t>
      </w:r>
      <w:r w:rsidR="00E2701F">
        <w:rPr>
          <w:rFonts w:ascii="Arial" w:eastAsia="Arial" w:hAnsi="Arial" w:cs="Arial"/>
          <w:color w:val="000000" w:themeColor="text1"/>
        </w:rPr>
        <w:t xml:space="preserve"> </w:t>
      </w:r>
      <w:r w:rsidR="006032FC">
        <w:rPr>
          <w:rFonts w:ascii="Arial" w:eastAsia="Arial" w:hAnsi="Arial" w:cs="Arial"/>
          <w:color w:val="000000" w:themeColor="text1"/>
        </w:rPr>
        <w:t xml:space="preserve"> </w:t>
      </w:r>
      <w:r w:rsidR="006032FC" w:rsidRPr="006032FC">
        <w:t>Pooja</w:t>
      </w:r>
      <w:proofErr w:type="gramEnd"/>
      <w:r w:rsidR="006032FC" w:rsidRPr="006032FC">
        <w:t xml:space="preserve"> Khandelwal</w:t>
      </w:r>
    </w:p>
    <w:p w14:paraId="284ED54E" w14:textId="77777777" w:rsidR="00A73F78" w:rsidRPr="00961711" w:rsidRDefault="00A73F78" w:rsidP="00A73F78">
      <w:pPr>
        <w:spacing w:after="171" w:line="264" w:lineRule="auto"/>
        <w:ind w:left="-5"/>
        <w:jc w:val="both"/>
        <w:rPr>
          <w:color w:val="000000" w:themeColor="text1"/>
        </w:rPr>
      </w:pPr>
      <w:r w:rsidRPr="00961711">
        <w:rPr>
          <w:rFonts w:ascii="Arial" w:eastAsia="Arial" w:hAnsi="Arial" w:cs="Arial"/>
          <w:color w:val="000000" w:themeColor="text1"/>
        </w:rPr>
        <w:t xml:space="preserve">Department of BCA  </w:t>
      </w:r>
    </w:p>
    <w:p w14:paraId="7359DB4A" w14:textId="77777777" w:rsidR="00A73F78" w:rsidRPr="00961711" w:rsidRDefault="00A73F78" w:rsidP="00A73F78">
      <w:pPr>
        <w:spacing w:after="171" w:line="264" w:lineRule="auto"/>
        <w:ind w:left="-5"/>
        <w:jc w:val="both"/>
        <w:rPr>
          <w:color w:val="000000" w:themeColor="text1"/>
        </w:rPr>
      </w:pPr>
      <w:proofErr w:type="spellStart"/>
      <w:r w:rsidRPr="00961711">
        <w:rPr>
          <w:rFonts w:ascii="Arial" w:eastAsia="Arial" w:hAnsi="Arial" w:cs="Arial"/>
          <w:color w:val="000000" w:themeColor="text1"/>
        </w:rPr>
        <w:t>Dezyne</w:t>
      </w:r>
      <w:proofErr w:type="spellEnd"/>
      <w:r w:rsidRPr="00961711">
        <w:rPr>
          <w:rFonts w:ascii="Arial" w:eastAsia="Arial" w:hAnsi="Arial" w:cs="Arial"/>
          <w:color w:val="000000" w:themeColor="text1"/>
        </w:rPr>
        <w:t xml:space="preserve"> École College, Ajmer </w:t>
      </w:r>
      <w:r w:rsidRPr="00961711">
        <w:rPr>
          <w:color w:val="000000" w:themeColor="text1"/>
          <w:sz w:val="22"/>
        </w:rPr>
        <w:t xml:space="preserve"> </w:t>
      </w:r>
    </w:p>
    <w:p w14:paraId="593E8A6F" w14:textId="77777777" w:rsidR="00A73F78" w:rsidRDefault="00A73F78" w:rsidP="00A73F78">
      <w:pPr>
        <w:spacing w:after="181"/>
        <w:ind w:left="14"/>
        <w:rPr>
          <w:color w:val="000000" w:themeColor="text1"/>
          <w:sz w:val="22"/>
        </w:rPr>
      </w:pPr>
      <w:r w:rsidRPr="00961711">
        <w:rPr>
          <w:rFonts w:ascii="Arial" w:eastAsia="Arial" w:hAnsi="Arial" w:cs="Arial"/>
          <w:color w:val="000000" w:themeColor="text1"/>
        </w:rPr>
        <w:t xml:space="preserve"> </w:t>
      </w:r>
      <w:r w:rsidRPr="00961711">
        <w:rPr>
          <w:color w:val="000000" w:themeColor="text1"/>
          <w:sz w:val="22"/>
        </w:rPr>
        <w:t xml:space="preserve"> </w:t>
      </w:r>
    </w:p>
    <w:p w14:paraId="102B6753" w14:textId="77777777" w:rsidR="00E2701F" w:rsidRPr="00961711" w:rsidRDefault="00E2701F" w:rsidP="00A73F78">
      <w:pPr>
        <w:spacing w:after="181"/>
        <w:ind w:left="14"/>
        <w:rPr>
          <w:color w:val="000000" w:themeColor="text1"/>
        </w:rPr>
      </w:pPr>
    </w:p>
    <w:p w14:paraId="4F4F2BEF" w14:textId="2B957FE3" w:rsidR="00296553" w:rsidRPr="00823363" w:rsidRDefault="00296553" w:rsidP="00823363">
      <w:pPr>
        <w:spacing w:after="181"/>
        <w:ind w:left="14"/>
        <w:rPr>
          <w:color w:val="000000" w:themeColor="text1"/>
        </w:rPr>
      </w:pPr>
    </w:p>
    <w:p w14:paraId="0A1B16A8" w14:textId="77777777" w:rsidR="000840F7" w:rsidRDefault="000840F7" w:rsidP="000840F7">
      <w:pPr>
        <w:jc w:val="center"/>
      </w:pPr>
    </w:p>
    <w:p w14:paraId="7D3F31CA" w14:textId="77777777" w:rsidR="00E2701F" w:rsidRPr="000840F7" w:rsidRDefault="00E2701F" w:rsidP="000840F7">
      <w:pPr>
        <w:jc w:val="center"/>
      </w:pPr>
    </w:p>
    <w:p w14:paraId="4C40E420" w14:textId="77777777" w:rsidR="000840F7" w:rsidRPr="000840F7" w:rsidRDefault="000840F7" w:rsidP="000840F7">
      <w:pPr>
        <w:shd w:val="clear" w:color="auto" w:fill="FAE2D5" w:themeFill="accent2" w:themeFillTint="33"/>
        <w:jc w:val="center"/>
        <w:rPr>
          <w:vanish/>
          <w:color w:val="0A2F41" w:themeColor="accent1" w:themeShade="80"/>
          <w:sz w:val="28"/>
          <w:szCs w:val="28"/>
        </w:rPr>
      </w:pPr>
      <w:r w:rsidRPr="000840F7">
        <w:rPr>
          <w:vanish/>
          <w:color w:val="0A2F41" w:themeColor="accent1" w:themeShade="80"/>
          <w:sz w:val="28"/>
          <w:szCs w:val="28"/>
        </w:rPr>
        <w:lastRenderedPageBreak/>
        <w:t>Bottom of Form</w:t>
      </w:r>
    </w:p>
    <w:p w14:paraId="5BFA0DDC" w14:textId="22F292DB" w:rsidR="000840F7" w:rsidRPr="000840F7" w:rsidRDefault="000840F7" w:rsidP="000840F7">
      <w:pPr>
        <w:shd w:val="clear" w:color="auto" w:fill="FAE2D5" w:themeFill="accent2" w:themeFillTint="33"/>
        <w:jc w:val="center"/>
        <w:rPr>
          <w:b/>
          <w:bCs/>
          <w:color w:val="0A2F41" w:themeColor="accent1" w:themeShade="80"/>
          <w:sz w:val="28"/>
          <w:szCs w:val="28"/>
        </w:rPr>
      </w:pPr>
      <w:r w:rsidRPr="000840F7">
        <w:rPr>
          <w:b/>
          <w:bCs/>
          <w:color w:val="0A2F41" w:themeColor="accent1" w:themeShade="80"/>
          <w:sz w:val="28"/>
          <w:szCs w:val="28"/>
        </w:rPr>
        <w:t>Declaration of AI Tool Usage</w:t>
      </w:r>
    </w:p>
    <w:tbl>
      <w:tblPr>
        <w:tblW w:w="90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373"/>
        <w:gridCol w:w="3542"/>
        <w:gridCol w:w="4101"/>
      </w:tblGrid>
      <w:tr w:rsidR="000840F7" w:rsidRPr="000840F7" w14:paraId="0D25E54A" w14:textId="77777777" w:rsidTr="000840F7"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74A840BE" w14:textId="77777777" w:rsidR="000840F7" w:rsidRPr="000840F7" w:rsidRDefault="000840F7" w:rsidP="000840F7">
            <w:pPr>
              <w:jc w:val="center"/>
            </w:pPr>
            <w:r w:rsidRPr="000840F7">
              <w:rPr>
                <w:b/>
                <w:bCs/>
                <w:color w:val="0A2F41" w:themeColor="accent1" w:themeShade="80"/>
              </w:rPr>
              <w:t>AI tool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75C8A358" w14:textId="77777777" w:rsidR="000840F7" w:rsidRPr="000840F7" w:rsidRDefault="000840F7" w:rsidP="000840F7">
            <w:pPr>
              <w:jc w:val="center"/>
            </w:pPr>
            <w:r w:rsidRPr="000840F7">
              <w:rPr>
                <w:b/>
                <w:bCs/>
                <w:color w:val="0A2F41" w:themeColor="accent1" w:themeShade="80"/>
              </w:rPr>
              <w:t>What I asked it to do</w:t>
            </w:r>
          </w:p>
        </w:tc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2D2F5D95" w14:textId="77777777" w:rsidR="000840F7" w:rsidRPr="000840F7" w:rsidRDefault="000840F7" w:rsidP="000840F7">
            <w:pPr>
              <w:jc w:val="center"/>
            </w:pPr>
            <w:r w:rsidRPr="000840F7">
              <w:rPr>
                <w:b/>
                <w:bCs/>
                <w:color w:val="0A2F41" w:themeColor="accent1" w:themeShade="80"/>
              </w:rPr>
              <w:t>What I wrote, changed or checked myself</w:t>
            </w:r>
          </w:p>
        </w:tc>
      </w:tr>
      <w:tr w:rsidR="000840F7" w:rsidRPr="000840F7" w14:paraId="216A4317" w14:textId="77777777" w:rsidTr="000840F7"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9F84A" w14:textId="77777777" w:rsidR="000840F7" w:rsidRPr="000840F7" w:rsidRDefault="000840F7" w:rsidP="000840F7">
            <w:pPr>
              <w:jc w:val="center"/>
            </w:pPr>
            <w:r w:rsidRPr="000840F7">
              <w:t>ChatGPT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6EF66" w14:textId="77777777" w:rsidR="000840F7" w:rsidRPr="000840F7" w:rsidRDefault="000840F7" w:rsidP="000840F7">
            <w:pPr>
              <w:jc w:val="center"/>
            </w:pPr>
            <w:r w:rsidRPr="000840F7">
              <w:t>Explain Java, Spring Boot, REST APIs, and database integration concepts.</w:t>
            </w:r>
          </w:p>
        </w:tc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ADE97" w14:textId="77777777" w:rsidR="000840F7" w:rsidRPr="000840F7" w:rsidRDefault="000840F7" w:rsidP="000840F7">
            <w:pPr>
              <w:jc w:val="center"/>
            </w:pPr>
            <w:r w:rsidRPr="000840F7">
              <w:t>Reviewed the explanations and applied the relevant concepts to my project.</w:t>
            </w:r>
          </w:p>
        </w:tc>
      </w:tr>
      <w:tr w:rsidR="000840F7" w:rsidRPr="000840F7" w14:paraId="1CC2C464" w14:textId="77777777" w:rsidTr="000840F7"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C82FB" w14:textId="77777777" w:rsidR="000840F7" w:rsidRPr="000840F7" w:rsidRDefault="000840F7" w:rsidP="000840F7">
            <w:pPr>
              <w:jc w:val="center"/>
            </w:pPr>
            <w:r w:rsidRPr="000840F7">
              <w:t>ChatGPT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97E73" w14:textId="77777777" w:rsidR="000840F7" w:rsidRPr="000840F7" w:rsidRDefault="000840F7" w:rsidP="000840F7">
            <w:pPr>
              <w:jc w:val="center"/>
            </w:pPr>
            <w:r w:rsidRPr="000840F7">
              <w:t>Help understand errors and suggest possible solutions.</w:t>
            </w:r>
          </w:p>
        </w:tc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4BC26" w14:textId="77777777" w:rsidR="000840F7" w:rsidRPr="000840F7" w:rsidRDefault="000840F7" w:rsidP="000840F7">
            <w:pPr>
              <w:jc w:val="center"/>
            </w:pPr>
            <w:r w:rsidRPr="000840F7">
              <w:t>Applied suggested changes and checked whether the errors were resolved.</w:t>
            </w:r>
          </w:p>
        </w:tc>
      </w:tr>
      <w:tr w:rsidR="000840F7" w:rsidRPr="000840F7" w14:paraId="17D18993" w14:textId="77777777" w:rsidTr="000840F7"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4E7D9" w14:textId="7AB177FD" w:rsidR="000840F7" w:rsidRPr="000840F7" w:rsidRDefault="000840F7" w:rsidP="000840F7">
            <w:pPr>
              <w:jc w:val="center"/>
            </w:pPr>
            <w:r w:rsidRPr="000840F7">
              <w:t>ChatGPT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F6087" w14:textId="2CE84D98" w:rsidR="000840F7" w:rsidRPr="000840F7" w:rsidRDefault="000840F7" w:rsidP="000840F7">
            <w:pPr>
              <w:jc w:val="center"/>
            </w:pPr>
            <w:r w:rsidRPr="000840F7">
              <w:t>Help identify and understand programming errors.</w:t>
            </w:r>
          </w:p>
        </w:tc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6D5B6" w14:textId="7441445B" w:rsidR="000840F7" w:rsidRPr="000840F7" w:rsidRDefault="000840F7" w:rsidP="000840F7">
            <w:pPr>
              <w:jc w:val="center"/>
            </w:pPr>
            <w:r w:rsidRPr="000840F7">
              <w:t>Applied relevant corrections and checked whether the errors were resolved.</w:t>
            </w:r>
          </w:p>
        </w:tc>
      </w:tr>
      <w:tr w:rsidR="000840F7" w:rsidRPr="000840F7" w14:paraId="68A1E926" w14:textId="77777777" w:rsidTr="000840F7"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799CD" w14:textId="181571C9" w:rsidR="000840F7" w:rsidRPr="000840F7" w:rsidRDefault="000840F7" w:rsidP="000840F7">
            <w:pPr>
              <w:jc w:val="center"/>
            </w:pPr>
            <w:r w:rsidRPr="000840F7">
              <w:t>ChatGPT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43FAA" w14:textId="62676DEF" w:rsidR="000840F7" w:rsidRPr="000840F7" w:rsidRDefault="000840F7" w:rsidP="000840F7">
            <w:pPr>
              <w:jc w:val="center"/>
            </w:pPr>
            <w:r w:rsidRPr="000840F7">
              <w:t>Explain how JavaScript Fetch API works.</w:t>
            </w:r>
          </w:p>
        </w:tc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B2FB4" w14:textId="2A63D866" w:rsidR="000840F7" w:rsidRPr="000840F7" w:rsidRDefault="000840F7" w:rsidP="000840F7">
            <w:pPr>
              <w:jc w:val="center"/>
            </w:pPr>
            <w:r w:rsidRPr="000840F7">
              <w:t>Reviewed the explanation and checked how API requests were handled in my code.</w:t>
            </w:r>
          </w:p>
        </w:tc>
      </w:tr>
      <w:tr w:rsidR="000840F7" w:rsidRPr="000840F7" w14:paraId="1F83D142" w14:textId="77777777" w:rsidTr="000840F7"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A5210" w14:textId="48C02FD2" w:rsidR="000840F7" w:rsidRPr="000840F7" w:rsidRDefault="000840F7" w:rsidP="000840F7">
            <w:pPr>
              <w:jc w:val="center"/>
            </w:pPr>
            <w:r w:rsidRPr="000840F7">
              <w:t>ChatGPT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B01EF" w14:textId="1FC761FC" w:rsidR="000840F7" w:rsidRPr="000840F7" w:rsidRDefault="000840F7" w:rsidP="000840F7">
            <w:pPr>
              <w:jc w:val="center"/>
            </w:pPr>
            <w:r w:rsidRPr="000840F7">
              <w:t>Explain JUnit testing concepts and test results.</w:t>
            </w:r>
          </w:p>
        </w:tc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60AA9" w14:textId="7F82B85B" w:rsidR="000840F7" w:rsidRPr="000840F7" w:rsidRDefault="000840F7" w:rsidP="000840F7">
            <w:pPr>
              <w:jc w:val="center"/>
            </w:pPr>
            <w:r w:rsidRPr="000840F7">
              <w:t>Reviewed the test output and checked the reported results.</w:t>
            </w:r>
          </w:p>
        </w:tc>
      </w:tr>
    </w:tbl>
    <w:p w14:paraId="0CB43BD1" w14:textId="77777777" w:rsidR="000840F7" w:rsidRDefault="000840F7" w:rsidP="000840F7">
      <w:pPr>
        <w:jc w:val="both"/>
      </w:pPr>
    </w:p>
    <w:p w14:paraId="127BD2FD" w14:textId="77777777" w:rsidR="000840F7" w:rsidRDefault="000840F7" w:rsidP="000840F7">
      <w:pPr>
        <w:jc w:val="both"/>
      </w:pPr>
    </w:p>
    <w:p w14:paraId="4778D686" w14:textId="3359E597" w:rsidR="000840F7" w:rsidRDefault="000840F7" w:rsidP="000840F7">
      <w:pPr>
        <w:jc w:val="both"/>
      </w:pPr>
      <w:r w:rsidRPr="000840F7">
        <w:rPr>
          <w:b/>
          <w:bCs/>
        </w:rPr>
        <w:t>Declaration:</w:t>
      </w:r>
      <w:r w:rsidRPr="000840F7">
        <w:t xml:space="preserve"> I/We confirm that this entry is our own work, that every AI tool used is listed above, and that I/we can explain every part of the submitted code.</w:t>
      </w:r>
    </w:p>
    <w:p w14:paraId="0A3E1CED" w14:textId="3ED69C53" w:rsidR="000840F7" w:rsidRPr="000840F7" w:rsidRDefault="000840F7" w:rsidP="000840F7">
      <w:pPr>
        <w:jc w:val="both"/>
      </w:pPr>
      <w:r w:rsidRPr="000840F7">
        <w:rPr>
          <w:b/>
          <w:bCs/>
        </w:rPr>
        <w:t>Project Team Members:</w:t>
      </w:r>
      <w:r>
        <w:rPr>
          <w:b/>
          <w:bCs/>
        </w:rPr>
        <w:t xml:space="preserve">  </w:t>
      </w:r>
      <w:r w:rsidRPr="000840F7">
        <w:t>Meenakshi Mali and Pooja Khandelwal</w:t>
      </w:r>
    </w:p>
    <w:p w14:paraId="0BE869DF" w14:textId="2FFDE25B" w:rsidR="000840F7" w:rsidRDefault="000840F7" w:rsidP="000840F7">
      <w:pPr>
        <w:jc w:val="both"/>
      </w:pPr>
      <w:r w:rsidRPr="000840F7">
        <w:rPr>
          <w:b/>
          <w:bCs/>
        </w:rPr>
        <w:t>College:</w:t>
      </w:r>
      <w:r>
        <w:rPr>
          <w:b/>
          <w:bCs/>
        </w:rPr>
        <w:t xml:space="preserve"> </w:t>
      </w:r>
      <w:proofErr w:type="spellStart"/>
      <w:r w:rsidRPr="000840F7">
        <w:t>Dezyne</w:t>
      </w:r>
      <w:proofErr w:type="spellEnd"/>
      <w:r w:rsidRPr="000840F7">
        <w:t xml:space="preserve"> Ecole College, Ajmer </w:t>
      </w:r>
    </w:p>
    <w:p w14:paraId="27380CEB" w14:textId="2C545B87" w:rsidR="00823363" w:rsidRPr="000840F7" w:rsidRDefault="00823363" w:rsidP="000840F7">
      <w:pPr>
        <w:jc w:val="both"/>
      </w:pPr>
      <w:r w:rsidRPr="000840F7">
        <w:rPr>
          <w:b/>
          <w:bCs/>
        </w:rPr>
        <w:t>Signature</w:t>
      </w:r>
    </w:p>
    <w:p w14:paraId="20756019" w14:textId="459E20FA" w:rsidR="00823363" w:rsidRPr="00823363" w:rsidRDefault="00823363" w:rsidP="00823363">
      <w:pPr>
        <w:jc w:val="both"/>
      </w:pPr>
      <w:r>
        <w:rPr>
          <w:b/>
          <w:bCs/>
          <w:noProof/>
        </w:rPr>
        <w:drawing>
          <wp:inline distT="0" distB="0" distL="0" distR="0" wp14:anchorId="364D1C63" wp14:editId="705D1369">
            <wp:extent cx="2160866" cy="1758315"/>
            <wp:effectExtent l="0" t="0" r="0" b="0"/>
            <wp:docPr id="1203292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92355" name="Picture 120329235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6" t="32446" r="19896" b="1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538" cy="177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840F7">
        <w:rPr>
          <w:b/>
          <w:bCs/>
        </w:rPr>
        <w:t xml:space="preserve">: </w:t>
      </w:r>
      <w:r>
        <w:rPr>
          <w:noProof/>
        </w:rPr>
        <w:drawing>
          <wp:inline distT="0" distB="0" distL="0" distR="0" wp14:anchorId="1D8728DB" wp14:editId="7C6601B9">
            <wp:extent cx="2132320" cy="1782622"/>
            <wp:effectExtent l="0" t="0" r="1905" b="8255"/>
            <wp:docPr id="2032396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6665" name="Picture 203239666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8" t="19771" r="18147" b="22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727" cy="1800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6E8C1" w14:textId="6CEE5134" w:rsidR="000840F7" w:rsidRDefault="00823363" w:rsidP="000840F7">
      <w:pPr>
        <w:jc w:val="both"/>
      </w:pPr>
      <w:r>
        <w:rPr>
          <w:b/>
          <w:bCs/>
        </w:rPr>
        <w:t>Date :27-10-2026</w:t>
      </w:r>
    </w:p>
    <w:sectPr w:rsidR="0008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F7"/>
    <w:rsid w:val="000840F7"/>
    <w:rsid w:val="00296553"/>
    <w:rsid w:val="00321D61"/>
    <w:rsid w:val="003E7F13"/>
    <w:rsid w:val="004978F8"/>
    <w:rsid w:val="004D1E05"/>
    <w:rsid w:val="005E3DB1"/>
    <w:rsid w:val="006032FC"/>
    <w:rsid w:val="00823363"/>
    <w:rsid w:val="0094370C"/>
    <w:rsid w:val="00A73F78"/>
    <w:rsid w:val="00AF0365"/>
    <w:rsid w:val="00C002F3"/>
    <w:rsid w:val="00E2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1015"/>
  <w15:chartTrackingRefBased/>
  <w15:docId w15:val="{E7AB9FD5-2453-4ED8-8C46-07A98071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Mali</dc:creator>
  <cp:keywords/>
  <dc:description/>
  <cp:lastModifiedBy>Meenakshi Mali</cp:lastModifiedBy>
  <cp:revision>4</cp:revision>
  <dcterms:created xsi:type="dcterms:W3CDTF">2026-10-27T07:54:00Z</dcterms:created>
  <dcterms:modified xsi:type="dcterms:W3CDTF">2026-10-27T09:44:00Z</dcterms:modified>
</cp:coreProperties>
</file>