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BE69" w14:textId="4D604DA5" w:rsidR="00E51339" w:rsidRDefault="00436F0D">
      <w:pPr>
        <w:rPr>
          <w:lang w:val="en-US"/>
        </w:rPr>
      </w:pPr>
      <w:r>
        <w:rPr>
          <w:lang w:val="en-US"/>
        </w:rPr>
        <w:t>NAME- APOORVA SRIVASTAVA</w:t>
      </w:r>
    </w:p>
    <w:p w14:paraId="028FA36A" w14:textId="5FBB428B" w:rsidR="00436F0D" w:rsidRDefault="00436F0D">
      <w:pPr>
        <w:rPr>
          <w:lang w:val="en-US"/>
        </w:rPr>
      </w:pPr>
      <w:r>
        <w:rPr>
          <w:lang w:val="en-US"/>
        </w:rPr>
        <w:t>ENROLLMENT- A7605219083</w:t>
      </w:r>
    </w:p>
    <w:p w14:paraId="2DF4C0EA" w14:textId="26F6C066" w:rsidR="00967815" w:rsidRDefault="00967815" w:rsidP="00967815">
      <w:pPr>
        <w:ind w:left="720" w:hanging="720"/>
        <w:rPr>
          <w:lang w:val="en-US"/>
        </w:rPr>
      </w:pPr>
      <w:r>
        <w:rPr>
          <w:lang w:val="en-US"/>
        </w:rPr>
        <w:t>TOPIC- PYTHON</w:t>
      </w:r>
    </w:p>
    <w:p w14:paraId="34BBCBEF" w14:textId="633FE1EC" w:rsidR="00436F0D" w:rsidRDefault="00436F0D">
      <w:pPr>
        <w:rPr>
          <w:lang w:val="en-US"/>
        </w:rPr>
      </w:pPr>
      <w:r>
        <w:rPr>
          <w:lang w:val="en-US"/>
        </w:rPr>
        <w:t>Python is an open-source software which is developed under OSI approved Open-Source Software. This has made it applicable for being freely usable and distributive for the commercial use. The Python licenses are a</w:t>
      </w:r>
      <w:r w:rsidR="00967815">
        <w:rPr>
          <w:lang w:val="en-US"/>
        </w:rPr>
        <w:t>dministered by the Python Software foundation.</w:t>
      </w:r>
    </w:p>
    <w:p w14:paraId="24CAF58D" w14:textId="45DC0325" w:rsidR="00967815" w:rsidRDefault="00967815" w:rsidP="00967815">
      <w:pPr>
        <w:ind w:left="720" w:hanging="720"/>
        <w:rPr>
          <w:lang w:val="en-US"/>
        </w:rPr>
      </w:pPr>
      <w:r>
        <w:rPr>
          <w:lang w:val="en-US"/>
        </w:rPr>
        <w:t>The bug in the Python can directly be submitted via Python Bug Tracker. This Bug tracker offers a web form which allows adequate information to be entered and the submitted to the developer</w:t>
      </w:r>
      <w:r w:rsidR="004952AB">
        <w:rPr>
          <w:lang w:val="en-US"/>
        </w:rPr>
        <w:t>.</w:t>
      </w:r>
    </w:p>
    <w:p w14:paraId="24718AE5" w14:textId="22C134E1" w:rsidR="004952AB" w:rsidRDefault="004952AB" w:rsidP="008F6415">
      <w:pPr>
        <w:ind w:left="720" w:hanging="720"/>
        <w:rPr>
          <w:lang w:val="en-US"/>
        </w:rPr>
      </w:pPr>
      <w:r>
        <w:rPr>
          <w:lang w:val="en-US"/>
        </w:rPr>
        <w:t>The first step is to upload the information of the bug and to confirm that if the query raised has already been resolved. Python software and the documentation are licensed under PSF License Agreement. In Python 3.8.6 code in the documentation are dual licensed</w:t>
      </w:r>
      <w:r w:rsidR="008F6415">
        <w:rPr>
          <w:lang w:val="en-US"/>
        </w:rPr>
        <w:t xml:space="preserve"> under PSF License Agreement and the BSD License (Berkeley Software Distribution).</w:t>
      </w:r>
    </w:p>
    <w:p w14:paraId="69166A69" w14:textId="39B46086" w:rsidR="008F6415" w:rsidRDefault="008F6415" w:rsidP="008F6415">
      <w:pPr>
        <w:ind w:left="720" w:hanging="720"/>
        <w:rPr>
          <w:lang w:val="en-US"/>
        </w:rPr>
      </w:pPr>
      <w:r>
        <w:rPr>
          <w:lang w:val="en-US"/>
        </w:rPr>
        <w:t xml:space="preserve">Python can be used for various purposes such as for Artificial intelligence, Data Analytics, Data visualization, programming Applications, Web development, Game </w:t>
      </w:r>
      <w:r w:rsidR="00EE6780">
        <w:rPr>
          <w:lang w:val="en-US"/>
        </w:rPr>
        <w:t>Development, Language Development etc.</w:t>
      </w:r>
    </w:p>
    <w:p w14:paraId="3419E036" w14:textId="77777777" w:rsidR="00967815" w:rsidRPr="00436F0D" w:rsidRDefault="00967815">
      <w:pPr>
        <w:rPr>
          <w:lang w:val="en-US"/>
        </w:rPr>
      </w:pPr>
    </w:p>
    <w:sectPr w:rsidR="00967815" w:rsidRPr="00436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0D"/>
    <w:rsid w:val="00436F0D"/>
    <w:rsid w:val="004952AB"/>
    <w:rsid w:val="008F6415"/>
    <w:rsid w:val="00967815"/>
    <w:rsid w:val="00E51339"/>
    <w:rsid w:val="00EE6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4D26"/>
  <w15:chartTrackingRefBased/>
  <w15:docId w15:val="{C50EB870-443C-42C9-94E2-DCDA41B3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labaset2_lko</dc:creator>
  <cp:keywords/>
  <dc:description/>
  <cp:lastModifiedBy>labaset2_lko</cp:lastModifiedBy>
  <cp:revision>1</cp:revision>
  <dcterms:created xsi:type="dcterms:W3CDTF">2021-12-16T09:27:00Z</dcterms:created>
  <dcterms:modified xsi:type="dcterms:W3CDTF">2021-12-16T09:49:00Z</dcterms:modified>
</cp:coreProperties>
</file>