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847AC" w14:textId="38492B92" w:rsidR="00344DC2" w:rsidRDefault="00344DC2" w:rsidP="00344DC2">
      <w:pPr>
        <w:pStyle w:val="Title"/>
      </w:pPr>
    </w:p>
    <w:p w14:paraId="3A30C716" w14:textId="40806191" w:rsidR="00BA0FEB" w:rsidRDefault="00BA0FEB" w:rsidP="00344DC2">
      <w:pPr>
        <w:pStyle w:val="Title"/>
      </w:pPr>
    </w:p>
    <w:p w14:paraId="3A497A23" w14:textId="182BD0EB" w:rsidR="00344DC2" w:rsidRDefault="006C347E" w:rsidP="00344DC2">
      <w:r>
        <w:rPr>
          <w:noProof/>
        </w:rPr>
        <w:drawing>
          <wp:anchor distT="0" distB="0" distL="114300" distR="114300" simplePos="0" relativeHeight="251658240" behindDoc="0" locked="0" layoutInCell="1" allowOverlap="1" wp14:anchorId="01742252" wp14:editId="63FA87A8">
            <wp:simplePos x="0" y="0"/>
            <wp:positionH relativeFrom="margin">
              <wp:align>center</wp:align>
            </wp:positionH>
            <wp:positionV relativeFrom="paragraph">
              <wp:posOffset>25400</wp:posOffset>
            </wp:positionV>
            <wp:extent cx="1965960" cy="196596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1965960" cy="1965960"/>
                    </a:xfrm>
                    <a:prstGeom prst="rect">
                      <a:avLst/>
                    </a:prstGeom>
                  </pic:spPr>
                </pic:pic>
              </a:graphicData>
            </a:graphic>
            <wp14:sizeRelH relativeFrom="page">
              <wp14:pctWidth>0</wp14:pctWidth>
            </wp14:sizeRelH>
            <wp14:sizeRelV relativeFrom="page">
              <wp14:pctHeight>0</wp14:pctHeight>
            </wp14:sizeRelV>
          </wp:anchor>
        </w:drawing>
      </w:r>
    </w:p>
    <w:p w14:paraId="288920F3" w14:textId="4F578C59" w:rsidR="00344DC2" w:rsidRDefault="00344DC2" w:rsidP="00344DC2"/>
    <w:p w14:paraId="3AB57774" w14:textId="5C6EA6B6" w:rsidR="00344DC2" w:rsidRDefault="00344DC2" w:rsidP="00344DC2"/>
    <w:p w14:paraId="4A626295" w14:textId="37B7727C" w:rsidR="00344DC2" w:rsidRDefault="00344DC2" w:rsidP="00344DC2"/>
    <w:p w14:paraId="57740470" w14:textId="18DB18A1" w:rsidR="00344DC2" w:rsidRDefault="00344DC2" w:rsidP="00344DC2"/>
    <w:p w14:paraId="284C8718" w14:textId="1AE77CD0" w:rsidR="00344DC2" w:rsidRDefault="00344DC2" w:rsidP="00344DC2"/>
    <w:p w14:paraId="3DABE9EA" w14:textId="07399240" w:rsidR="00344DC2" w:rsidRDefault="00344DC2" w:rsidP="00344DC2"/>
    <w:p w14:paraId="46AC455E" w14:textId="650D6609" w:rsidR="00344DC2" w:rsidRDefault="00344DC2" w:rsidP="00344DC2">
      <w:pPr>
        <w:pStyle w:val="Title"/>
      </w:pPr>
    </w:p>
    <w:p w14:paraId="4E1052DE" w14:textId="39E45CDF" w:rsidR="00344DC2" w:rsidRPr="00344DC2" w:rsidRDefault="00344DC2" w:rsidP="00344DC2">
      <w:pPr>
        <w:pStyle w:val="Title"/>
        <w:jc w:val="center"/>
        <w:rPr>
          <w:b/>
          <w:bCs/>
        </w:rPr>
      </w:pPr>
      <w:r w:rsidRPr="00344DC2">
        <w:rPr>
          <w:b/>
          <w:bCs/>
        </w:rPr>
        <w:t xml:space="preserve">Project Title: </w:t>
      </w:r>
      <w:r w:rsidR="00A120BF" w:rsidRPr="00EA1BC5">
        <w:rPr>
          <w:rFonts w:eastAsia="Times New Roman" w:cs="Times New Roman"/>
          <w:b/>
          <w:bCs/>
          <w:kern w:val="36"/>
          <w:sz w:val="48"/>
          <w:szCs w:val="48"/>
          <w:lang w:eastAsia="en-IN"/>
        </w:rPr>
        <w:t>AI HARVEST HUB</w:t>
      </w:r>
    </w:p>
    <w:p w14:paraId="4AF89E6F" w14:textId="290249DE" w:rsidR="00344DC2" w:rsidRDefault="00344DC2" w:rsidP="00344DC2">
      <w:pPr>
        <w:pStyle w:val="Title"/>
      </w:pPr>
      <w:r>
        <w:t>Track: Data Science and Artificial Intelligence and Machine Learning</w:t>
      </w:r>
    </w:p>
    <w:p w14:paraId="57D89C38" w14:textId="77777777" w:rsidR="00344DC2" w:rsidRPr="00344DC2" w:rsidRDefault="00344DC2" w:rsidP="00344DC2"/>
    <w:p w14:paraId="35561BF9" w14:textId="01122814" w:rsidR="00344DC2" w:rsidRDefault="00344DC2" w:rsidP="00344DC2">
      <w:pPr>
        <w:pStyle w:val="Heading2"/>
      </w:pPr>
      <w:r>
        <w:t xml:space="preserve">Team Members: </w:t>
      </w:r>
      <w:r>
        <w:br/>
        <w:t xml:space="preserve">1. </w:t>
      </w:r>
      <w:r w:rsidR="00A31313">
        <w:t xml:space="preserve">Pooja </w:t>
      </w:r>
      <w:proofErr w:type="spellStart"/>
      <w:r w:rsidR="00A31313">
        <w:t>Madappa</w:t>
      </w:r>
      <w:proofErr w:type="spellEnd"/>
      <w:r w:rsidR="00A31313">
        <w:t xml:space="preserve"> </w:t>
      </w:r>
      <w:proofErr w:type="spellStart"/>
      <w:r w:rsidR="00A31313">
        <w:t>Wandimali</w:t>
      </w:r>
      <w:proofErr w:type="spellEnd"/>
    </w:p>
    <w:p w14:paraId="4A59D44A" w14:textId="4A426BA3" w:rsidR="00344DC2" w:rsidRDefault="00344DC2" w:rsidP="00344DC2">
      <w:pPr>
        <w:pStyle w:val="Heading2"/>
      </w:pPr>
      <w:r>
        <w:t>2.</w:t>
      </w:r>
      <w:r w:rsidR="00A31313">
        <w:t xml:space="preserve"> Pooja Laxman Dematti</w:t>
      </w:r>
    </w:p>
    <w:p w14:paraId="41B57B46" w14:textId="2DF0EDDF" w:rsidR="00344DC2" w:rsidRDefault="00344DC2" w:rsidP="00344DC2">
      <w:pPr>
        <w:pStyle w:val="Heading2"/>
      </w:pPr>
      <w:r>
        <w:t>3.</w:t>
      </w:r>
      <w:r w:rsidR="00A31313">
        <w:t xml:space="preserve"> Simran Nadaf</w:t>
      </w:r>
    </w:p>
    <w:p w14:paraId="25C18084" w14:textId="2DE51E58" w:rsidR="00344DC2" w:rsidRDefault="00344DC2" w:rsidP="00344DC2">
      <w:pPr>
        <w:pStyle w:val="Heading2"/>
      </w:pPr>
      <w:r>
        <w:t>4.</w:t>
      </w:r>
      <w:r w:rsidR="00A31313">
        <w:t xml:space="preserve"> Mohammad Tohid Jamadar</w:t>
      </w:r>
    </w:p>
    <w:p w14:paraId="3068BA84" w14:textId="47495114" w:rsidR="00344DC2" w:rsidRDefault="00344DC2" w:rsidP="00344DC2">
      <w:pPr>
        <w:pStyle w:val="Heading2"/>
      </w:pPr>
    </w:p>
    <w:p w14:paraId="3909B708" w14:textId="789F1547" w:rsidR="00344DC2" w:rsidRDefault="00344DC2" w:rsidP="00344DC2">
      <w:pPr>
        <w:pStyle w:val="Heading2"/>
      </w:pPr>
      <w:r>
        <w:t xml:space="preserve">Guide: </w:t>
      </w:r>
      <w:r w:rsidR="00A31313">
        <w:t xml:space="preserve"> Sachin Patil</w:t>
      </w:r>
    </w:p>
    <w:p w14:paraId="724703DD" w14:textId="45DC95F3" w:rsidR="00344DC2" w:rsidRDefault="00344DC2" w:rsidP="00344DC2">
      <w:pPr>
        <w:pStyle w:val="Heading2"/>
      </w:pPr>
      <w:r>
        <w:t xml:space="preserve">Date: </w:t>
      </w:r>
    </w:p>
    <w:p w14:paraId="3A716F88" w14:textId="7E90FD94" w:rsidR="00344DC2" w:rsidRDefault="00344DC2" w:rsidP="00344DC2"/>
    <w:p w14:paraId="1B5D0729" w14:textId="5AE8750D" w:rsidR="00344DC2" w:rsidRDefault="00344DC2" w:rsidP="00344DC2"/>
    <w:p w14:paraId="22DF66AA" w14:textId="77AF3356" w:rsidR="00344DC2" w:rsidRDefault="00344DC2" w:rsidP="00344DC2"/>
    <w:p w14:paraId="175165E0" w14:textId="0D41173E" w:rsidR="00344DC2" w:rsidRDefault="00344DC2" w:rsidP="00344DC2"/>
    <w:p w14:paraId="152562AB" w14:textId="71E462C1" w:rsidR="00344DC2" w:rsidRDefault="00344DC2" w:rsidP="00344DC2"/>
    <w:p w14:paraId="61AD7E5F" w14:textId="60F05794" w:rsidR="00344DC2" w:rsidRDefault="00344DC2" w:rsidP="00344DC2"/>
    <w:p w14:paraId="7F5CB0EA" w14:textId="77777777" w:rsidR="00344DC2" w:rsidRDefault="00344DC2" w:rsidP="00344DC2"/>
    <w:p w14:paraId="608B7230" w14:textId="77BC52DF" w:rsidR="00344DC2" w:rsidRDefault="00344DC2" w:rsidP="00344DC2">
      <w:pPr>
        <w:pStyle w:val="Heading1"/>
      </w:pPr>
      <w:r>
        <w:lastRenderedPageBreak/>
        <w:t>Acknowledgement</w:t>
      </w:r>
    </w:p>
    <w:p w14:paraId="0EC41F57" w14:textId="571563B6" w:rsidR="00344DC2" w:rsidRPr="00344DC2" w:rsidRDefault="00344DC2" w:rsidP="00344DC2">
      <w:pPr>
        <w:jc w:val="both"/>
      </w:pPr>
      <w:r w:rsidRPr="00344DC2">
        <w:t>We would like to express our sincere gratitude to our project guide and institution for providing us with the opportunity to work on this project. We also thank our peers and faculty members for their valuable suggestions and support throughout the development of this project.</w:t>
      </w:r>
    </w:p>
    <w:p w14:paraId="75F1E38A" w14:textId="2216CA13" w:rsidR="00344DC2" w:rsidRDefault="00344DC2" w:rsidP="00344DC2"/>
    <w:p w14:paraId="5F52EFA6" w14:textId="0BC0AEB7" w:rsidR="00344DC2" w:rsidRDefault="00344DC2" w:rsidP="00344DC2"/>
    <w:p w14:paraId="79FB5C2C" w14:textId="3B0BFEF1" w:rsidR="00344DC2" w:rsidRDefault="00344DC2" w:rsidP="00344DC2"/>
    <w:p w14:paraId="5640403C" w14:textId="79ED3215" w:rsidR="00344DC2" w:rsidRDefault="00344DC2" w:rsidP="00344DC2"/>
    <w:p w14:paraId="1BA74C3D" w14:textId="7C247654" w:rsidR="00344DC2" w:rsidRDefault="00344DC2" w:rsidP="00344DC2"/>
    <w:p w14:paraId="1DDC813C" w14:textId="2F569312" w:rsidR="00344DC2" w:rsidRDefault="00344DC2" w:rsidP="00344DC2"/>
    <w:p w14:paraId="2754DCD4" w14:textId="7DA868D5" w:rsidR="00344DC2" w:rsidRDefault="00344DC2" w:rsidP="00344DC2"/>
    <w:p w14:paraId="40CABFF2" w14:textId="3D327776" w:rsidR="00344DC2" w:rsidRDefault="00344DC2" w:rsidP="00344DC2"/>
    <w:p w14:paraId="541DCDD2" w14:textId="166DD6F8" w:rsidR="00344DC2" w:rsidRDefault="00344DC2" w:rsidP="00344DC2"/>
    <w:p w14:paraId="0EDCAE3B" w14:textId="4314C182" w:rsidR="00344DC2" w:rsidRDefault="00344DC2" w:rsidP="00344DC2"/>
    <w:p w14:paraId="0E507B49" w14:textId="409657F1" w:rsidR="00344DC2" w:rsidRDefault="00344DC2" w:rsidP="00344DC2"/>
    <w:p w14:paraId="62B889C5" w14:textId="5C8A46DF" w:rsidR="00344DC2" w:rsidRDefault="00344DC2" w:rsidP="00344DC2"/>
    <w:p w14:paraId="3FCDBFF7" w14:textId="534A303C" w:rsidR="00344DC2" w:rsidRDefault="00344DC2" w:rsidP="00344DC2"/>
    <w:p w14:paraId="60294EE7" w14:textId="2BC4DD58" w:rsidR="00344DC2" w:rsidRDefault="00344DC2" w:rsidP="00344DC2"/>
    <w:p w14:paraId="3A6C4240" w14:textId="66365D73" w:rsidR="00344DC2" w:rsidRDefault="00344DC2" w:rsidP="00344DC2"/>
    <w:p w14:paraId="4EABFA90" w14:textId="36B854D5" w:rsidR="00344DC2" w:rsidRDefault="00344DC2" w:rsidP="00344DC2"/>
    <w:p w14:paraId="589B4625" w14:textId="57DEE051" w:rsidR="00344DC2" w:rsidRDefault="00344DC2" w:rsidP="00344DC2"/>
    <w:p w14:paraId="1C506C54" w14:textId="54589161" w:rsidR="00344DC2" w:rsidRDefault="00344DC2" w:rsidP="00344DC2"/>
    <w:p w14:paraId="64CE1F49" w14:textId="529326AF" w:rsidR="00344DC2" w:rsidRDefault="00344DC2" w:rsidP="00344DC2"/>
    <w:p w14:paraId="723FE861" w14:textId="18C2C528" w:rsidR="00344DC2" w:rsidRDefault="00344DC2" w:rsidP="00344DC2"/>
    <w:p w14:paraId="03124303" w14:textId="6EA17565" w:rsidR="00344DC2" w:rsidRDefault="00344DC2" w:rsidP="00344DC2"/>
    <w:p w14:paraId="4321A372" w14:textId="7C8831A4" w:rsidR="00344DC2" w:rsidRDefault="00344DC2" w:rsidP="00344DC2"/>
    <w:p w14:paraId="0FE549A2" w14:textId="6A467270" w:rsidR="00344DC2" w:rsidRDefault="00344DC2" w:rsidP="00344DC2"/>
    <w:p w14:paraId="2BA1216F" w14:textId="5F8C64A2" w:rsidR="00344DC2" w:rsidRDefault="00344DC2" w:rsidP="00344DC2"/>
    <w:p w14:paraId="27FD755E" w14:textId="418C5ACF" w:rsidR="00344DC2" w:rsidRDefault="00344DC2" w:rsidP="00344DC2"/>
    <w:p w14:paraId="408491DD" w14:textId="38DC9CE2" w:rsidR="00344DC2" w:rsidRDefault="00344DC2" w:rsidP="00344DC2"/>
    <w:sdt>
      <w:sdtPr>
        <w:rPr>
          <w:rFonts w:ascii="Times New Roman" w:eastAsiaTheme="minorHAnsi" w:hAnsi="Times New Roman" w:cstheme="minorBidi"/>
          <w:color w:val="auto"/>
          <w:kern w:val="2"/>
          <w:sz w:val="24"/>
          <w:szCs w:val="24"/>
          <w:lang w:val="en-IN"/>
          <w14:ligatures w14:val="standardContextual"/>
        </w:rPr>
        <w:id w:val="-663322237"/>
        <w:docPartObj>
          <w:docPartGallery w:val="Table of Contents"/>
          <w:docPartUnique/>
        </w:docPartObj>
      </w:sdtPr>
      <w:sdtEndPr/>
      <w:sdtContent>
        <w:p w14:paraId="22BF44D0" w14:textId="18D987CD" w:rsidR="00344DC2" w:rsidRPr="009717DA" w:rsidRDefault="00344DC2">
          <w:pPr>
            <w:pStyle w:val="TOCHeading"/>
            <w:rPr>
              <w:rFonts w:ascii="Times New Roman" w:hAnsi="Times New Roman" w:cs="Times New Roman"/>
              <w:color w:val="auto"/>
            </w:rPr>
          </w:pPr>
          <w:r w:rsidRPr="009717DA">
            <w:rPr>
              <w:rFonts w:ascii="Times New Roman" w:hAnsi="Times New Roman" w:cs="Times New Roman"/>
              <w:color w:val="auto"/>
            </w:rPr>
            <w:t>Table of Contents</w:t>
          </w:r>
        </w:p>
        <w:p w14:paraId="1EBF9A9C" w14:textId="2F7A1D07" w:rsidR="00344DC2" w:rsidRPr="009717DA" w:rsidRDefault="00344DC2" w:rsidP="009717DA">
          <w:pPr>
            <w:pStyle w:val="TOC1"/>
          </w:pPr>
          <w:r w:rsidRPr="009717DA">
            <w:t>Introduction</w:t>
          </w:r>
          <w:r w:rsidRPr="009717DA">
            <w:ptab w:relativeTo="margin" w:alignment="right" w:leader="dot"/>
          </w:r>
          <w:r w:rsidRPr="009717DA">
            <w:t>1</w:t>
          </w:r>
        </w:p>
        <w:p w14:paraId="11248F47" w14:textId="66A7651E" w:rsidR="00344DC2" w:rsidRDefault="009717DA" w:rsidP="009717DA">
          <w:pPr>
            <w:pStyle w:val="TOC1"/>
          </w:pPr>
          <w:r>
            <w:t>Project Charter</w:t>
          </w:r>
          <w:r w:rsidR="00344DC2">
            <w:ptab w:relativeTo="margin" w:alignment="right" w:leader="dot"/>
          </w:r>
          <w:r w:rsidR="00344DC2">
            <w:t>4</w:t>
          </w:r>
        </w:p>
        <w:p w14:paraId="49A3AEC5" w14:textId="341A26C6" w:rsidR="00344DC2" w:rsidRDefault="009717DA" w:rsidP="009717DA">
          <w:pPr>
            <w:pStyle w:val="TOC1"/>
          </w:pPr>
          <w:r>
            <w:t>Abstract and Objectives</w:t>
          </w:r>
          <w:r w:rsidR="00344DC2">
            <w:ptab w:relativeTo="margin" w:alignment="right" w:leader="dot"/>
          </w:r>
          <w:r w:rsidR="00344DC2">
            <w:t>4</w:t>
          </w:r>
        </w:p>
        <w:p w14:paraId="2774884B" w14:textId="66787CFC" w:rsidR="00344DC2" w:rsidRDefault="009717DA" w:rsidP="00344DC2">
          <w:pPr>
            <w:pStyle w:val="TOC2"/>
            <w:ind w:left="216"/>
          </w:pPr>
          <w:r>
            <w:t>Abstract</w:t>
          </w:r>
          <w:r w:rsidR="00344DC2">
            <w:ptab w:relativeTo="margin" w:alignment="right" w:leader="dot"/>
          </w:r>
          <w:r w:rsidR="00344DC2">
            <w:t>5</w:t>
          </w:r>
        </w:p>
        <w:p w14:paraId="6C0BEB78" w14:textId="678FFC53" w:rsidR="009717DA" w:rsidRDefault="009717DA" w:rsidP="009717DA">
          <w:pPr>
            <w:pStyle w:val="TOC2"/>
            <w:ind w:left="216"/>
          </w:pPr>
          <w:r>
            <w:t>Objectives</w:t>
          </w:r>
          <w:r>
            <w:ptab w:relativeTo="margin" w:alignment="right" w:leader="dot"/>
          </w:r>
          <w:r>
            <w:t>5</w:t>
          </w:r>
        </w:p>
        <w:p w14:paraId="33112BCC" w14:textId="3DA85EE4" w:rsidR="00344DC2" w:rsidRDefault="009717DA" w:rsidP="009717DA">
          <w:pPr>
            <w:pStyle w:val="TOC1"/>
          </w:pPr>
          <w:r>
            <w:t>Brainstorming and Ideation</w:t>
          </w:r>
          <w:r w:rsidR="00344DC2">
            <w:ptab w:relativeTo="margin" w:alignment="right" w:leader="dot"/>
          </w:r>
          <w:r w:rsidR="00344DC2">
            <w:t>4</w:t>
          </w:r>
        </w:p>
        <w:p w14:paraId="34C9F645" w14:textId="003A71E7" w:rsidR="00344DC2" w:rsidRDefault="009717DA" w:rsidP="00344DC2">
          <w:pPr>
            <w:pStyle w:val="TOC2"/>
            <w:ind w:left="216"/>
          </w:pPr>
          <w:r>
            <w:t>5W1H Analysis</w:t>
          </w:r>
          <w:r w:rsidR="00344DC2">
            <w:ptab w:relativeTo="margin" w:alignment="right" w:leader="dot"/>
          </w:r>
          <w:r w:rsidR="00344DC2">
            <w:t>5</w:t>
          </w:r>
        </w:p>
        <w:p w14:paraId="085B8EB1" w14:textId="6E9ED567" w:rsidR="009717DA" w:rsidRDefault="009717DA" w:rsidP="009717DA">
          <w:pPr>
            <w:pStyle w:val="TOC2"/>
            <w:ind w:left="216"/>
          </w:pPr>
          <w:r>
            <w:t>SCAMPER Technique</w:t>
          </w:r>
          <w:r>
            <w:ptab w:relativeTo="margin" w:alignment="right" w:leader="dot"/>
          </w:r>
          <w:r>
            <w:t>5</w:t>
          </w:r>
        </w:p>
        <w:p w14:paraId="33C14E57" w14:textId="72A5B163" w:rsidR="009717DA" w:rsidRDefault="009717DA" w:rsidP="009717DA">
          <w:pPr>
            <w:pStyle w:val="TOC2"/>
            <w:ind w:left="216"/>
          </w:pPr>
          <w:r>
            <w:t>Stakeholder Identification</w:t>
          </w:r>
          <w:r>
            <w:ptab w:relativeTo="margin" w:alignment="right" w:leader="dot"/>
          </w:r>
          <w:r>
            <w:t>5</w:t>
          </w:r>
        </w:p>
        <w:p w14:paraId="51945226" w14:textId="14A9B047" w:rsidR="00344DC2" w:rsidRDefault="009717DA" w:rsidP="009717DA">
          <w:pPr>
            <w:pStyle w:val="TOC1"/>
          </w:pPr>
          <w:r>
            <w:t>Literature Survey</w:t>
          </w:r>
          <w:r w:rsidR="00344DC2">
            <w:ptab w:relativeTo="margin" w:alignment="right" w:leader="dot"/>
          </w:r>
          <w:r w:rsidR="00344DC2">
            <w:t>4</w:t>
          </w:r>
        </w:p>
        <w:p w14:paraId="422060F5" w14:textId="13CC8409" w:rsidR="00344DC2" w:rsidRDefault="002946B4" w:rsidP="00344DC2">
          <w:pPr>
            <w:pStyle w:val="TOC2"/>
            <w:ind w:left="216"/>
          </w:pPr>
          <w:r>
            <w:t>Introduction</w:t>
          </w:r>
          <w:r w:rsidR="00344DC2">
            <w:ptab w:relativeTo="margin" w:alignment="right" w:leader="dot"/>
          </w:r>
          <w:r w:rsidR="00344DC2">
            <w:t>5</w:t>
          </w:r>
        </w:p>
        <w:p w14:paraId="0A3BAF40" w14:textId="70D5F349" w:rsidR="002946B4" w:rsidRDefault="002946B4" w:rsidP="002946B4">
          <w:pPr>
            <w:pStyle w:val="TOC2"/>
            <w:ind w:left="216"/>
          </w:pPr>
          <w:r>
            <w:t>Keywords used for search</w:t>
          </w:r>
          <w:r>
            <w:ptab w:relativeTo="margin" w:alignment="right" w:leader="dot"/>
          </w:r>
          <w:r>
            <w:t>5</w:t>
          </w:r>
        </w:p>
        <w:p w14:paraId="55909769" w14:textId="79ED82A0" w:rsidR="002946B4" w:rsidRDefault="002946B4" w:rsidP="002946B4">
          <w:pPr>
            <w:pStyle w:val="TOC2"/>
            <w:ind w:left="216"/>
          </w:pPr>
          <w:r>
            <w:t>Summary of findings</w:t>
          </w:r>
          <w:r>
            <w:ptab w:relativeTo="margin" w:alignment="right" w:leader="dot"/>
          </w:r>
          <w:r>
            <w:t>5</w:t>
          </w:r>
        </w:p>
        <w:p w14:paraId="074D09F0" w14:textId="0E5BD29A" w:rsidR="002946B4" w:rsidRDefault="002946B4" w:rsidP="002946B4">
          <w:pPr>
            <w:pStyle w:val="TOC2"/>
            <w:ind w:left="216"/>
          </w:pPr>
          <w:r>
            <w:t>Research Gap Analysis</w:t>
          </w:r>
          <w:r>
            <w:ptab w:relativeTo="margin" w:alignment="right" w:leader="dot"/>
          </w:r>
          <w:r>
            <w:t>5</w:t>
          </w:r>
        </w:p>
        <w:p w14:paraId="27F201CC" w14:textId="00E075BC" w:rsidR="002946B4" w:rsidRPr="002946B4" w:rsidRDefault="002946B4" w:rsidP="002946B4">
          <w:pPr>
            <w:pStyle w:val="TOC2"/>
            <w:ind w:left="216"/>
          </w:pPr>
          <w:r>
            <w:t>Proposed solution to address gaps</w:t>
          </w:r>
          <w:r>
            <w:ptab w:relativeTo="margin" w:alignment="right" w:leader="dot"/>
          </w:r>
          <w:r>
            <w:t>5</w:t>
          </w:r>
        </w:p>
        <w:p w14:paraId="0F833FBF" w14:textId="30E86C4E" w:rsidR="00344DC2" w:rsidRDefault="002946B4" w:rsidP="002946B4">
          <w:pPr>
            <w:pStyle w:val="TOC1"/>
          </w:pPr>
          <w:r>
            <w:t>Market Research</w:t>
          </w:r>
          <w:r w:rsidR="00344DC2">
            <w:ptab w:relativeTo="margin" w:alignment="right" w:leader="dot"/>
          </w:r>
          <w:r w:rsidR="00344DC2">
            <w:t>4</w:t>
          </w:r>
        </w:p>
        <w:p w14:paraId="6466F233" w14:textId="0E296ADF" w:rsidR="002946B4" w:rsidRDefault="002946B4" w:rsidP="002946B4">
          <w:pPr>
            <w:pStyle w:val="TOC1"/>
          </w:pPr>
          <w:r>
            <w:t>System Architecture</w:t>
          </w:r>
          <w:r>
            <w:ptab w:relativeTo="margin" w:alignment="right" w:leader="dot"/>
          </w:r>
          <w:r>
            <w:t>4</w:t>
          </w:r>
        </w:p>
        <w:p w14:paraId="1CA47B5E" w14:textId="6CBEFC3E" w:rsidR="002946B4" w:rsidRDefault="002946B4" w:rsidP="002946B4">
          <w:pPr>
            <w:pStyle w:val="TOC1"/>
          </w:pPr>
          <w:r>
            <w:t>Methodology</w:t>
          </w:r>
          <w:r>
            <w:ptab w:relativeTo="margin" w:alignment="right" w:leader="dot"/>
          </w:r>
          <w:r>
            <w:t>4</w:t>
          </w:r>
        </w:p>
        <w:p w14:paraId="66199D78" w14:textId="17DEDACC" w:rsidR="002946B4" w:rsidRDefault="002946B4" w:rsidP="002946B4">
          <w:pPr>
            <w:pStyle w:val="TOC2"/>
            <w:ind w:left="216"/>
          </w:pPr>
          <w:r>
            <w:t>Data Collection</w:t>
          </w:r>
          <w:r>
            <w:ptab w:relativeTo="margin" w:alignment="right" w:leader="dot"/>
          </w:r>
          <w:r>
            <w:t>5</w:t>
          </w:r>
        </w:p>
        <w:p w14:paraId="7FBB00F9" w14:textId="572597A2" w:rsidR="002946B4" w:rsidRDefault="002946B4" w:rsidP="002946B4">
          <w:pPr>
            <w:pStyle w:val="TOC2"/>
            <w:ind w:left="216"/>
          </w:pPr>
          <w:r>
            <w:t>Data Pre-processing</w:t>
          </w:r>
          <w:r>
            <w:ptab w:relativeTo="margin" w:alignment="right" w:leader="dot"/>
          </w:r>
          <w:r>
            <w:t>5</w:t>
          </w:r>
        </w:p>
        <w:p w14:paraId="44213E60" w14:textId="775DEFE0" w:rsidR="002946B4" w:rsidRDefault="002946B4" w:rsidP="002946B4">
          <w:pPr>
            <w:pStyle w:val="TOC2"/>
            <w:ind w:left="216"/>
          </w:pPr>
          <w:r>
            <w:t>Model Training</w:t>
          </w:r>
          <w:r>
            <w:ptab w:relativeTo="margin" w:alignment="right" w:leader="dot"/>
          </w:r>
          <w:r>
            <w:t>5</w:t>
          </w:r>
        </w:p>
        <w:p w14:paraId="4A62D4B2" w14:textId="77FA0B57" w:rsidR="002946B4" w:rsidRDefault="002946B4" w:rsidP="002946B4">
          <w:pPr>
            <w:pStyle w:val="TOC2"/>
            <w:ind w:left="216"/>
          </w:pPr>
          <w:r>
            <w:t>Backend Development</w:t>
          </w:r>
          <w:r>
            <w:ptab w:relativeTo="margin" w:alignment="right" w:leader="dot"/>
          </w:r>
          <w:r>
            <w:t>5</w:t>
          </w:r>
        </w:p>
        <w:p w14:paraId="4C86991D" w14:textId="1C1FD7CF" w:rsidR="002946B4" w:rsidRPr="002946B4" w:rsidRDefault="002946B4" w:rsidP="002946B4">
          <w:pPr>
            <w:pStyle w:val="TOC2"/>
            <w:ind w:left="216"/>
          </w:pPr>
          <w:r>
            <w:t>Integration</w:t>
          </w:r>
          <w:r>
            <w:ptab w:relativeTo="margin" w:alignment="right" w:leader="dot"/>
          </w:r>
          <w:r>
            <w:t>5</w:t>
          </w:r>
        </w:p>
        <w:p w14:paraId="3D7B2A45" w14:textId="542D84D7" w:rsidR="002946B4" w:rsidRDefault="002946B4" w:rsidP="002946B4">
          <w:pPr>
            <w:pStyle w:val="TOC1"/>
          </w:pPr>
          <w:r>
            <w:t>Tools Used</w:t>
          </w:r>
          <w:r>
            <w:ptab w:relativeTo="margin" w:alignment="right" w:leader="dot"/>
          </w:r>
          <w:r>
            <w:t>4</w:t>
          </w:r>
        </w:p>
        <w:p w14:paraId="196C392C" w14:textId="0B1B4C84" w:rsidR="002946B4" w:rsidRDefault="002946B4" w:rsidP="002946B4">
          <w:pPr>
            <w:pStyle w:val="TOC1"/>
          </w:pPr>
          <w:r>
            <w:t>Discussion and Results</w:t>
          </w:r>
          <w:r>
            <w:ptab w:relativeTo="margin" w:alignment="right" w:leader="dot"/>
          </w:r>
          <w:r>
            <w:t>4</w:t>
          </w:r>
        </w:p>
        <w:p w14:paraId="3D02D1E8" w14:textId="19EC3E6C" w:rsidR="004523C2" w:rsidRDefault="004523C2" w:rsidP="004523C2">
          <w:pPr>
            <w:pStyle w:val="TOC1"/>
          </w:pPr>
          <w:r>
            <w:t>Conclusion</w:t>
          </w:r>
          <w:r>
            <w:ptab w:relativeTo="margin" w:alignment="right" w:leader="dot"/>
          </w:r>
          <w:r>
            <w:t>4</w:t>
          </w:r>
        </w:p>
        <w:p w14:paraId="17236916" w14:textId="76BF0BA2" w:rsidR="004523C2" w:rsidRDefault="004523C2" w:rsidP="004523C2">
          <w:pPr>
            <w:pStyle w:val="TOC1"/>
          </w:pPr>
          <w:r>
            <w:t>Scope for Future work</w:t>
          </w:r>
          <w:r>
            <w:ptab w:relativeTo="margin" w:alignment="right" w:leader="dot"/>
          </w:r>
          <w:r>
            <w:t>4</w:t>
          </w:r>
        </w:p>
        <w:p w14:paraId="1A2E3067" w14:textId="7E37A886" w:rsidR="004523C2" w:rsidRDefault="004523C2" w:rsidP="004523C2">
          <w:pPr>
            <w:pStyle w:val="TOC1"/>
          </w:pPr>
          <w:r>
            <w:t>References</w:t>
          </w:r>
          <w:r>
            <w:ptab w:relativeTo="margin" w:alignment="right" w:leader="dot"/>
          </w:r>
          <w:r>
            <w:t>4</w:t>
          </w:r>
        </w:p>
        <w:p w14:paraId="714E184D" w14:textId="77777777" w:rsidR="002946B4" w:rsidRPr="002946B4" w:rsidRDefault="002946B4" w:rsidP="002946B4"/>
        <w:p w14:paraId="65F5AAC0" w14:textId="4D99C1AD" w:rsidR="002946B4" w:rsidRPr="002946B4" w:rsidRDefault="004523C2" w:rsidP="002946B4">
          <w:r>
            <w:t>Page numbers are factual</w:t>
          </w:r>
        </w:p>
        <w:p w14:paraId="0FD6D2D1" w14:textId="2F66A2E0" w:rsidR="00344DC2" w:rsidRPr="00344DC2" w:rsidRDefault="00CA302E" w:rsidP="00344DC2">
          <w:pPr>
            <w:rPr>
              <w:lang w:val="en-US"/>
            </w:rPr>
          </w:pPr>
        </w:p>
      </w:sdtContent>
    </w:sdt>
    <w:p w14:paraId="027B5C87" w14:textId="77777777" w:rsidR="00344DC2" w:rsidRDefault="00344DC2" w:rsidP="00344DC2"/>
    <w:p w14:paraId="3B467379" w14:textId="77777777" w:rsidR="004523C2" w:rsidRDefault="004523C2" w:rsidP="004523C2">
      <w:pPr>
        <w:rPr>
          <w:b/>
          <w:bCs/>
        </w:rPr>
      </w:pPr>
    </w:p>
    <w:p w14:paraId="69085C3A" w14:textId="77777777" w:rsidR="004523C2" w:rsidRDefault="004523C2" w:rsidP="004523C2">
      <w:pPr>
        <w:rPr>
          <w:b/>
          <w:bCs/>
        </w:rPr>
      </w:pPr>
    </w:p>
    <w:p w14:paraId="70002C04" w14:textId="77777777" w:rsidR="004523C2" w:rsidRDefault="004523C2" w:rsidP="004523C2">
      <w:pPr>
        <w:rPr>
          <w:b/>
          <w:bCs/>
        </w:rPr>
      </w:pPr>
    </w:p>
    <w:p w14:paraId="55B94A5B" w14:textId="77777777" w:rsidR="004523C2" w:rsidRDefault="004523C2" w:rsidP="004523C2">
      <w:pPr>
        <w:rPr>
          <w:b/>
          <w:bCs/>
        </w:rPr>
      </w:pPr>
    </w:p>
    <w:p w14:paraId="31E35445" w14:textId="77777777" w:rsidR="004523C2" w:rsidRDefault="004523C2" w:rsidP="004523C2">
      <w:pPr>
        <w:rPr>
          <w:b/>
          <w:bCs/>
        </w:rPr>
      </w:pPr>
    </w:p>
    <w:p w14:paraId="11428E30" w14:textId="77777777" w:rsidR="004523C2" w:rsidRDefault="004523C2" w:rsidP="004523C2">
      <w:pPr>
        <w:rPr>
          <w:b/>
          <w:bCs/>
        </w:rPr>
      </w:pPr>
    </w:p>
    <w:p w14:paraId="08956675" w14:textId="77777777" w:rsidR="004523C2" w:rsidRDefault="004523C2" w:rsidP="004523C2">
      <w:pPr>
        <w:rPr>
          <w:b/>
          <w:bCs/>
        </w:rPr>
      </w:pPr>
    </w:p>
    <w:p w14:paraId="1687E87A" w14:textId="77777777" w:rsidR="004523C2" w:rsidRDefault="004523C2" w:rsidP="004523C2">
      <w:pPr>
        <w:rPr>
          <w:b/>
          <w:bCs/>
        </w:rPr>
      </w:pPr>
    </w:p>
    <w:p w14:paraId="30BF5759" w14:textId="77777777" w:rsidR="004523C2" w:rsidRDefault="004523C2" w:rsidP="004523C2">
      <w:pPr>
        <w:rPr>
          <w:b/>
          <w:bCs/>
        </w:rPr>
      </w:pPr>
    </w:p>
    <w:p w14:paraId="469DC624" w14:textId="77777777" w:rsidR="004523C2" w:rsidRDefault="004523C2" w:rsidP="004523C2">
      <w:pPr>
        <w:rPr>
          <w:b/>
          <w:bCs/>
        </w:rPr>
      </w:pPr>
    </w:p>
    <w:p w14:paraId="4FD6253A" w14:textId="77777777" w:rsidR="004523C2" w:rsidRDefault="004523C2" w:rsidP="004523C2">
      <w:pPr>
        <w:rPr>
          <w:b/>
          <w:bCs/>
        </w:rPr>
      </w:pPr>
    </w:p>
    <w:p w14:paraId="0B2EC613" w14:textId="541D557D" w:rsidR="004523C2" w:rsidRDefault="004523C2" w:rsidP="004523C2">
      <w:pPr>
        <w:pStyle w:val="Heading1"/>
        <w:spacing w:before="0"/>
        <w:jc w:val="center"/>
      </w:pPr>
      <w:r>
        <w:t>CHAPTER 1:</w:t>
      </w:r>
    </w:p>
    <w:p w14:paraId="046591C0" w14:textId="4A498577" w:rsidR="004523C2" w:rsidRDefault="004523C2" w:rsidP="004523C2">
      <w:pPr>
        <w:pStyle w:val="Heading1"/>
        <w:spacing w:before="0"/>
        <w:jc w:val="center"/>
      </w:pPr>
      <w:r>
        <w:t>INTRODUCTION</w:t>
      </w:r>
    </w:p>
    <w:p w14:paraId="48BB698C" w14:textId="77777777" w:rsidR="004523C2" w:rsidRDefault="004523C2" w:rsidP="004523C2">
      <w:pPr>
        <w:rPr>
          <w:b/>
          <w:bCs/>
        </w:rPr>
      </w:pPr>
    </w:p>
    <w:p w14:paraId="4BB38CC4" w14:textId="77777777" w:rsidR="004523C2" w:rsidRDefault="004523C2" w:rsidP="004523C2">
      <w:pPr>
        <w:rPr>
          <w:b/>
          <w:bCs/>
        </w:rPr>
      </w:pPr>
    </w:p>
    <w:p w14:paraId="319A4860" w14:textId="77777777" w:rsidR="004523C2" w:rsidRDefault="004523C2" w:rsidP="004523C2">
      <w:pPr>
        <w:rPr>
          <w:b/>
          <w:bCs/>
        </w:rPr>
      </w:pPr>
    </w:p>
    <w:p w14:paraId="0D1AB65E" w14:textId="77777777" w:rsidR="004523C2" w:rsidRDefault="004523C2" w:rsidP="004523C2">
      <w:pPr>
        <w:rPr>
          <w:b/>
          <w:bCs/>
        </w:rPr>
      </w:pPr>
    </w:p>
    <w:p w14:paraId="3A6E7267" w14:textId="77777777" w:rsidR="004523C2" w:rsidRDefault="004523C2" w:rsidP="004523C2">
      <w:pPr>
        <w:rPr>
          <w:b/>
          <w:bCs/>
        </w:rPr>
      </w:pPr>
    </w:p>
    <w:p w14:paraId="1C43689F" w14:textId="77777777" w:rsidR="004523C2" w:rsidRDefault="004523C2" w:rsidP="004523C2">
      <w:pPr>
        <w:rPr>
          <w:b/>
          <w:bCs/>
        </w:rPr>
      </w:pPr>
    </w:p>
    <w:p w14:paraId="730AC6F2" w14:textId="77777777" w:rsidR="004523C2" w:rsidRDefault="004523C2" w:rsidP="004523C2">
      <w:pPr>
        <w:rPr>
          <w:b/>
          <w:bCs/>
        </w:rPr>
      </w:pPr>
    </w:p>
    <w:p w14:paraId="4CCC84FE" w14:textId="77777777" w:rsidR="004523C2" w:rsidRDefault="004523C2" w:rsidP="004523C2">
      <w:pPr>
        <w:rPr>
          <w:b/>
          <w:bCs/>
        </w:rPr>
      </w:pPr>
    </w:p>
    <w:p w14:paraId="4FFADFBA" w14:textId="77777777" w:rsidR="004523C2" w:rsidRDefault="004523C2" w:rsidP="004523C2">
      <w:pPr>
        <w:rPr>
          <w:b/>
          <w:bCs/>
        </w:rPr>
      </w:pPr>
    </w:p>
    <w:p w14:paraId="6747A1D5" w14:textId="77777777" w:rsidR="004523C2" w:rsidRDefault="004523C2" w:rsidP="004523C2">
      <w:pPr>
        <w:rPr>
          <w:b/>
          <w:bCs/>
        </w:rPr>
      </w:pPr>
    </w:p>
    <w:p w14:paraId="3B6B8514" w14:textId="77777777" w:rsidR="004523C2" w:rsidRDefault="004523C2" w:rsidP="004523C2">
      <w:pPr>
        <w:rPr>
          <w:b/>
          <w:bCs/>
        </w:rPr>
      </w:pPr>
    </w:p>
    <w:p w14:paraId="0F824A04" w14:textId="77777777" w:rsidR="004523C2" w:rsidRDefault="004523C2" w:rsidP="004523C2">
      <w:pPr>
        <w:rPr>
          <w:b/>
          <w:bCs/>
        </w:rPr>
      </w:pPr>
    </w:p>
    <w:p w14:paraId="7D2127C9" w14:textId="77777777" w:rsidR="004523C2" w:rsidRDefault="004523C2" w:rsidP="004523C2">
      <w:pPr>
        <w:rPr>
          <w:b/>
          <w:bCs/>
        </w:rPr>
      </w:pPr>
    </w:p>
    <w:p w14:paraId="2EB1268C" w14:textId="77777777" w:rsidR="004523C2" w:rsidRDefault="004523C2" w:rsidP="004523C2">
      <w:pPr>
        <w:rPr>
          <w:b/>
          <w:bCs/>
        </w:rPr>
      </w:pPr>
    </w:p>
    <w:p w14:paraId="4506619E" w14:textId="77777777" w:rsidR="004523C2" w:rsidRDefault="004523C2" w:rsidP="004523C2">
      <w:pPr>
        <w:rPr>
          <w:b/>
          <w:bCs/>
        </w:rPr>
      </w:pPr>
    </w:p>
    <w:p w14:paraId="29F8AA5A" w14:textId="77777777" w:rsidR="004523C2" w:rsidRDefault="004523C2" w:rsidP="004523C2">
      <w:pPr>
        <w:rPr>
          <w:b/>
          <w:bCs/>
        </w:rPr>
      </w:pPr>
    </w:p>
    <w:p w14:paraId="032FA6C7" w14:textId="43AC0235" w:rsidR="004523C2" w:rsidRPr="004523C2" w:rsidRDefault="004523C2" w:rsidP="004523C2">
      <w:pPr>
        <w:rPr>
          <w:b/>
          <w:bCs/>
        </w:rPr>
      </w:pPr>
      <w:r w:rsidRPr="004523C2">
        <w:rPr>
          <w:b/>
          <w:bCs/>
        </w:rPr>
        <w:lastRenderedPageBreak/>
        <w:t>1. INTRODUCTION</w:t>
      </w:r>
    </w:p>
    <w:p w14:paraId="561DC78E" w14:textId="77777777" w:rsidR="004523C2" w:rsidRPr="004523C2" w:rsidRDefault="004523C2" w:rsidP="004523C2">
      <w:pPr>
        <w:rPr>
          <w:b/>
          <w:bCs/>
        </w:rPr>
      </w:pPr>
      <w:r w:rsidRPr="004523C2">
        <w:rPr>
          <w:b/>
          <w:bCs/>
        </w:rPr>
        <w:t>Problem Area</w:t>
      </w:r>
    </w:p>
    <w:p w14:paraId="755AE340" w14:textId="77777777" w:rsidR="00676685" w:rsidRPr="00676685" w:rsidRDefault="00676685" w:rsidP="00676685">
      <w:r w:rsidRPr="00676685">
        <w:t>Agriculture is one of the most important sectors in the world, especially in countries like India, where a large portion of the population depends on farming for their livelihood. Despite its importance, agriculture faces several critical challenges that affect productivity, sustainability, and farmer income.</w:t>
      </w:r>
    </w:p>
    <w:p w14:paraId="3ACD0217" w14:textId="77777777" w:rsidR="00676685" w:rsidRPr="00676685" w:rsidRDefault="00676685" w:rsidP="00676685">
      <w:r w:rsidRPr="00676685">
        <w:t>The primary problem area addressed in this project is the lack of data-driven decision-making in agriculture. Traditional farming practices rely heavily on experience, intuition, and historical knowledge. While these methods have been followed for generations, they are often not sufficient to handle modern challenges such as climate change, unpredictable weather patterns, soil degradation, pest attacks, and fluctuating market prices.</w:t>
      </w:r>
    </w:p>
    <w:p w14:paraId="65D5FF4D" w14:textId="77777777" w:rsidR="00676685" w:rsidRPr="00676685" w:rsidRDefault="00676685" w:rsidP="00676685">
      <w:r w:rsidRPr="00676685">
        <w:t>Farmers often struggle to answer important questions like:</w:t>
      </w:r>
    </w:p>
    <w:p w14:paraId="5DB009BB" w14:textId="77777777" w:rsidR="00676685" w:rsidRPr="00676685" w:rsidRDefault="00676685" w:rsidP="00676685">
      <w:pPr>
        <w:numPr>
          <w:ilvl w:val="0"/>
          <w:numId w:val="15"/>
        </w:numPr>
      </w:pPr>
      <w:r w:rsidRPr="00676685">
        <w:t xml:space="preserve">Which crop is best suited for their soil and weather conditions? </w:t>
      </w:r>
    </w:p>
    <w:p w14:paraId="45724631" w14:textId="77777777" w:rsidR="00676685" w:rsidRPr="00676685" w:rsidRDefault="00676685" w:rsidP="00676685">
      <w:pPr>
        <w:numPr>
          <w:ilvl w:val="0"/>
          <w:numId w:val="15"/>
        </w:numPr>
      </w:pPr>
      <w:r w:rsidRPr="00676685">
        <w:t xml:space="preserve">How much yield can they expect? </w:t>
      </w:r>
    </w:p>
    <w:p w14:paraId="4BFB97EC" w14:textId="77777777" w:rsidR="00676685" w:rsidRPr="00676685" w:rsidRDefault="00676685" w:rsidP="00676685">
      <w:pPr>
        <w:numPr>
          <w:ilvl w:val="0"/>
          <w:numId w:val="15"/>
        </w:numPr>
      </w:pPr>
      <w:r w:rsidRPr="00676685">
        <w:t xml:space="preserve">Will there be a drought or pest outbreak? </w:t>
      </w:r>
    </w:p>
    <w:p w14:paraId="0E001593" w14:textId="77777777" w:rsidR="00676685" w:rsidRPr="00676685" w:rsidRDefault="00676685" w:rsidP="00676685">
      <w:pPr>
        <w:numPr>
          <w:ilvl w:val="0"/>
          <w:numId w:val="15"/>
        </w:numPr>
      </w:pPr>
      <w:r w:rsidRPr="00676685">
        <w:t xml:space="preserve">What type of fertilizer should be used? </w:t>
      </w:r>
    </w:p>
    <w:p w14:paraId="34485DE7" w14:textId="77777777" w:rsidR="00676685" w:rsidRPr="00676685" w:rsidRDefault="00676685" w:rsidP="00676685">
      <w:pPr>
        <w:numPr>
          <w:ilvl w:val="0"/>
          <w:numId w:val="15"/>
        </w:numPr>
      </w:pPr>
      <w:r w:rsidRPr="00676685">
        <w:t xml:space="preserve">What will be the market price of their crop? </w:t>
      </w:r>
    </w:p>
    <w:p w14:paraId="574734EB" w14:textId="77777777" w:rsidR="00676685" w:rsidRPr="00676685" w:rsidRDefault="00676685" w:rsidP="00676685">
      <w:r w:rsidRPr="00676685">
        <w:t>Due to the absence of accurate predictive tools, farmers make decisions based on guesswork, which can lead to crop failure, financial loss, and reduced productivity.</w:t>
      </w:r>
    </w:p>
    <w:p w14:paraId="61C5F895" w14:textId="77777777" w:rsidR="00676685" w:rsidRPr="00676685" w:rsidRDefault="00676685" w:rsidP="00676685">
      <w:r w:rsidRPr="00676685">
        <w:t>Another major issue is the fragmentation of agricultural solutions. Existing tools and platforms usually focus on only one aspect, such as weather forecasting or crop recommendation. Farmers need to use multiple platforms to gather complete information, which is inconvenient and inefficient.</w:t>
      </w:r>
    </w:p>
    <w:p w14:paraId="749753FF" w14:textId="18672F17" w:rsidR="00F677FD" w:rsidRPr="00F677FD" w:rsidRDefault="00676685" w:rsidP="004523C2">
      <w:r w:rsidRPr="00676685">
        <w:t>The AI Harvest Hub project addresses this problem by providing a unified, intelligent, and data-driven platform that integrates multiple machine learning models. These models help in crop recommendation, yield prediction, drought forecasting, pest risk analysis, fertilizer suggestion, and market price prediction. Additionally, the system includes an AI-based insight engine that converts complex predictions into simple, understandable recommendations.</w:t>
      </w:r>
    </w:p>
    <w:p w14:paraId="16922FDE" w14:textId="09AE401A" w:rsidR="00615E5C" w:rsidRPr="00615E5C" w:rsidRDefault="004523C2" w:rsidP="00E109A2">
      <w:pPr>
        <w:spacing w:line="240" w:lineRule="auto"/>
        <w:rPr>
          <w:b/>
          <w:bCs/>
        </w:rPr>
      </w:pPr>
      <w:r w:rsidRPr="004523C2">
        <w:rPr>
          <w:b/>
          <w:bCs/>
        </w:rPr>
        <w:t>Who Faces This Problem?</w:t>
      </w:r>
    </w:p>
    <w:p w14:paraId="0311A7AE" w14:textId="77777777" w:rsidR="00615E5C" w:rsidRPr="00615E5C" w:rsidRDefault="00615E5C" w:rsidP="00E109A2">
      <w:pPr>
        <w:numPr>
          <w:ilvl w:val="0"/>
          <w:numId w:val="19"/>
        </w:numPr>
        <w:spacing w:line="240" w:lineRule="auto"/>
      </w:pPr>
      <w:r w:rsidRPr="00615E5C">
        <w:rPr>
          <w:b/>
          <w:bCs/>
        </w:rPr>
        <w:t>Small &amp; Medium Farmers</w:t>
      </w:r>
      <w:r w:rsidRPr="00615E5C">
        <w:t xml:space="preserve"> </w:t>
      </w:r>
    </w:p>
    <w:p w14:paraId="575A829F" w14:textId="77777777" w:rsidR="00615E5C" w:rsidRPr="00615E5C" w:rsidRDefault="00615E5C" w:rsidP="00E109A2">
      <w:pPr>
        <w:numPr>
          <w:ilvl w:val="1"/>
          <w:numId w:val="19"/>
        </w:numPr>
        <w:spacing w:line="240" w:lineRule="auto"/>
      </w:pPr>
      <w:r w:rsidRPr="00615E5C">
        <w:t xml:space="preserve">Limited access to technology </w:t>
      </w:r>
    </w:p>
    <w:p w14:paraId="4651ECE1" w14:textId="77777777" w:rsidR="00615E5C" w:rsidRPr="00615E5C" w:rsidRDefault="00615E5C" w:rsidP="00E109A2">
      <w:pPr>
        <w:numPr>
          <w:ilvl w:val="1"/>
          <w:numId w:val="19"/>
        </w:numPr>
        <w:spacing w:line="240" w:lineRule="auto"/>
      </w:pPr>
      <w:r w:rsidRPr="00615E5C">
        <w:t xml:space="preserve">Lack of awareness of modern techniques </w:t>
      </w:r>
    </w:p>
    <w:p w14:paraId="4FF96089" w14:textId="77777777" w:rsidR="00615E5C" w:rsidRPr="00615E5C" w:rsidRDefault="00615E5C" w:rsidP="00E109A2">
      <w:pPr>
        <w:numPr>
          <w:ilvl w:val="1"/>
          <w:numId w:val="19"/>
        </w:numPr>
        <w:spacing w:line="240" w:lineRule="auto"/>
      </w:pPr>
      <w:r w:rsidRPr="00615E5C">
        <w:t xml:space="preserve">Financial constraints </w:t>
      </w:r>
    </w:p>
    <w:p w14:paraId="2CF937B8" w14:textId="77777777" w:rsidR="00615E5C" w:rsidRPr="00615E5C" w:rsidRDefault="00615E5C" w:rsidP="00E109A2">
      <w:pPr>
        <w:numPr>
          <w:ilvl w:val="1"/>
          <w:numId w:val="19"/>
        </w:numPr>
        <w:spacing w:line="240" w:lineRule="auto"/>
      </w:pPr>
      <w:r w:rsidRPr="00615E5C">
        <w:t xml:space="preserve">Dependence on weather </w:t>
      </w:r>
    </w:p>
    <w:p w14:paraId="6FDB606A" w14:textId="77777777" w:rsidR="00615E5C" w:rsidRPr="00615E5C" w:rsidRDefault="00615E5C" w:rsidP="00E109A2">
      <w:pPr>
        <w:numPr>
          <w:ilvl w:val="1"/>
          <w:numId w:val="19"/>
        </w:numPr>
        <w:spacing w:line="240" w:lineRule="auto"/>
      </w:pPr>
      <w:r w:rsidRPr="00615E5C">
        <w:t xml:space="preserve">High risk of crop failure and unstable income </w:t>
      </w:r>
    </w:p>
    <w:p w14:paraId="4E0EA2CA" w14:textId="77777777" w:rsidR="00615E5C" w:rsidRPr="00615E5C" w:rsidRDefault="00615E5C" w:rsidP="00E109A2">
      <w:pPr>
        <w:numPr>
          <w:ilvl w:val="0"/>
          <w:numId w:val="19"/>
        </w:numPr>
        <w:spacing w:line="240" w:lineRule="auto"/>
      </w:pPr>
      <w:r w:rsidRPr="00615E5C">
        <w:rPr>
          <w:b/>
          <w:bCs/>
        </w:rPr>
        <w:lastRenderedPageBreak/>
        <w:t>Large-Scale Agricultural Enterprises</w:t>
      </w:r>
      <w:r w:rsidRPr="00615E5C">
        <w:t xml:space="preserve"> </w:t>
      </w:r>
    </w:p>
    <w:p w14:paraId="228808F5" w14:textId="77777777" w:rsidR="00615E5C" w:rsidRPr="00615E5C" w:rsidRDefault="00615E5C" w:rsidP="00E109A2">
      <w:pPr>
        <w:numPr>
          <w:ilvl w:val="1"/>
          <w:numId w:val="19"/>
        </w:numPr>
        <w:spacing w:line="240" w:lineRule="auto"/>
      </w:pPr>
      <w:r w:rsidRPr="00615E5C">
        <w:t xml:space="preserve">Difficulty managing large operations </w:t>
      </w:r>
    </w:p>
    <w:p w14:paraId="57CC7638" w14:textId="77777777" w:rsidR="00615E5C" w:rsidRPr="00615E5C" w:rsidRDefault="00615E5C" w:rsidP="00E109A2">
      <w:pPr>
        <w:numPr>
          <w:ilvl w:val="1"/>
          <w:numId w:val="19"/>
        </w:numPr>
        <w:spacing w:line="240" w:lineRule="auto"/>
      </w:pPr>
      <w:r w:rsidRPr="00615E5C">
        <w:t xml:space="preserve">Need data analytics for better decisions </w:t>
      </w:r>
    </w:p>
    <w:p w14:paraId="59E02CAA" w14:textId="77777777" w:rsidR="00615E5C" w:rsidRPr="00615E5C" w:rsidRDefault="00615E5C" w:rsidP="00E109A2">
      <w:pPr>
        <w:numPr>
          <w:ilvl w:val="1"/>
          <w:numId w:val="19"/>
        </w:numPr>
        <w:spacing w:line="240" w:lineRule="auto"/>
      </w:pPr>
      <w:r w:rsidRPr="00615E5C">
        <w:t xml:space="preserve">Challenges in optimizing resources and reducing risks </w:t>
      </w:r>
    </w:p>
    <w:p w14:paraId="081E6C4C" w14:textId="77777777" w:rsidR="00615E5C" w:rsidRPr="00615E5C" w:rsidRDefault="00615E5C" w:rsidP="00E109A2">
      <w:pPr>
        <w:numPr>
          <w:ilvl w:val="0"/>
          <w:numId w:val="19"/>
        </w:numPr>
        <w:spacing w:line="240" w:lineRule="auto"/>
      </w:pPr>
      <w:r w:rsidRPr="00615E5C">
        <w:rPr>
          <w:b/>
          <w:bCs/>
        </w:rPr>
        <w:t>Agronomists &amp; Researchers</w:t>
      </w:r>
      <w:r w:rsidRPr="00615E5C">
        <w:t xml:space="preserve"> </w:t>
      </w:r>
    </w:p>
    <w:p w14:paraId="122D60BA" w14:textId="77777777" w:rsidR="00615E5C" w:rsidRPr="00615E5C" w:rsidRDefault="00615E5C" w:rsidP="00E109A2">
      <w:pPr>
        <w:numPr>
          <w:ilvl w:val="1"/>
          <w:numId w:val="19"/>
        </w:numPr>
        <w:spacing w:line="240" w:lineRule="auto"/>
      </w:pPr>
      <w:r w:rsidRPr="00615E5C">
        <w:t xml:space="preserve">Need reliable data for analysis </w:t>
      </w:r>
    </w:p>
    <w:p w14:paraId="71E46D20" w14:textId="77777777" w:rsidR="00615E5C" w:rsidRPr="00615E5C" w:rsidRDefault="00615E5C" w:rsidP="00E109A2">
      <w:pPr>
        <w:numPr>
          <w:ilvl w:val="1"/>
          <w:numId w:val="19"/>
        </w:numPr>
        <w:spacing w:line="240" w:lineRule="auto"/>
      </w:pPr>
      <w:r w:rsidRPr="00615E5C">
        <w:t xml:space="preserve">Lack of integrated systems </w:t>
      </w:r>
    </w:p>
    <w:p w14:paraId="633B4F3F" w14:textId="77777777" w:rsidR="00615E5C" w:rsidRPr="00615E5C" w:rsidRDefault="00615E5C" w:rsidP="00E109A2">
      <w:pPr>
        <w:numPr>
          <w:ilvl w:val="1"/>
          <w:numId w:val="19"/>
        </w:numPr>
        <w:spacing w:line="240" w:lineRule="auto"/>
      </w:pPr>
      <w:r w:rsidRPr="00615E5C">
        <w:t xml:space="preserve">Difficulty in providing accurate recommendations </w:t>
      </w:r>
    </w:p>
    <w:p w14:paraId="755C1001" w14:textId="77777777" w:rsidR="00615E5C" w:rsidRPr="00615E5C" w:rsidRDefault="00615E5C" w:rsidP="00E109A2">
      <w:pPr>
        <w:numPr>
          <w:ilvl w:val="0"/>
          <w:numId w:val="19"/>
        </w:numPr>
        <w:spacing w:line="240" w:lineRule="auto"/>
      </w:pPr>
      <w:r w:rsidRPr="00615E5C">
        <w:rPr>
          <w:b/>
          <w:bCs/>
        </w:rPr>
        <w:t>Government &amp; Policy Makers</w:t>
      </w:r>
      <w:r w:rsidRPr="00615E5C">
        <w:t xml:space="preserve"> </w:t>
      </w:r>
    </w:p>
    <w:p w14:paraId="67DEFAAF" w14:textId="77777777" w:rsidR="00615E5C" w:rsidRPr="00615E5C" w:rsidRDefault="00615E5C" w:rsidP="00E109A2">
      <w:pPr>
        <w:numPr>
          <w:ilvl w:val="1"/>
          <w:numId w:val="19"/>
        </w:numPr>
        <w:spacing w:line="240" w:lineRule="auto"/>
      </w:pPr>
      <w:r w:rsidRPr="00615E5C">
        <w:t xml:space="preserve">Require accurate agricultural data </w:t>
      </w:r>
    </w:p>
    <w:p w14:paraId="70440362" w14:textId="77777777" w:rsidR="00615E5C" w:rsidRPr="00615E5C" w:rsidRDefault="00615E5C" w:rsidP="00E109A2">
      <w:pPr>
        <w:numPr>
          <w:ilvl w:val="1"/>
          <w:numId w:val="19"/>
        </w:numPr>
        <w:spacing w:line="240" w:lineRule="auto"/>
      </w:pPr>
      <w:r w:rsidRPr="00615E5C">
        <w:t xml:space="preserve">Poor data leads to ineffective policies </w:t>
      </w:r>
    </w:p>
    <w:p w14:paraId="7C42B172" w14:textId="77777777" w:rsidR="00615E5C" w:rsidRPr="00615E5C" w:rsidRDefault="00615E5C" w:rsidP="00E109A2">
      <w:pPr>
        <w:numPr>
          <w:ilvl w:val="0"/>
          <w:numId w:val="19"/>
        </w:numPr>
        <w:spacing w:line="240" w:lineRule="auto"/>
      </w:pPr>
      <w:r w:rsidRPr="00615E5C">
        <w:rPr>
          <w:b/>
          <w:bCs/>
        </w:rPr>
        <w:t>Agricultural Businesses</w:t>
      </w:r>
      <w:r w:rsidRPr="00615E5C">
        <w:t xml:space="preserve"> </w:t>
      </w:r>
    </w:p>
    <w:p w14:paraId="259E6384" w14:textId="77777777" w:rsidR="00615E5C" w:rsidRPr="00615E5C" w:rsidRDefault="00615E5C" w:rsidP="00E109A2">
      <w:pPr>
        <w:numPr>
          <w:ilvl w:val="1"/>
          <w:numId w:val="19"/>
        </w:numPr>
        <w:spacing w:line="240" w:lineRule="auto"/>
      </w:pPr>
      <w:r w:rsidRPr="00615E5C">
        <w:t xml:space="preserve">Uncertain demand and supply </w:t>
      </w:r>
    </w:p>
    <w:p w14:paraId="485C9798" w14:textId="77777777" w:rsidR="00615E5C" w:rsidRPr="00615E5C" w:rsidRDefault="00615E5C" w:rsidP="00E109A2">
      <w:pPr>
        <w:numPr>
          <w:ilvl w:val="1"/>
          <w:numId w:val="19"/>
        </w:numPr>
        <w:spacing w:line="240" w:lineRule="auto"/>
      </w:pPr>
      <w:r w:rsidRPr="00615E5C">
        <w:t>Price fluctuations affect planning</w:t>
      </w:r>
    </w:p>
    <w:p w14:paraId="1CA326BA" w14:textId="77777777" w:rsidR="00F677FD" w:rsidRPr="006806D4" w:rsidRDefault="00F677FD" w:rsidP="004523C2"/>
    <w:p w14:paraId="66D1B396" w14:textId="77777777" w:rsidR="004523C2" w:rsidRDefault="004523C2" w:rsidP="00E109A2">
      <w:pPr>
        <w:spacing w:line="240" w:lineRule="auto"/>
        <w:rPr>
          <w:b/>
          <w:bCs/>
        </w:rPr>
      </w:pPr>
      <w:r w:rsidRPr="004523C2">
        <w:rPr>
          <w:b/>
          <w:bCs/>
        </w:rPr>
        <w:t>Where Does It Occur?</w:t>
      </w:r>
    </w:p>
    <w:p w14:paraId="5F55F1E6" w14:textId="5FAB3F0C" w:rsidR="00F677FD" w:rsidRDefault="00615E5C" w:rsidP="00E109A2">
      <w:pPr>
        <w:pStyle w:val="ListParagraph"/>
        <w:numPr>
          <w:ilvl w:val="0"/>
          <w:numId w:val="24"/>
        </w:numPr>
        <w:spacing w:line="240" w:lineRule="auto"/>
        <w:rPr>
          <w:b/>
          <w:bCs/>
        </w:rPr>
      </w:pPr>
      <w:r w:rsidRPr="00615E5C">
        <w:rPr>
          <w:b/>
          <w:bCs/>
        </w:rPr>
        <w:t>Rural Areas</w:t>
      </w:r>
    </w:p>
    <w:p w14:paraId="7249ACE6" w14:textId="439E4254" w:rsidR="00615E5C" w:rsidRPr="00615E5C" w:rsidRDefault="00615E5C" w:rsidP="00E109A2">
      <w:pPr>
        <w:pStyle w:val="ListParagraph"/>
        <w:numPr>
          <w:ilvl w:val="0"/>
          <w:numId w:val="25"/>
        </w:numPr>
        <w:spacing w:line="240" w:lineRule="auto"/>
      </w:pPr>
      <w:r w:rsidRPr="00615E5C">
        <w:t>Limited technology access</w:t>
      </w:r>
    </w:p>
    <w:p w14:paraId="1DD84A57" w14:textId="1A072725" w:rsidR="00615E5C" w:rsidRPr="00615E5C" w:rsidRDefault="00615E5C" w:rsidP="00E109A2">
      <w:pPr>
        <w:pStyle w:val="ListParagraph"/>
        <w:numPr>
          <w:ilvl w:val="0"/>
          <w:numId w:val="25"/>
        </w:numPr>
        <w:spacing w:line="240" w:lineRule="auto"/>
      </w:pPr>
      <w:r w:rsidRPr="00615E5C">
        <w:t>Poor internet connectivity</w:t>
      </w:r>
    </w:p>
    <w:p w14:paraId="1E5A6B6B" w14:textId="3DE62497" w:rsidR="00615E5C" w:rsidRPr="00615E5C" w:rsidRDefault="00615E5C" w:rsidP="00E109A2">
      <w:pPr>
        <w:pStyle w:val="ListParagraph"/>
        <w:numPr>
          <w:ilvl w:val="0"/>
          <w:numId w:val="25"/>
        </w:numPr>
        <w:spacing w:line="240" w:lineRule="auto"/>
      </w:pPr>
      <w:r w:rsidRPr="00615E5C">
        <w:t>Dependence on rainfall</w:t>
      </w:r>
    </w:p>
    <w:p w14:paraId="44C17C08" w14:textId="0F650EBA" w:rsidR="00615E5C" w:rsidRPr="00615E5C" w:rsidRDefault="00615E5C" w:rsidP="00E109A2">
      <w:pPr>
        <w:pStyle w:val="ListParagraph"/>
        <w:numPr>
          <w:ilvl w:val="0"/>
          <w:numId w:val="25"/>
        </w:numPr>
        <w:spacing w:line="240" w:lineRule="auto"/>
      </w:pPr>
      <w:r w:rsidRPr="00615E5C">
        <w:t>High impact of climate change</w:t>
      </w:r>
    </w:p>
    <w:p w14:paraId="38430247" w14:textId="7250561E" w:rsidR="00615E5C" w:rsidRDefault="00615E5C" w:rsidP="00E109A2">
      <w:pPr>
        <w:pStyle w:val="ListParagraph"/>
        <w:numPr>
          <w:ilvl w:val="0"/>
          <w:numId w:val="24"/>
        </w:numPr>
        <w:spacing w:after="0" w:line="240" w:lineRule="auto"/>
        <w:rPr>
          <w:b/>
          <w:bCs/>
        </w:rPr>
      </w:pPr>
      <w:r w:rsidRPr="00615E5C">
        <w:rPr>
          <w:b/>
          <w:bCs/>
        </w:rPr>
        <w:t>Semi-Urban Areas</w:t>
      </w:r>
    </w:p>
    <w:p w14:paraId="695372C8" w14:textId="4D04F97D" w:rsidR="00615E5C" w:rsidRPr="00615E5C" w:rsidRDefault="00615E5C" w:rsidP="00E109A2">
      <w:pPr>
        <w:pStyle w:val="ListParagraph"/>
        <w:numPr>
          <w:ilvl w:val="0"/>
          <w:numId w:val="26"/>
        </w:numPr>
        <w:spacing w:after="0" w:line="240" w:lineRule="auto"/>
      </w:pPr>
      <w:r w:rsidRPr="00615E5C">
        <w:t>Limited digital knowledge</w:t>
      </w:r>
    </w:p>
    <w:p w14:paraId="4ABA9055" w14:textId="7BC11715" w:rsidR="00615E5C" w:rsidRPr="00615E5C" w:rsidRDefault="00615E5C" w:rsidP="00E109A2">
      <w:pPr>
        <w:pStyle w:val="ListParagraph"/>
        <w:numPr>
          <w:ilvl w:val="0"/>
          <w:numId w:val="26"/>
        </w:numPr>
        <w:spacing w:after="0" w:line="240" w:lineRule="auto"/>
      </w:pPr>
      <w:r w:rsidRPr="00615E5C">
        <w:t>Lack of integrated platforms</w:t>
      </w:r>
    </w:p>
    <w:p w14:paraId="41280717" w14:textId="6DFFE6EB" w:rsidR="00615E5C" w:rsidRPr="00615E5C" w:rsidRDefault="00615E5C" w:rsidP="00E109A2">
      <w:pPr>
        <w:pStyle w:val="ListParagraph"/>
        <w:numPr>
          <w:ilvl w:val="0"/>
          <w:numId w:val="26"/>
        </w:numPr>
        <w:spacing w:after="0" w:line="240" w:lineRule="auto"/>
      </w:pPr>
      <w:r w:rsidRPr="00615E5C">
        <w:t>Difficulty understanding data</w:t>
      </w:r>
    </w:p>
    <w:p w14:paraId="18178683" w14:textId="5274C34E" w:rsidR="00615E5C" w:rsidRDefault="00615E5C" w:rsidP="00E109A2">
      <w:pPr>
        <w:pStyle w:val="ListParagraph"/>
        <w:numPr>
          <w:ilvl w:val="0"/>
          <w:numId w:val="24"/>
        </w:numPr>
        <w:spacing w:line="240" w:lineRule="auto"/>
        <w:rPr>
          <w:b/>
          <w:bCs/>
        </w:rPr>
      </w:pPr>
      <w:r w:rsidRPr="00615E5C">
        <w:rPr>
          <w:b/>
          <w:bCs/>
        </w:rPr>
        <w:t>Climate-Affected Regions</w:t>
      </w:r>
    </w:p>
    <w:p w14:paraId="6CEDE10C" w14:textId="2795F9A4" w:rsidR="00615E5C" w:rsidRPr="00615E5C" w:rsidRDefault="00615E5C" w:rsidP="00E109A2">
      <w:pPr>
        <w:pStyle w:val="ListParagraph"/>
        <w:numPr>
          <w:ilvl w:val="0"/>
          <w:numId w:val="27"/>
        </w:numPr>
        <w:spacing w:line="240" w:lineRule="auto"/>
      </w:pPr>
      <w:r w:rsidRPr="00615E5C">
        <w:t>Irregular rainfall</w:t>
      </w:r>
    </w:p>
    <w:p w14:paraId="119255DB" w14:textId="22B87930" w:rsidR="00615E5C" w:rsidRPr="00615E5C" w:rsidRDefault="00615E5C" w:rsidP="00E109A2">
      <w:pPr>
        <w:pStyle w:val="ListParagraph"/>
        <w:numPr>
          <w:ilvl w:val="0"/>
          <w:numId w:val="27"/>
        </w:numPr>
        <w:spacing w:line="240" w:lineRule="auto"/>
      </w:pPr>
      <w:r w:rsidRPr="00615E5C">
        <w:t>Droughts and floods</w:t>
      </w:r>
    </w:p>
    <w:p w14:paraId="34D0F821" w14:textId="5A9E5A63" w:rsidR="00615E5C" w:rsidRPr="00615E5C" w:rsidRDefault="00615E5C" w:rsidP="00E109A2">
      <w:pPr>
        <w:pStyle w:val="ListParagraph"/>
        <w:numPr>
          <w:ilvl w:val="0"/>
          <w:numId w:val="27"/>
        </w:numPr>
        <w:spacing w:line="240" w:lineRule="auto"/>
      </w:pPr>
      <w:r w:rsidRPr="00615E5C">
        <w:t>Temperature changes</w:t>
      </w:r>
    </w:p>
    <w:p w14:paraId="1FFF99E0" w14:textId="1862B3EA" w:rsidR="00615E5C" w:rsidRPr="00615E5C" w:rsidRDefault="00615E5C" w:rsidP="00E109A2">
      <w:pPr>
        <w:pStyle w:val="ListParagraph"/>
        <w:numPr>
          <w:ilvl w:val="0"/>
          <w:numId w:val="27"/>
        </w:numPr>
        <w:spacing w:line="240" w:lineRule="auto"/>
      </w:pPr>
      <w:r w:rsidRPr="00615E5C">
        <w:t>Increased crop uncertainty</w:t>
      </w:r>
    </w:p>
    <w:p w14:paraId="769DDE71" w14:textId="5B79540F" w:rsidR="00615E5C" w:rsidRDefault="00615E5C" w:rsidP="00E109A2">
      <w:pPr>
        <w:pStyle w:val="ListParagraph"/>
        <w:numPr>
          <w:ilvl w:val="0"/>
          <w:numId w:val="24"/>
        </w:numPr>
        <w:spacing w:line="240" w:lineRule="auto"/>
        <w:rPr>
          <w:b/>
          <w:bCs/>
        </w:rPr>
      </w:pPr>
      <w:r w:rsidRPr="00615E5C">
        <w:rPr>
          <w:b/>
          <w:bCs/>
        </w:rPr>
        <w:t>Markets &amp; Supply Chain</w:t>
      </w:r>
    </w:p>
    <w:p w14:paraId="24C9939D" w14:textId="3EFE5930" w:rsidR="00615E5C" w:rsidRPr="00615E5C" w:rsidRDefault="00615E5C" w:rsidP="00E109A2">
      <w:pPr>
        <w:pStyle w:val="ListParagraph"/>
        <w:numPr>
          <w:ilvl w:val="0"/>
          <w:numId w:val="28"/>
        </w:numPr>
        <w:spacing w:line="240" w:lineRule="auto"/>
      </w:pPr>
      <w:r w:rsidRPr="00615E5C">
        <w:t>Frequent price fluctuations</w:t>
      </w:r>
    </w:p>
    <w:p w14:paraId="2F50123A" w14:textId="33235168" w:rsidR="00615E5C" w:rsidRPr="00615E5C" w:rsidRDefault="00615E5C" w:rsidP="00E109A2">
      <w:pPr>
        <w:pStyle w:val="ListParagraph"/>
        <w:numPr>
          <w:ilvl w:val="0"/>
          <w:numId w:val="28"/>
        </w:numPr>
        <w:spacing w:line="240" w:lineRule="auto"/>
      </w:pPr>
      <w:r w:rsidRPr="00615E5C">
        <w:t>Lack of real-time market data</w:t>
      </w:r>
    </w:p>
    <w:p w14:paraId="669BCB9F" w14:textId="288A693A" w:rsidR="00615E5C" w:rsidRPr="00615E5C" w:rsidRDefault="00615E5C" w:rsidP="00E109A2">
      <w:pPr>
        <w:pStyle w:val="ListParagraph"/>
        <w:numPr>
          <w:ilvl w:val="0"/>
          <w:numId w:val="28"/>
        </w:numPr>
        <w:spacing w:line="240" w:lineRule="auto"/>
        <w:rPr>
          <w:b/>
          <w:bCs/>
        </w:rPr>
      </w:pPr>
      <w:r w:rsidRPr="00615E5C">
        <w:t>Influence of middlemen</w:t>
      </w:r>
    </w:p>
    <w:p w14:paraId="50910D92" w14:textId="77777777" w:rsidR="004523C2" w:rsidRPr="004523C2" w:rsidRDefault="004523C2" w:rsidP="004523C2">
      <w:pPr>
        <w:rPr>
          <w:b/>
          <w:bCs/>
        </w:rPr>
      </w:pPr>
      <w:r w:rsidRPr="004523C2">
        <w:rPr>
          <w:b/>
          <w:bCs/>
        </w:rPr>
        <w:t>Why Is It Important?</w:t>
      </w:r>
    </w:p>
    <w:p w14:paraId="4847A055" w14:textId="11674222" w:rsidR="00344DC2" w:rsidRDefault="00615E5C" w:rsidP="00615E5C">
      <w:pPr>
        <w:pStyle w:val="ListParagraph"/>
        <w:numPr>
          <w:ilvl w:val="0"/>
          <w:numId w:val="29"/>
        </w:numPr>
        <w:rPr>
          <w:b/>
          <w:bCs/>
        </w:rPr>
      </w:pPr>
      <w:r w:rsidRPr="00615E5C">
        <w:rPr>
          <w:b/>
          <w:bCs/>
        </w:rPr>
        <w:t>Ensuring Food Security</w:t>
      </w:r>
    </w:p>
    <w:p w14:paraId="71BB2F25" w14:textId="4621B795" w:rsidR="00615E5C" w:rsidRPr="00E109A2" w:rsidRDefault="00615E5C" w:rsidP="00615E5C">
      <w:pPr>
        <w:pStyle w:val="ListParagraph"/>
        <w:numPr>
          <w:ilvl w:val="0"/>
          <w:numId w:val="30"/>
        </w:numPr>
      </w:pPr>
      <w:r w:rsidRPr="00E109A2">
        <w:t>Increasing population → higher food demand</w:t>
      </w:r>
    </w:p>
    <w:p w14:paraId="5F19C157" w14:textId="51D8EC41" w:rsidR="00615E5C" w:rsidRPr="00E109A2" w:rsidRDefault="00615E5C" w:rsidP="00615E5C">
      <w:pPr>
        <w:pStyle w:val="ListParagraph"/>
        <w:numPr>
          <w:ilvl w:val="0"/>
          <w:numId w:val="30"/>
        </w:numPr>
      </w:pPr>
      <w:r w:rsidRPr="00E109A2">
        <w:t>Efficient farming needed to avoid food shortage</w:t>
      </w:r>
    </w:p>
    <w:p w14:paraId="0418DE24" w14:textId="3ACAB92A" w:rsidR="00615E5C" w:rsidRDefault="00615E5C" w:rsidP="00615E5C">
      <w:pPr>
        <w:pStyle w:val="ListParagraph"/>
        <w:numPr>
          <w:ilvl w:val="0"/>
          <w:numId w:val="29"/>
        </w:numPr>
        <w:rPr>
          <w:b/>
          <w:bCs/>
        </w:rPr>
      </w:pPr>
      <w:r w:rsidRPr="00615E5C">
        <w:rPr>
          <w:b/>
          <w:bCs/>
        </w:rPr>
        <w:t>Improving Farmer Income</w:t>
      </w:r>
    </w:p>
    <w:p w14:paraId="46CD5FF0" w14:textId="45FFA064" w:rsidR="00615E5C" w:rsidRPr="00E109A2" w:rsidRDefault="00E109A2" w:rsidP="00E109A2">
      <w:pPr>
        <w:pStyle w:val="ListParagraph"/>
        <w:numPr>
          <w:ilvl w:val="0"/>
          <w:numId w:val="31"/>
        </w:numPr>
      </w:pPr>
      <w:r w:rsidRPr="00E109A2">
        <w:lastRenderedPageBreak/>
        <w:t>Better crop selection</w:t>
      </w:r>
    </w:p>
    <w:p w14:paraId="4EA6DAF2" w14:textId="2BABD0D8" w:rsidR="00E109A2" w:rsidRPr="00E109A2" w:rsidRDefault="00E109A2" w:rsidP="00E109A2">
      <w:pPr>
        <w:pStyle w:val="ListParagraph"/>
        <w:numPr>
          <w:ilvl w:val="0"/>
          <w:numId w:val="31"/>
        </w:numPr>
      </w:pPr>
      <w:r w:rsidRPr="00E109A2">
        <w:t>Efficient use of resources</w:t>
      </w:r>
    </w:p>
    <w:p w14:paraId="0B2C4BD5" w14:textId="0E6EC35E" w:rsidR="00E109A2" w:rsidRPr="00E109A2" w:rsidRDefault="00E109A2" w:rsidP="00E109A2">
      <w:pPr>
        <w:pStyle w:val="ListParagraph"/>
        <w:numPr>
          <w:ilvl w:val="0"/>
          <w:numId w:val="31"/>
        </w:numPr>
      </w:pPr>
      <w:r w:rsidRPr="00E109A2">
        <w:t>Higher profits and improved living standards</w:t>
      </w:r>
    </w:p>
    <w:p w14:paraId="44B79B1A" w14:textId="066F0A28" w:rsidR="00615E5C" w:rsidRDefault="00615E5C" w:rsidP="00615E5C">
      <w:pPr>
        <w:pStyle w:val="ListParagraph"/>
        <w:numPr>
          <w:ilvl w:val="0"/>
          <w:numId w:val="29"/>
        </w:numPr>
        <w:rPr>
          <w:b/>
          <w:bCs/>
        </w:rPr>
      </w:pPr>
      <w:r w:rsidRPr="00615E5C">
        <w:rPr>
          <w:b/>
          <w:bCs/>
        </w:rPr>
        <w:t>Reducing Agricultural Risks</w:t>
      </w:r>
    </w:p>
    <w:p w14:paraId="24C3896D" w14:textId="1FD9328E" w:rsidR="00E109A2" w:rsidRPr="00E109A2" w:rsidRDefault="00E109A2" w:rsidP="00E109A2">
      <w:pPr>
        <w:pStyle w:val="ListParagraph"/>
        <w:numPr>
          <w:ilvl w:val="0"/>
          <w:numId w:val="32"/>
        </w:numPr>
      </w:pPr>
      <w:r w:rsidRPr="00E109A2">
        <w:t>Early prediction of droughts, pests, and price changes</w:t>
      </w:r>
    </w:p>
    <w:p w14:paraId="75898752" w14:textId="424DF822" w:rsidR="00E109A2" w:rsidRPr="00E109A2" w:rsidRDefault="00E109A2" w:rsidP="00E109A2">
      <w:pPr>
        <w:pStyle w:val="ListParagraph"/>
        <w:numPr>
          <w:ilvl w:val="0"/>
          <w:numId w:val="32"/>
        </w:numPr>
      </w:pPr>
      <w:r w:rsidRPr="00E109A2">
        <w:t>Helps farmers take preventive actions</w:t>
      </w:r>
    </w:p>
    <w:p w14:paraId="71CD4E9D" w14:textId="1A49FFDF" w:rsidR="00615E5C" w:rsidRDefault="00615E5C" w:rsidP="00615E5C">
      <w:pPr>
        <w:pStyle w:val="ListParagraph"/>
        <w:numPr>
          <w:ilvl w:val="0"/>
          <w:numId w:val="29"/>
        </w:numPr>
        <w:rPr>
          <w:b/>
          <w:bCs/>
        </w:rPr>
      </w:pPr>
      <w:r w:rsidRPr="00615E5C">
        <w:rPr>
          <w:b/>
          <w:bCs/>
        </w:rPr>
        <w:t>Promoting Sustainable Agriculture</w:t>
      </w:r>
    </w:p>
    <w:p w14:paraId="05826B50" w14:textId="66DD1560" w:rsidR="00E109A2" w:rsidRPr="00E109A2" w:rsidRDefault="00E109A2" w:rsidP="00E109A2">
      <w:pPr>
        <w:pStyle w:val="ListParagraph"/>
        <w:numPr>
          <w:ilvl w:val="0"/>
          <w:numId w:val="33"/>
        </w:numPr>
      </w:pPr>
      <w:r w:rsidRPr="00E109A2">
        <w:t>Efficient use of water and fertilizers</w:t>
      </w:r>
    </w:p>
    <w:p w14:paraId="17930F01" w14:textId="39E8D232" w:rsidR="00E109A2" w:rsidRPr="00E109A2" w:rsidRDefault="00E109A2" w:rsidP="00E109A2">
      <w:pPr>
        <w:pStyle w:val="ListParagraph"/>
        <w:numPr>
          <w:ilvl w:val="0"/>
          <w:numId w:val="33"/>
        </w:numPr>
      </w:pPr>
      <w:r w:rsidRPr="00E109A2">
        <w:t>Reduces environmental damage</w:t>
      </w:r>
    </w:p>
    <w:p w14:paraId="68D5E15B" w14:textId="12AEC278" w:rsidR="00E109A2" w:rsidRPr="00E109A2" w:rsidRDefault="00E109A2" w:rsidP="00E109A2">
      <w:pPr>
        <w:pStyle w:val="ListParagraph"/>
        <w:numPr>
          <w:ilvl w:val="0"/>
          <w:numId w:val="33"/>
        </w:numPr>
      </w:pPr>
      <w:r w:rsidRPr="00E109A2">
        <w:t>Supports long-term farming</w:t>
      </w:r>
    </w:p>
    <w:p w14:paraId="19F4F530" w14:textId="3D2F302E" w:rsidR="00615E5C" w:rsidRDefault="00615E5C" w:rsidP="00615E5C">
      <w:pPr>
        <w:pStyle w:val="ListParagraph"/>
        <w:numPr>
          <w:ilvl w:val="0"/>
          <w:numId w:val="29"/>
        </w:numPr>
        <w:rPr>
          <w:b/>
          <w:bCs/>
        </w:rPr>
      </w:pPr>
      <w:r w:rsidRPr="00615E5C">
        <w:rPr>
          <w:b/>
          <w:bCs/>
        </w:rPr>
        <w:t>Supporting Data-Driven Decisions</w:t>
      </w:r>
    </w:p>
    <w:p w14:paraId="02914D21" w14:textId="1BC024AB" w:rsidR="00E109A2" w:rsidRPr="00E109A2" w:rsidRDefault="00E109A2" w:rsidP="00E109A2">
      <w:pPr>
        <w:pStyle w:val="ListParagraph"/>
        <w:numPr>
          <w:ilvl w:val="0"/>
          <w:numId w:val="34"/>
        </w:numPr>
      </w:pPr>
      <w:r w:rsidRPr="00E109A2">
        <w:t>Replaces guesswork with accurate data</w:t>
      </w:r>
    </w:p>
    <w:p w14:paraId="32776671" w14:textId="650466DC" w:rsidR="00E109A2" w:rsidRPr="00E109A2" w:rsidRDefault="00E109A2" w:rsidP="00E109A2">
      <w:pPr>
        <w:pStyle w:val="ListParagraph"/>
        <w:numPr>
          <w:ilvl w:val="0"/>
          <w:numId w:val="34"/>
        </w:numPr>
      </w:pPr>
      <w:r w:rsidRPr="00E109A2">
        <w:t>Enables smart farming using AI/ML</w:t>
      </w:r>
    </w:p>
    <w:p w14:paraId="0482B243" w14:textId="692CA743" w:rsidR="00615E5C" w:rsidRDefault="00615E5C" w:rsidP="00615E5C">
      <w:pPr>
        <w:pStyle w:val="ListParagraph"/>
        <w:numPr>
          <w:ilvl w:val="0"/>
          <w:numId w:val="29"/>
        </w:numPr>
        <w:rPr>
          <w:b/>
          <w:bCs/>
        </w:rPr>
      </w:pPr>
      <w:r w:rsidRPr="00615E5C">
        <w:rPr>
          <w:b/>
          <w:bCs/>
        </w:rPr>
        <w:t>Bridging Technology Gap</w:t>
      </w:r>
    </w:p>
    <w:p w14:paraId="2D761116" w14:textId="05D8F818" w:rsidR="00E109A2" w:rsidRPr="00E109A2" w:rsidRDefault="00E109A2" w:rsidP="00E109A2">
      <w:pPr>
        <w:pStyle w:val="ListParagraph"/>
        <w:numPr>
          <w:ilvl w:val="0"/>
          <w:numId w:val="35"/>
        </w:numPr>
      </w:pPr>
      <w:r w:rsidRPr="00E109A2">
        <w:t>Simple AI-based explanations</w:t>
      </w:r>
    </w:p>
    <w:p w14:paraId="24C04084" w14:textId="61B2EE45" w:rsidR="00E109A2" w:rsidRPr="00E109A2" w:rsidRDefault="00E109A2" w:rsidP="00E109A2">
      <w:pPr>
        <w:pStyle w:val="ListParagraph"/>
        <w:numPr>
          <w:ilvl w:val="0"/>
          <w:numId w:val="35"/>
        </w:numPr>
      </w:pPr>
      <w:r w:rsidRPr="00E109A2">
        <w:t>Easy for non-technical farmers to use</w:t>
      </w:r>
    </w:p>
    <w:p w14:paraId="198E1C4F" w14:textId="76DEC680" w:rsidR="00615E5C" w:rsidRPr="00E109A2" w:rsidRDefault="00615E5C" w:rsidP="00615E5C">
      <w:pPr>
        <w:pStyle w:val="ListParagraph"/>
        <w:numPr>
          <w:ilvl w:val="0"/>
          <w:numId w:val="29"/>
        </w:numPr>
      </w:pPr>
      <w:r w:rsidRPr="00615E5C">
        <w:rPr>
          <w:b/>
          <w:bCs/>
        </w:rPr>
        <w:t>Economic Growth</w:t>
      </w:r>
    </w:p>
    <w:p w14:paraId="57716056" w14:textId="7AED34F8" w:rsidR="00E109A2" w:rsidRDefault="00E109A2" w:rsidP="00E109A2">
      <w:pPr>
        <w:pStyle w:val="ListParagraph"/>
        <w:numPr>
          <w:ilvl w:val="0"/>
          <w:numId w:val="36"/>
        </w:numPr>
      </w:pPr>
      <w:r w:rsidRPr="00E109A2">
        <w:t>Increases agricultural productivity</w:t>
      </w:r>
    </w:p>
    <w:p w14:paraId="6B7CFD75" w14:textId="459E78E8" w:rsidR="00E109A2" w:rsidRPr="00344DC2" w:rsidRDefault="00E109A2" w:rsidP="00E109A2">
      <w:pPr>
        <w:pStyle w:val="ListParagraph"/>
        <w:numPr>
          <w:ilvl w:val="0"/>
          <w:numId w:val="36"/>
        </w:numPr>
      </w:pPr>
      <w:r w:rsidRPr="00E109A2">
        <w:t>Boosts employment and rural development</w:t>
      </w:r>
    </w:p>
    <w:p w14:paraId="156AE259" w14:textId="407A3F88" w:rsidR="004523C2" w:rsidRDefault="004523C2" w:rsidP="00344DC2"/>
    <w:p w14:paraId="2CE41E06" w14:textId="466088F2" w:rsidR="004523C2" w:rsidRDefault="004523C2" w:rsidP="00344DC2"/>
    <w:p w14:paraId="007291AC" w14:textId="464B1A39" w:rsidR="004523C2" w:rsidRDefault="004523C2" w:rsidP="00344DC2"/>
    <w:p w14:paraId="4A39D306" w14:textId="27617C13" w:rsidR="004523C2" w:rsidRDefault="004523C2" w:rsidP="00344DC2"/>
    <w:p w14:paraId="61E1B825" w14:textId="2B625C14" w:rsidR="004523C2" w:rsidRDefault="004523C2" w:rsidP="00344DC2"/>
    <w:p w14:paraId="77732FAC" w14:textId="18F8D378" w:rsidR="004523C2" w:rsidRDefault="004523C2" w:rsidP="00344DC2"/>
    <w:p w14:paraId="1CD57159" w14:textId="436A1323" w:rsidR="004523C2" w:rsidRDefault="004523C2" w:rsidP="00344DC2"/>
    <w:p w14:paraId="576CFB35" w14:textId="0AEE03C3" w:rsidR="004523C2" w:rsidRDefault="004523C2" w:rsidP="00344DC2"/>
    <w:p w14:paraId="68130BB5" w14:textId="77777777" w:rsidR="004523C2" w:rsidRPr="00344DC2" w:rsidRDefault="004523C2" w:rsidP="00344DC2"/>
    <w:p w14:paraId="18139954" w14:textId="42EDF9AA" w:rsidR="00344DC2" w:rsidRDefault="00344DC2" w:rsidP="00344DC2"/>
    <w:p w14:paraId="3E8FD9E8" w14:textId="3DB4FD9D" w:rsidR="00344DC2" w:rsidRDefault="00344DC2" w:rsidP="00344DC2"/>
    <w:p w14:paraId="63724839" w14:textId="3249AAE5" w:rsidR="004523C2" w:rsidRDefault="004523C2" w:rsidP="00344DC2"/>
    <w:p w14:paraId="4F2DD427" w14:textId="2C30C884" w:rsidR="004523C2" w:rsidRDefault="004523C2" w:rsidP="00344DC2"/>
    <w:p w14:paraId="66893C74" w14:textId="39E11970" w:rsidR="004523C2" w:rsidRDefault="004523C2" w:rsidP="00344DC2"/>
    <w:p w14:paraId="0B99BBBA" w14:textId="23C38079" w:rsidR="004523C2" w:rsidRDefault="004523C2" w:rsidP="00344DC2"/>
    <w:p w14:paraId="1E247AC0" w14:textId="7885D497" w:rsidR="004523C2" w:rsidRDefault="004523C2" w:rsidP="00344DC2"/>
    <w:p w14:paraId="41399194" w14:textId="5892A3D2" w:rsidR="004523C2" w:rsidRDefault="004523C2" w:rsidP="00344DC2"/>
    <w:p w14:paraId="0CA38CF4" w14:textId="79632210" w:rsidR="004523C2" w:rsidRDefault="004523C2" w:rsidP="00344DC2"/>
    <w:p w14:paraId="6B1EAD35" w14:textId="12E7AB97" w:rsidR="004523C2" w:rsidRDefault="004523C2" w:rsidP="00344DC2"/>
    <w:p w14:paraId="5CAE7188" w14:textId="2B4658A8" w:rsidR="004523C2" w:rsidRDefault="004523C2" w:rsidP="00344DC2"/>
    <w:p w14:paraId="44C3EE3C" w14:textId="2B975F65" w:rsidR="004523C2" w:rsidRDefault="004523C2" w:rsidP="00344DC2"/>
    <w:p w14:paraId="6933793C" w14:textId="76BEE0F0" w:rsidR="004523C2" w:rsidRDefault="004523C2" w:rsidP="00344DC2"/>
    <w:p w14:paraId="16002FE6" w14:textId="77777777" w:rsidR="005D78C2" w:rsidRDefault="005D78C2" w:rsidP="004523C2">
      <w:pPr>
        <w:pStyle w:val="Heading1"/>
        <w:jc w:val="center"/>
      </w:pPr>
    </w:p>
    <w:p w14:paraId="7630E1A7" w14:textId="77777777" w:rsidR="005D78C2" w:rsidRDefault="005D78C2" w:rsidP="004523C2">
      <w:pPr>
        <w:pStyle w:val="Heading1"/>
        <w:jc w:val="center"/>
      </w:pPr>
    </w:p>
    <w:p w14:paraId="5BF04FE5" w14:textId="77777777" w:rsidR="005D78C2" w:rsidRDefault="005D78C2" w:rsidP="004523C2">
      <w:pPr>
        <w:pStyle w:val="Heading1"/>
        <w:jc w:val="center"/>
      </w:pPr>
    </w:p>
    <w:p w14:paraId="5BEB2EEF" w14:textId="4C4DB39C" w:rsidR="004523C2" w:rsidRDefault="004523C2" w:rsidP="004523C2">
      <w:pPr>
        <w:pStyle w:val="Heading1"/>
        <w:jc w:val="center"/>
      </w:pPr>
      <w:r>
        <w:t>CHAPTER 2:</w:t>
      </w:r>
      <w:r>
        <w:br/>
        <w:t>PROJECT CHARTER</w:t>
      </w:r>
    </w:p>
    <w:p w14:paraId="520882A4" w14:textId="2B88A64B" w:rsidR="004523C2" w:rsidRDefault="004523C2" w:rsidP="004523C2"/>
    <w:p w14:paraId="3460677C" w14:textId="716ECA86" w:rsidR="004523C2" w:rsidRDefault="004523C2" w:rsidP="004523C2"/>
    <w:p w14:paraId="425C65A6" w14:textId="6DB46B97" w:rsidR="004523C2" w:rsidRDefault="004523C2" w:rsidP="004523C2"/>
    <w:p w14:paraId="3D907B56" w14:textId="6AD87944" w:rsidR="004523C2" w:rsidRDefault="004523C2" w:rsidP="004523C2"/>
    <w:p w14:paraId="0DB11C8B" w14:textId="5EA0B744" w:rsidR="004523C2" w:rsidRDefault="004523C2" w:rsidP="004523C2"/>
    <w:p w14:paraId="56A3A370" w14:textId="5EC1E391" w:rsidR="004523C2" w:rsidRDefault="004523C2" w:rsidP="004523C2"/>
    <w:p w14:paraId="4F441062" w14:textId="01357039" w:rsidR="004523C2" w:rsidRDefault="004523C2" w:rsidP="004523C2"/>
    <w:p w14:paraId="7A1EEE68" w14:textId="0FACF25D" w:rsidR="004523C2" w:rsidRDefault="004523C2" w:rsidP="004523C2"/>
    <w:p w14:paraId="78DA8C0F" w14:textId="733C1714" w:rsidR="004523C2" w:rsidRDefault="004523C2" w:rsidP="004523C2"/>
    <w:p w14:paraId="634E4F60" w14:textId="4E48127B" w:rsidR="004523C2" w:rsidRDefault="004523C2" w:rsidP="004523C2"/>
    <w:p w14:paraId="3DF9D525" w14:textId="3472CBD3" w:rsidR="004523C2" w:rsidRDefault="004523C2" w:rsidP="004523C2"/>
    <w:p w14:paraId="33024042" w14:textId="7867FF50" w:rsidR="004523C2" w:rsidRDefault="004523C2" w:rsidP="004523C2"/>
    <w:p w14:paraId="48BA8A03" w14:textId="374D68EF" w:rsidR="004523C2" w:rsidRDefault="004523C2" w:rsidP="004523C2"/>
    <w:p w14:paraId="3C4179A1" w14:textId="77777777" w:rsidR="001F457A" w:rsidRDefault="001F457A" w:rsidP="004523C2"/>
    <w:p w14:paraId="60CEA1C8" w14:textId="77777777" w:rsidR="001F457A" w:rsidRDefault="001F457A" w:rsidP="004523C2"/>
    <w:p w14:paraId="05A28DE7" w14:textId="77777777" w:rsidR="001F457A" w:rsidRDefault="001F457A" w:rsidP="004523C2"/>
    <w:p w14:paraId="215186E7" w14:textId="77777777" w:rsidR="004523C2" w:rsidRPr="004523C2" w:rsidRDefault="004523C2" w:rsidP="004523C2"/>
    <w:p w14:paraId="1261279C" w14:textId="77777777" w:rsidR="004523C2" w:rsidRPr="004523C2" w:rsidRDefault="004523C2" w:rsidP="004523C2">
      <w:pPr>
        <w:rPr>
          <w:b/>
          <w:bCs/>
        </w:rPr>
      </w:pPr>
      <w:r w:rsidRPr="004523C2">
        <w:rPr>
          <w:b/>
          <w:bCs/>
        </w:rPr>
        <w:t>2. PROJECT CHARTER</w:t>
      </w:r>
    </w:p>
    <w:p w14:paraId="3439484A" w14:textId="77777777" w:rsidR="004523C2" w:rsidRDefault="004523C2" w:rsidP="004523C2">
      <w:pPr>
        <w:rPr>
          <w:b/>
          <w:bCs/>
        </w:rPr>
      </w:pPr>
      <w:r w:rsidRPr="004523C2">
        <w:rPr>
          <w:b/>
          <w:bCs/>
        </w:rPr>
        <w:t>Project Title</w:t>
      </w:r>
    </w:p>
    <w:p w14:paraId="3ABA9717" w14:textId="1C805DB3" w:rsidR="00E109A2" w:rsidRPr="004523C2" w:rsidRDefault="00E109A2" w:rsidP="004523C2">
      <w:pPr>
        <w:rPr>
          <w:b/>
          <w:bCs/>
        </w:rPr>
      </w:pPr>
      <w:r w:rsidRPr="00E109A2">
        <w:rPr>
          <w:b/>
          <w:bCs/>
        </w:rPr>
        <w:t>AI Harvest Hub: Smart Agriculture Intelligence Platform</w:t>
      </w:r>
    </w:p>
    <w:p w14:paraId="034EA660" w14:textId="77777777" w:rsidR="004523C2" w:rsidRPr="004523C2" w:rsidRDefault="004523C2" w:rsidP="004523C2">
      <w:pPr>
        <w:rPr>
          <w:b/>
          <w:bCs/>
        </w:rPr>
      </w:pPr>
      <w:r w:rsidRPr="004523C2">
        <w:rPr>
          <w:b/>
          <w:bCs/>
        </w:rPr>
        <w:t>Problem Statement</w:t>
      </w:r>
    </w:p>
    <w:p w14:paraId="17B6D6ED" w14:textId="2EBE2429" w:rsidR="00E109A2" w:rsidRPr="00E109A2" w:rsidRDefault="00E109A2" w:rsidP="00E109A2">
      <w:pPr>
        <w:pStyle w:val="ListParagraph"/>
        <w:numPr>
          <w:ilvl w:val="0"/>
          <w:numId w:val="37"/>
        </w:numPr>
      </w:pPr>
      <w:r w:rsidRPr="00E109A2">
        <w:t xml:space="preserve">Farmers rely on traditional methods and guesswork for decision-making </w:t>
      </w:r>
    </w:p>
    <w:p w14:paraId="5C6012A5" w14:textId="317C1FC1" w:rsidR="00E109A2" w:rsidRPr="00E109A2" w:rsidRDefault="00E109A2" w:rsidP="00E109A2">
      <w:pPr>
        <w:pStyle w:val="ListParagraph"/>
        <w:numPr>
          <w:ilvl w:val="0"/>
          <w:numId w:val="37"/>
        </w:numPr>
      </w:pPr>
      <w:r w:rsidRPr="00E109A2">
        <w:t xml:space="preserve">Lack of integrated platforms for multiple agricultural predictions </w:t>
      </w:r>
    </w:p>
    <w:p w14:paraId="6CB827E5" w14:textId="6BF70DCA" w:rsidR="00E109A2" w:rsidRPr="00E109A2" w:rsidRDefault="00E109A2" w:rsidP="00E109A2">
      <w:pPr>
        <w:pStyle w:val="ListParagraph"/>
        <w:numPr>
          <w:ilvl w:val="0"/>
          <w:numId w:val="37"/>
        </w:numPr>
      </w:pPr>
      <w:r w:rsidRPr="00E109A2">
        <w:t xml:space="preserve">Difficulty in predicting crop yield, drought, pests, and market prices </w:t>
      </w:r>
    </w:p>
    <w:p w14:paraId="6FDF61DE" w14:textId="2352B7F1" w:rsidR="00E109A2" w:rsidRPr="00E109A2" w:rsidRDefault="00E109A2" w:rsidP="00E109A2">
      <w:pPr>
        <w:pStyle w:val="ListParagraph"/>
        <w:numPr>
          <w:ilvl w:val="0"/>
          <w:numId w:val="37"/>
        </w:numPr>
      </w:pPr>
      <w:r w:rsidRPr="00E109A2">
        <w:t xml:space="preserve">Limited access to accurate and easy-to-understand insights </w:t>
      </w:r>
    </w:p>
    <w:p w14:paraId="26D0A12D" w14:textId="78EC01E2" w:rsidR="00E109A2" w:rsidRPr="00E109A2" w:rsidRDefault="00E109A2" w:rsidP="00E109A2">
      <w:pPr>
        <w:pStyle w:val="ListParagraph"/>
        <w:numPr>
          <w:ilvl w:val="0"/>
          <w:numId w:val="37"/>
        </w:numPr>
      </w:pPr>
      <w:r w:rsidRPr="00E109A2">
        <w:t xml:space="preserve">Need for a data-driven system to improve productivity and reduce </w:t>
      </w:r>
      <w:proofErr w:type="spellStart"/>
      <w:r w:rsidRPr="00E109A2">
        <w:t>risks</w:t>
      </w:r>
      <w:proofErr w:type="spellEnd"/>
    </w:p>
    <w:p w14:paraId="7BDFC9BD" w14:textId="66F6D830" w:rsidR="004523C2" w:rsidRPr="004523C2" w:rsidRDefault="004523C2" w:rsidP="00E109A2">
      <w:pPr>
        <w:rPr>
          <w:b/>
          <w:bCs/>
        </w:rPr>
      </w:pPr>
      <w:r w:rsidRPr="004523C2">
        <w:rPr>
          <w:b/>
          <w:bCs/>
        </w:rPr>
        <w:t>Scope</w:t>
      </w:r>
    </w:p>
    <w:p w14:paraId="5237FF60" w14:textId="5048821E" w:rsidR="00E109A2" w:rsidRPr="00E109A2" w:rsidRDefault="00E109A2" w:rsidP="00E109A2">
      <w:pPr>
        <w:pStyle w:val="ListParagraph"/>
        <w:numPr>
          <w:ilvl w:val="0"/>
          <w:numId w:val="37"/>
        </w:numPr>
      </w:pPr>
      <w:r w:rsidRPr="00E109A2">
        <w:t xml:space="preserve">Develop a smart agriculture decision-support system </w:t>
      </w:r>
    </w:p>
    <w:p w14:paraId="494CE123" w14:textId="762730EA" w:rsidR="00E109A2" w:rsidRPr="00E109A2" w:rsidRDefault="00E109A2" w:rsidP="00E109A2">
      <w:pPr>
        <w:pStyle w:val="ListParagraph"/>
        <w:numPr>
          <w:ilvl w:val="0"/>
          <w:numId w:val="37"/>
        </w:numPr>
      </w:pPr>
      <w:r w:rsidRPr="00E109A2">
        <w:t xml:space="preserve">Integrate multiple ML models (crop, yield, drought, pest, fertilizer, market) </w:t>
      </w:r>
    </w:p>
    <w:p w14:paraId="2565DEB2" w14:textId="13C4335D" w:rsidR="00E109A2" w:rsidRPr="00E109A2" w:rsidRDefault="00E109A2" w:rsidP="00E109A2">
      <w:pPr>
        <w:pStyle w:val="ListParagraph"/>
        <w:numPr>
          <w:ilvl w:val="0"/>
          <w:numId w:val="37"/>
        </w:numPr>
      </w:pPr>
      <w:r w:rsidRPr="00E109A2">
        <w:t xml:space="preserve">Use Random Forest algorithms for predictions </w:t>
      </w:r>
    </w:p>
    <w:p w14:paraId="501D2A7B" w14:textId="7782BB01" w:rsidR="00E109A2" w:rsidRPr="00E109A2" w:rsidRDefault="00E109A2" w:rsidP="00E109A2">
      <w:pPr>
        <w:pStyle w:val="ListParagraph"/>
        <w:numPr>
          <w:ilvl w:val="0"/>
          <w:numId w:val="37"/>
        </w:numPr>
      </w:pPr>
      <w:r w:rsidRPr="00E109A2">
        <w:t xml:space="preserve">Provide AI-generated insights in simple language </w:t>
      </w:r>
    </w:p>
    <w:p w14:paraId="09F38608" w14:textId="176161A3" w:rsidR="00E109A2" w:rsidRPr="00E109A2" w:rsidRDefault="00E109A2" w:rsidP="00E109A2">
      <w:pPr>
        <w:pStyle w:val="ListParagraph"/>
        <w:numPr>
          <w:ilvl w:val="0"/>
          <w:numId w:val="37"/>
        </w:numPr>
      </w:pPr>
      <w:r w:rsidRPr="00E109A2">
        <w:t xml:space="preserve">Build a web-based platform using React (frontend) and Flask (backend) </w:t>
      </w:r>
    </w:p>
    <w:p w14:paraId="5E69901C" w14:textId="2AF54201" w:rsidR="00E109A2" w:rsidRPr="00E109A2" w:rsidRDefault="00E109A2" w:rsidP="00E109A2">
      <w:pPr>
        <w:pStyle w:val="ListParagraph"/>
        <w:numPr>
          <w:ilvl w:val="0"/>
          <w:numId w:val="37"/>
        </w:numPr>
      </w:pPr>
      <w:r w:rsidRPr="00E109A2">
        <w:t xml:space="preserve">Store data using </w:t>
      </w:r>
      <w:proofErr w:type="spellStart"/>
      <w:r w:rsidRPr="00E109A2">
        <w:t>Supabase</w:t>
      </w:r>
      <w:proofErr w:type="spellEnd"/>
      <w:r w:rsidRPr="00E109A2">
        <w:t xml:space="preserve"> database </w:t>
      </w:r>
    </w:p>
    <w:p w14:paraId="7C46FE58" w14:textId="26FC3688" w:rsidR="00E109A2" w:rsidRPr="00E109A2" w:rsidRDefault="00E109A2" w:rsidP="00E109A2">
      <w:pPr>
        <w:pStyle w:val="ListParagraph"/>
        <w:numPr>
          <w:ilvl w:val="0"/>
          <w:numId w:val="37"/>
        </w:numPr>
      </w:pPr>
      <w:r w:rsidRPr="00E109A2">
        <w:t xml:space="preserve">Ensure scalability and user-friendly </w:t>
      </w:r>
      <w:proofErr w:type="spellStart"/>
      <w:r w:rsidRPr="00E109A2">
        <w:t>interface</w:t>
      </w:r>
      <w:proofErr w:type="spellEnd"/>
    </w:p>
    <w:p w14:paraId="2099A6CD" w14:textId="02EA9446" w:rsidR="004523C2" w:rsidRPr="004523C2" w:rsidRDefault="004523C2" w:rsidP="00E109A2">
      <w:pPr>
        <w:spacing w:line="240" w:lineRule="auto"/>
        <w:rPr>
          <w:b/>
          <w:bCs/>
        </w:rPr>
      </w:pPr>
      <w:r w:rsidRPr="004523C2">
        <w:rPr>
          <w:b/>
          <w:bCs/>
        </w:rPr>
        <w:t>Deliverables</w:t>
      </w:r>
    </w:p>
    <w:p w14:paraId="4EEC0C72" w14:textId="77777777" w:rsidR="00E109A2" w:rsidRPr="00E109A2" w:rsidRDefault="00E109A2" w:rsidP="00E109A2">
      <w:pPr>
        <w:numPr>
          <w:ilvl w:val="0"/>
          <w:numId w:val="39"/>
        </w:numPr>
        <w:spacing w:line="240" w:lineRule="auto"/>
      </w:pPr>
      <w:r w:rsidRPr="00E109A2">
        <w:t xml:space="preserve">Functional web application (frontend + backend) </w:t>
      </w:r>
    </w:p>
    <w:p w14:paraId="50A64B41" w14:textId="77777777" w:rsidR="00E109A2" w:rsidRPr="00E109A2" w:rsidRDefault="00E109A2" w:rsidP="00E109A2">
      <w:pPr>
        <w:numPr>
          <w:ilvl w:val="0"/>
          <w:numId w:val="39"/>
        </w:numPr>
        <w:spacing w:line="240" w:lineRule="auto"/>
      </w:pPr>
      <w:r w:rsidRPr="00E109A2">
        <w:t xml:space="preserve">Six prediction modules: </w:t>
      </w:r>
    </w:p>
    <w:p w14:paraId="16A1CE4A" w14:textId="77777777" w:rsidR="00E109A2" w:rsidRPr="00E109A2" w:rsidRDefault="00E109A2" w:rsidP="00E109A2">
      <w:pPr>
        <w:numPr>
          <w:ilvl w:val="1"/>
          <w:numId w:val="39"/>
        </w:numPr>
        <w:spacing w:line="240" w:lineRule="auto"/>
      </w:pPr>
      <w:r w:rsidRPr="00E109A2">
        <w:t xml:space="preserve">Crop recommendation </w:t>
      </w:r>
    </w:p>
    <w:p w14:paraId="58739FE8" w14:textId="77777777" w:rsidR="00E109A2" w:rsidRPr="00E109A2" w:rsidRDefault="00E109A2" w:rsidP="00E109A2">
      <w:pPr>
        <w:numPr>
          <w:ilvl w:val="1"/>
          <w:numId w:val="39"/>
        </w:numPr>
        <w:spacing w:line="240" w:lineRule="auto"/>
      </w:pPr>
      <w:r w:rsidRPr="00E109A2">
        <w:t xml:space="preserve">Yield prediction </w:t>
      </w:r>
    </w:p>
    <w:p w14:paraId="66CA7BDE" w14:textId="77777777" w:rsidR="00E109A2" w:rsidRPr="00E109A2" w:rsidRDefault="00E109A2" w:rsidP="00E109A2">
      <w:pPr>
        <w:numPr>
          <w:ilvl w:val="1"/>
          <w:numId w:val="39"/>
        </w:numPr>
        <w:spacing w:line="240" w:lineRule="auto"/>
      </w:pPr>
      <w:r w:rsidRPr="00E109A2">
        <w:t xml:space="preserve">Drought forecasting </w:t>
      </w:r>
    </w:p>
    <w:p w14:paraId="00FEE5C5" w14:textId="77777777" w:rsidR="00E109A2" w:rsidRPr="00E109A2" w:rsidRDefault="00E109A2" w:rsidP="00E109A2">
      <w:pPr>
        <w:numPr>
          <w:ilvl w:val="1"/>
          <w:numId w:val="39"/>
        </w:numPr>
        <w:spacing w:line="240" w:lineRule="auto"/>
      </w:pPr>
      <w:r w:rsidRPr="00E109A2">
        <w:t xml:space="preserve">Pest risk analysis </w:t>
      </w:r>
    </w:p>
    <w:p w14:paraId="4DC15C2E" w14:textId="77777777" w:rsidR="00E109A2" w:rsidRPr="00E109A2" w:rsidRDefault="00E109A2" w:rsidP="00E109A2">
      <w:pPr>
        <w:numPr>
          <w:ilvl w:val="1"/>
          <w:numId w:val="39"/>
        </w:numPr>
        <w:spacing w:line="240" w:lineRule="auto"/>
      </w:pPr>
      <w:r w:rsidRPr="00E109A2">
        <w:t xml:space="preserve">Fertilizer suggestion </w:t>
      </w:r>
    </w:p>
    <w:p w14:paraId="0DFA3199" w14:textId="77777777" w:rsidR="00E109A2" w:rsidRPr="00E109A2" w:rsidRDefault="00E109A2" w:rsidP="00E109A2">
      <w:pPr>
        <w:numPr>
          <w:ilvl w:val="1"/>
          <w:numId w:val="39"/>
        </w:numPr>
        <w:spacing w:line="240" w:lineRule="auto"/>
      </w:pPr>
      <w:r w:rsidRPr="00E109A2">
        <w:t xml:space="preserve">Market price prediction </w:t>
      </w:r>
    </w:p>
    <w:p w14:paraId="524D7433" w14:textId="77777777" w:rsidR="00E109A2" w:rsidRPr="00E109A2" w:rsidRDefault="00E109A2" w:rsidP="00E109A2">
      <w:pPr>
        <w:numPr>
          <w:ilvl w:val="0"/>
          <w:numId w:val="39"/>
        </w:numPr>
        <w:spacing w:line="240" w:lineRule="auto"/>
      </w:pPr>
      <w:r w:rsidRPr="00E109A2">
        <w:t xml:space="preserve">AI Insight Engine for explanations </w:t>
      </w:r>
    </w:p>
    <w:p w14:paraId="006FBC85" w14:textId="77777777" w:rsidR="00E109A2" w:rsidRPr="00E109A2" w:rsidRDefault="00E109A2" w:rsidP="00E109A2">
      <w:pPr>
        <w:numPr>
          <w:ilvl w:val="0"/>
          <w:numId w:val="39"/>
        </w:numPr>
        <w:spacing w:line="240" w:lineRule="auto"/>
      </w:pPr>
      <w:r w:rsidRPr="00E109A2">
        <w:t xml:space="preserve">User dashboard with input forms and results visualization </w:t>
      </w:r>
    </w:p>
    <w:p w14:paraId="599FF4AF" w14:textId="77777777" w:rsidR="00E109A2" w:rsidRPr="00E109A2" w:rsidRDefault="00E109A2" w:rsidP="00E109A2">
      <w:pPr>
        <w:numPr>
          <w:ilvl w:val="0"/>
          <w:numId w:val="39"/>
        </w:numPr>
        <w:spacing w:line="240" w:lineRule="auto"/>
      </w:pPr>
      <w:r w:rsidRPr="00E109A2">
        <w:t xml:space="preserve">Database for user data and prediction history </w:t>
      </w:r>
    </w:p>
    <w:p w14:paraId="03EB599C" w14:textId="59C465EE" w:rsidR="004523C2" w:rsidRDefault="004523C2" w:rsidP="00344DC2"/>
    <w:p w14:paraId="5E874CDD" w14:textId="079CA3F0" w:rsidR="004523C2" w:rsidRDefault="004523C2" w:rsidP="00344DC2"/>
    <w:p w14:paraId="1F49E603" w14:textId="7109C0ED" w:rsidR="004523C2" w:rsidRDefault="004523C2" w:rsidP="00344DC2"/>
    <w:p w14:paraId="1E3B3B03" w14:textId="61539FC1" w:rsidR="004523C2" w:rsidRDefault="004523C2" w:rsidP="00344DC2"/>
    <w:p w14:paraId="60249BC2" w14:textId="777849D9" w:rsidR="004523C2" w:rsidRDefault="004523C2" w:rsidP="00344DC2"/>
    <w:p w14:paraId="5CB60B02" w14:textId="4ED12B42" w:rsidR="004523C2" w:rsidRDefault="004523C2" w:rsidP="00344DC2"/>
    <w:p w14:paraId="49757385" w14:textId="39DD886A" w:rsidR="004523C2" w:rsidRDefault="004523C2" w:rsidP="00344DC2"/>
    <w:p w14:paraId="02C70ED9" w14:textId="2991411F" w:rsidR="004523C2" w:rsidRDefault="004523C2" w:rsidP="00344DC2"/>
    <w:p w14:paraId="447C1523" w14:textId="6743A625" w:rsidR="004523C2" w:rsidRDefault="004523C2" w:rsidP="00344DC2"/>
    <w:p w14:paraId="2949CFC1" w14:textId="0FB3F1B0" w:rsidR="004523C2" w:rsidRDefault="004523C2" w:rsidP="00344DC2"/>
    <w:p w14:paraId="054BA6DC" w14:textId="424D090F" w:rsidR="004523C2" w:rsidRDefault="004523C2" w:rsidP="00344DC2"/>
    <w:p w14:paraId="206154B3" w14:textId="50FB1F1C" w:rsidR="004523C2" w:rsidRDefault="004523C2" w:rsidP="00344DC2"/>
    <w:p w14:paraId="4CE544F8" w14:textId="1293C918" w:rsidR="004523C2" w:rsidRDefault="004523C2" w:rsidP="00344DC2"/>
    <w:p w14:paraId="4A965FE1" w14:textId="05E9237E" w:rsidR="004523C2" w:rsidRDefault="004523C2" w:rsidP="00344DC2"/>
    <w:p w14:paraId="1C0C0328" w14:textId="13E1D05A" w:rsidR="004523C2" w:rsidRDefault="004523C2" w:rsidP="00344DC2"/>
    <w:p w14:paraId="5902D6B9" w14:textId="5CF462BA" w:rsidR="004523C2" w:rsidRDefault="004523C2" w:rsidP="00344DC2"/>
    <w:p w14:paraId="6C6338F7" w14:textId="236A4CA9" w:rsidR="004523C2" w:rsidRDefault="004523C2" w:rsidP="001F457A">
      <w:pPr>
        <w:pStyle w:val="Heading1"/>
        <w:jc w:val="center"/>
      </w:pPr>
      <w:r>
        <w:t>CHAPTER 3:</w:t>
      </w:r>
    </w:p>
    <w:p w14:paraId="267C6C83" w14:textId="358D58F0" w:rsidR="004523C2" w:rsidRDefault="004523C2" w:rsidP="001F457A">
      <w:pPr>
        <w:pStyle w:val="Heading1"/>
        <w:jc w:val="center"/>
      </w:pPr>
      <w:r>
        <w:t>ABSTRACT AND OBJECTIVES</w:t>
      </w:r>
    </w:p>
    <w:p w14:paraId="0A99B6BF" w14:textId="460482C5" w:rsidR="004523C2" w:rsidRDefault="004523C2" w:rsidP="004523C2"/>
    <w:p w14:paraId="3619A10D" w14:textId="10442F44" w:rsidR="004523C2" w:rsidRDefault="004523C2" w:rsidP="004523C2"/>
    <w:p w14:paraId="22D5F861" w14:textId="05A66F51" w:rsidR="004523C2" w:rsidRDefault="004523C2" w:rsidP="004523C2"/>
    <w:p w14:paraId="5D09343D" w14:textId="452602BE" w:rsidR="004523C2" w:rsidRDefault="004523C2" w:rsidP="004523C2"/>
    <w:p w14:paraId="5E441328" w14:textId="749FC117" w:rsidR="004523C2" w:rsidRDefault="004523C2" w:rsidP="004523C2"/>
    <w:p w14:paraId="2FBF8E36" w14:textId="62BF7506" w:rsidR="004523C2" w:rsidRDefault="004523C2" w:rsidP="004523C2"/>
    <w:p w14:paraId="65F944FD" w14:textId="26D887A3" w:rsidR="004523C2" w:rsidRDefault="004523C2" w:rsidP="004523C2"/>
    <w:p w14:paraId="5BD83701" w14:textId="10C30373" w:rsidR="004523C2" w:rsidRDefault="004523C2" w:rsidP="004523C2"/>
    <w:p w14:paraId="2467FD57" w14:textId="446EACAD" w:rsidR="004523C2" w:rsidRDefault="004523C2" w:rsidP="004523C2"/>
    <w:p w14:paraId="64E339EB" w14:textId="7C31DABD" w:rsidR="004523C2" w:rsidRDefault="004523C2" w:rsidP="004523C2"/>
    <w:p w14:paraId="1FA173DB" w14:textId="0FE66151" w:rsidR="004523C2" w:rsidRDefault="004523C2" w:rsidP="004523C2"/>
    <w:p w14:paraId="14302237" w14:textId="159D5DE4" w:rsidR="004523C2" w:rsidRDefault="004523C2" w:rsidP="004523C2"/>
    <w:p w14:paraId="5127B95C" w14:textId="7BFEEDD6" w:rsidR="004523C2" w:rsidRDefault="004523C2" w:rsidP="004523C2"/>
    <w:p w14:paraId="1C3922AE" w14:textId="77777777" w:rsidR="004523C2" w:rsidRPr="004523C2" w:rsidRDefault="004523C2" w:rsidP="004523C2">
      <w:pPr>
        <w:rPr>
          <w:b/>
          <w:bCs/>
        </w:rPr>
      </w:pPr>
      <w:r w:rsidRPr="004523C2">
        <w:rPr>
          <w:b/>
          <w:bCs/>
        </w:rPr>
        <w:lastRenderedPageBreak/>
        <w:t>3. ABSTRACT AND OBJECTIVES</w:t>
      </w:r>
    </w:p>
    <w:p w14:paraId="56F43FEF" w14:textId="782AD76D" w:rsidR="004523C2" w:rsidRDefault="004523C2" w:rsidP="004523C2">
      <w:pPr>
        <w:rPr>
          <w:b/>
          <w:bCs/>
        </w:rPr>
      </w:pPr>
      <w:r w:rsidRPr="004523C2">
        <w:rPr>
          <w:b/>
          <w:bCs/>
        </w:rPr>
        <w:t>Abstract</w:t>
      </w:r>
    </w:p>
    <w:p w14:paraId="61F33782" w14:textId="77777777" w:rsidR="00FF3907" w:rsidRPr="00FF3907" w:rsidRDefault="00FF3907" w:rsidP="00FF3907">
      <w:pPr>
        <w:spacing w:before="100" w:beforeAutospacing="1" w:after="100" w:afterAutospacing="1" w:line="240" w:lineRule="auto"/>
        <w:rPr>
          <w:rFonts w:eastAsia="Times New Roman" w:cs="Times New Roman"/>
          <w:lang w:eastAsia="en-IN"/>
        </w:rPr>
      </w:pPr>
      <w:r w:rsidRPr="00FF3907">
        <w:rPr>
          <w:rFonts w:eastAsia="Times New Roman" w:cs="Times New Roman"/>
          <w:lang w:eastAsia="en-IN"/>
        </w:rPr>
        <w:t>AI Harvest Hub is a comprehensive agricultural intelligence system that utilizes machine learning and artificial intelligence to provide predictive insights for farmers and agricultural stakeholders. The platform incorporates six specialized modules, each built using Random Forest algorithms, known for their robustness and high accuracy.</w:t>
      </w:r>
    </w:p>
    <w:p w14:paraId="4AA56DA9" w14:textId="77777777" w:rsidR="00FF3907" w:rsidRPr="00FF3907" w:rsidRDefault="00FF3907" w:rsidP="00FF3907">
      <w:pPr>
        <w:spacing w:before="100" w:beforeAutospacing="1" w:after="100" w:afterAutospacing="1" w:line="240" w:lineRule="auto"/>
        <w:rPr>
          <w:rFonts w:eastAsia="Times New Roman" w:cs="Times New Roman"/>
          <w:lang w:eastAsia="en-IN"/>
        </w:rPr>
      </w:pPr>
      <w:r w:rsidRPr="00FF3907">
        <w:rPr>
          <w:rFonts w:eastAsia="Times New Roman" w:cs="Times New Roman"/>
          <w:lang w:eastAsia="en-IN"/>
        </w:rPr>
        <w:t>The system processes various inputs such as soil nutrients, weather conditions, crop types, and geographical data to generate predictions. These predictions are further enhanced with AI-generated insights that provide actionable recommendations.</w:t>
      </w:r>
    </w:p>
    <w:p w14:paraId="476CDAC4" w14:textId="77777777" w:rsidR="00FF3907" w:rsidRPr="00FF3907" w:rsidRDefault="00FF3907" w:rsidP="00FF3907">
      <w:pPr>
        <w:spacing w:before="100" w:beforeAutospacing="1" w:after="100" w:afterAutospacing="1" w:line="240" w:lineRule="auto"/>
        <w:rPr>
          <w:rFonts w:eastAsia="Times New Roman" w:cs="Times New Roman"/>
          <w:lang w:eastAsia="en-IN"/>
        </w:rPr>
      </w:pPr>
      <w:r w:rsidRPr="00FF3907">
        <w:rPr>
          <w:rFonts w:eastAsia="Times New Roman" w:cs="Times New Roman"/>
          <w:lang w:eastAsia="en-IN"/>
        </w:rPr>
        <w:t xml:space="preserve">The platform is built using a modern technology stack, including React for the frontend, Flask for the backend, and </w:t>
      </w:r>
      <w:proofErr w:type="spellStart"/>
      <w:r w:rsidRPr="00FF3907">
        <w:rPr>
          <w:rFonts w:eastAsia="Times New Roman" w:cs="Times New Roman"/>
          <w:lang w:eastAsia="en-IN"/>
        </w:rPr>
        <w:t>Supabase</w:t>
      </w:r>
      <w:proofErr w:type="spellEnd"/>
      <w:r w:rsidRPr="00FF3907">
        <w:rPr>
          <w:rFonts w:eastAsia="Times New Roman" w:cs="Times New Roman"/>
          <w:lang w:eastAsia="en-IN"/>
        </w:rPr>
        <w:t xml:space="preserve"> for database and authentication services. The modular architecture ensures flexibility and scalability, allowing the system to evolve with future advancements.</w:t>
      </w:r>
    </w:p>
    <w:p w14:paraId="33A6D099" w14:textId="77777777" w:rsidR="00FF3907" w:rsidRPr="004523C2" w:rsidRDefault="00FF3907" w:rsidP="004523C2">
      <w:pPr>
        <w:rPr>
          <w:b/>
          <w:bCs/>
        </w:rPr>
      </w:pPr>
    </w:p>
    <w:p w14:paraId="4D5FDFA7" w14:textId="77777777" w:rsidR="004523C2" w:rsidRPr="004523C2" w:rsidRDefault="004523C2" w:rsidP="004523C2">
      <w:pPr>
        <w:rPr>
          <w:b/>
          <w:bCs/>
        </w:rPr>
      </w:pPr>
      <w:r w:rsidRPr="004523C2">
        <w:rPr>
          <w:b/>
          <w:bCs/>
        </w:rPr>
        <w:t>SMART Objectives</w:t>
      </w:r>
    </w:p>
    <w:p w14:paraId="462D31A7" w14:textId="77777777" w:rsidR="00FF3907" w:rsidRPr="00EA1BC5" w:rsidRDefault="00FF3907" w:rsidP="00FF3907">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The primary goal of this project is to develop a smart and efficient agricultural decision-support system. The specific objectives include:</w:t>
      </w:r>
    </w:p>
    <w:p w14:paraId="4ED6A8F0" w14:textId="77777777" w:rsidR="00FF3907" w:rsidRPr="00EA1BC5" w:rsidRDefault="00FF3907" w:rsidP="00FF3907">
      <w:pPr>
        <w:numPr>
          <w:ilvl w:val="0"/>
          <w:numId w:val="40"/>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To design a multi-functional platform integrating various agricultural prediction models </w:t>
      </w:r>
    </w:p>
    <w:p w14:paraId="1C1BCDCA" w14:textId="77777777" w:rsidR="00FF3907" w:rsidRPr="00EA1BC5" w:rsidRDefault="00FF3907" w:rsidP="00FF3907">
      <w:pPr>
        <w:numPr>
          <w:ilvl w:val="0"/>
          <w:numId w:val="40"/>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To utilize Random Forest algorithms for accurate and reliable predictions </w:t>
      </w:r>
    </w:p>
    <w:p w14:paraId="71B2869C" w14:textId="77777777" w:rsidR="00FF3907" w:rsidRPr="00EA1BC5" w:rsidRDefault="00FF3907" w:rsidP="00FF3907">
      <w:pPr>
        <w:numPr>
          <w:ilvl w:val="0"/>
          <w:numId w:val="40"/>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To assist farmers in making informed decisions regarding crop selection and resource utilization </w:t>
      </w:r>
    </w:p>
    <w:p w14:paraId="68E312C5" w14:textId="77777777" w:rsidR="00FF3907" w:rsidRPr="00EA1BC5" w:rsidRDefault="00FF3907" w:rsidP="00FF3907">
      <w:pPr>
        <w:numPr>
          <w:ilvl w:val="0"/>
          <w:numId w:val="40"/>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To forecast environmental risks such as drought and pest infestations </w:t>
      </w:r>
    </w:p>
    <w:p w14:paraId="6A53F265" w14:textId="77777777" w:rsidR="00FF3907" w:rsidRPr="00EA1BC5" w:rsidRDefault="00FF3907" w:rsidP="00FF3907">
      <w:pPr>
        <w:numPr>
          <w:ilvl w:val="0"/>
          <w:numId w:val="40"/>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To provide real-time market insights to improve profitability </w:t>
      </w:r>
    </w:p>
    <w:p w14:paraId="3186FCEF" w14:textId="77777777" w:rsidR="00FF3907" w:rsidRPr="00EA1BC5" w:rsidRDefault="00FF3907" w:rsidP="00FF3907">
      <w:pPr>
        <w:numPr>
          <w:ilvl w:val="0"/>
          <w:numId w:val="40"/>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To integrate AI-generated explanations for better usability </w:t>
      </w:r>
    </w:p>
    <w:p w14:paraId="22A23A69" w14:textId="77777777" w:rsidR="00FF3907" w:rsidRPr="00EA1BC5" w:rsidRDefault="00FF3907" w:rsidP="00FF3907">
      <w:pPr>
        <w:numPr>
          <w:ilvl w:val="0"/>
          <w:numId w:val="40"/>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To develop a scalable and secure system using modern web technologies </w:t>
      </w:r>
    </w:p>
    <w:p w14:paraId="7DF72EC3" w14:textId="77777777" w:rsidR="004523C2" w:rsidRPr="004523C2" w:rsidRDefault="004523C2" w:rsidP="004523C2"/>
    <w:p w14:paraId="0B9E3FC2" w14:textId="60C7B42B" w:rsidR="004523C2" w:rsidRDefault="004523C2" w:rsidP="004523C2">
      <w:pPr>
        <w:pStyle w:val="Heading1"/>
      </w:pPr>
    </w:p>
    <w:p w14:paraId="6857AF4F" w14:textId="06ED53CD" w:rsidR="004523C2" w:rsidRDefault="004523C2" w:rsidP="004523C2"/>
    <w:p w14:paraId="59B49ABD" w14:textId="00A13881" w:rsidR="004523C2" w:rsidRDefault="004523C2" w:rsidP="004523C2"/>
    <w:p w14:paraId="4401594C" w14:textId="02CB8770" w:rsidR="004523C2" w:rsidRDefault="004523C2" w:rsidP="004523C2"/>
    <w:p w14:paraId="551795EC" w14:textId="04DF6E75" w:rsidR="004523C2" w:rsidRDefault="004523C2" w:rsidP="004523C2"/>
    <w:p w14:paraId="0A9D4251" w14:textId="4E05DFA9" w:rsidR="004523C2" w:rsidRDefault="004523C2" w:rsidP="004523C2"/>
    <w:p w14:paraId="5262461D" w14:textId="1F2899B5" w:rsidR="004523C2" w:rsidRDefault="004523C2" w:rsidP="004523C2"/>
    <w:p w14:paraId="739D800E" w14:textId="7C4687FA" w:rsidR="004523C2" w:rsidRDefault="004523C2" w:rsidP="004523C2"/>
    <w:p w14:paraId="38DB7B6E" w14:textId="571AFD4E" w:rsidR="004523C2" w:rsidRDefault="004523C2" w:rsidP="004523C2"/>
    <w:p w14:paraId="41748B14" w14:textId="2F084DC4" w:rsidR="004523C2" w:rsidRDefault="004523C2" w:rsidP="004523C2"/>
    <w:p w14:paraId="6C9C2753" w14:textId="3D9D9429" w:rsidR="004523C2" w:rsidRDefault="004523C2" w:rsidP="004523C2"/>
    <w:p w14:paraId="6149D038" w14:textId="67C5E0B0" w:rsidR="004523C2" w:rsidRDefault="004523C2" w:rsidP="004523C2"/>
    <w:p w14:paraId="2D49B2CE" w14:textId="7F5D4DC4" w:rsidR="004523C2" w:rsidRDefault="004523C2" w:rsidP="004523C2"/>
    <w:p w14:paraId="397D5C9A" w14:textId="1956584A" w:rsidR="004523C2" w:rsidRDefault="004523C2" w:rsidP="004523C2"/>
    <w:p w14:paraId="2085C848" w14:textId="47612AE0" w:rsidR="004523C2" w:rsidRDefault="004523C2" w:rsidP="004523C2"/>
    <w:p w14:paraId="6524ACE2" w14:textId="4B0934B1" w:rsidR="004523C2" w:rsidRDefault="004523C2" w:rsidP="004523C2"/>
    <w:p w14:paraId="3B3734EE" w14:textId="4FF66501" w:rsidR="004523C2" w:rsidRDefault="004523C2" w:rsidP="004523C2"/>
    <w:p w14:paraId="3A8DA956" w14:textId="67A61724" w:rsidR="004523C2" w:rsidRDefault="004523C2" w:rsidP="004523C2"/>
    <w:p w14:paraId="07211F12" w14:textId="36001080" w:rsidR="004523C2" w:rsidRDefault="004523C2" w:rsidP="004523C2">
      <w:pPr>
        <w:pStyle w:val="Heading1"/>
        <w:jc w:val="center"/>
      </w:pPr>
      <w:r>
        <w:t>CHAPTER 4:</w:t>
      </w:r>
      <w:r>
        <w:br/>
        <w:t>BRAINSTORMING AND IDEATION</w:t>
      </w:r>
    </w:p>
    <w:p w14:paraId="3B85DA83" w14:textId="191CAF88" w:rsidR="004523C2" w:rsidRDefault="004523C2" w:rsidP="004523C2"/>
    <w:p w14:paraId="7C86A302" w14:textId="5428832E" w:rsidR="004523C2" w:rsidRDefault="004523C2" w:rsidP="004523C2"/>
    <w:p w14:paraId="313D5481" w14:textId="18DF95B5" w:rsidR="004523C2" w:rsidRDefault="004523C2" w:rsidP="004523C2"/>
    <w:p w14:paraId="547F071C" w14:textId="2840AC84" w:rsidR="004523C2" w:rsidRDefault="004523C2" w:rsidP="004523C2"/>
    <w:p w14:paraId="54271AA5" w14:textId="7B360BD9" w:rsidR="004523C2" w:rsidRDefault="004523C2" w:rsidP="004523C2"/>
    <w:p w14:paraId="637170DA" w14:textId="12034020" w:rsidR="004523C2" w:rsidRDefault="004523C2" w:rsidP="004523C2"/>
    <w:p w14:paraId="21BFD8CE" w14:textId="57ED0DC2" w:rsidR="004523C2" w:rsidRDefault="004523C2" w:rsidP="004523C2"/>
    <w:p w14:paraId="3C35AAC9" w14:textId="71E5BCA7" w:rsidR="004523C2" w:rsidRDefault="004523C2" w:rsidP="004523C2"/>
    <w:p w14:paraId="1583587E" w14:textId="6AE69D22" w:rsidR="004523C2" w:rsidRDefault="004523C2" w:rsidP="004523C2"/>
    <w:p w14:paraId="2C270682" w14:textId="70316517" w:rsidR="004523C2" w:rsidRDefault="004523C2" w:rsidP="004523C2"/>
    <w:p w14:paraId="32002894" w14:textId="4B218E1B" w:rsidR="004523C2" w:rsidRDefault="004523C2" w:rsidP="004523C2"/>
    <w:p w14:paraId="61558191" w14:textId="285876C3" w:rsidR="004523C2" w:rsidRDefault="004523C2" w:rsidP="004523C2"/>
    <w:p w14:paraId="64D0DD92" w14:textId="3BD115DD" w:rsidR="004523C2" w:rsidRDefault="004523C2" w:rsidP="004523C2"/>
    <w:p w14:paraId="153B4BF6" w14:textId="77777777" w:rsidR="004523C2" w:rsidRPr="004523C2" w:rsidRDefault="004523C2" w:rsidP="004523C2">
      <w:pPr>
        <w:rPr>
          <w:b/>
          <w:bCs/>
        </w:rPr>
      </w:pPr>
      <w:r w:rsidRPr="004523C2">
        <w:rPr>
          <w:b/>
          <w:bCs/>
        </w:rPr>
        <w:t>4. BRAINSTORMING AND IDEATION</w:t>
      </w:r>
    </w:p>
    <w:p w14:paraId="1EDDD5C4" w14:textId="77777777" w:rsidR="004523C2" w:rsidRDefault="004523C2" w:rsidP="004523C2">
      <w:pPr>
        <w:rPr>
          <w:b/>
          <w:bCs/>
        </w:rPr>
      </w:pPr>
      <w:r w:rsidRPr="004523C2">
        <w:rPr>
          <w:b/>
          <w:bCs/>
        </w:rPr>
        <w:t>5W1H Analysis</w:t>
      </w:r>
    </w:p>
    <w:p w14:paraId="792D747D" w14:textId="4428C6E5" w:rsidR="00FF3907" w:rsidRDefault="00FF3907" w:rsidP="00FF3907">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The ideation process began with a structured 5W1H framework to clearly define the project scope and objectives.</w:t>
      </w:r>
    </w:p>
    <w:p w14:paraId="4DA8855E" w14:textId="77777777" w:rsidR="005D78C2" w:rsidRPr="00FF3907" w:rsidRDefault="005D78C2" w:rsidP="00FF3907">
      <w:pPr>
        <w:spacing w:before="100" w:beforeAutospacing="1" w:after="100" w:afterAutospacing="1" w:line="240" w:lineRule="auto"/>
        <w:rPr>
          <w:rFonts w:eastAsia="Times New Roman" w:cs="Times New Roman"/>
          <w:lang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1"/>
        <w:gridCol w:w="6205"/>
      </w:tblGrid>
      <w:tr w:rsidR="00FF3907" w:rsidRPr="00FF3907" w14:paraId="2277D5F7" w14:textId="77777777" w:rsidTr="00FF3907">
        <w:trPr>
          <w:tblHeader/>
          <w:tblCellSpacing w:w="15" w:type="dxa"/>
        </w:trPr>
        <w:tc>
          <w:tcPr>
            <w:tcW w:w="0" w:type="auto"/>
            <w:vAlign w:val="center"/>
            <w:hideMark/>
          </w:tcPr>
          <w:p w14:paraId="1D3B3010" w14:textId="77777777" w:rsidR="00FF3907" w:rsidRPr="00FF3907" w:rsidRDefault="00FF3907" w:rsidP="00FF3907">
            <w:pPr>
              <w:jc w:val="center"/>
              <w:rPr>
                <w:b/>
                <w:bCs/>
              </w:rPr>
            </w:pPr>
            <w:r w:rsidRPr="00FF3907">
              <w:rPr>
                <w:b/>
                <w:bCs/>
              </w:rPr>
              <w:t>Question</w:t>
            </w:r>
          </w:p>
        </w:tc>
        <w:tc>
          <w:tcPr>
            <w:tcW w:w="0" w:type="auto"/>
            <w:vAlign w:val="center"/>
            <w:hideMark/>
          </w:tcPr>
          <w:p w14:paraId="02AF846C" w14:textId="77777777" w:rsidR="00FF3907" w:rsidRPr="00FF3907" w:rsidRDefault="00FF3907" w:rsidP="00FF3907">
            <w:pPr>
              <w:jc w:val="center"/>
              <w:rPr>
                <w:b/>
                <w:bCs/>
              </w:rPr>
            </w:pPr>
            <w:r w:rsidRPr="00FF3907">
              <w:rPr>
                <w:b/>
                <w:bCs/>
              </w:rPr>
              <w:t>Answer</w:t>
            </w:r>
          </w:p>
        </w:tc>
      </w:tr>
      <w:tr w:rsidR="00FF3907" w:rsidRPr="00FF3907" w14:paraId="04BBF36E" w14:textId="77777777" w:rsidTr="00FF3907">
        <w:trPr>
          <w:tblCellSpacing w:w="15" w:type="dxa"/>
        </w:trPr>
        <w:tc>
          <w:tcPr>
            <w:tcW w:w="0" w:type="auto"/>
            <w:vAlign w:val="center"/>
            <w:hideMark/>
          </w:tcPr>
          <w:p w14:paraId="6A581715" w14:textId="77777777" w:rsidR="00FF3907" w:rsidRPr="00FF3907" w:rsidRDefault="00FF3907" w:rsidP="00FF3907">
            <w:r w:rsidRPr="00FF3907">
              <w:t>WHO is affected by this problem?</w:t>
            </w:r>
          </w:p>
        </w:tc>
        <w:tc>
          <w:tcPr>
            <w:tcW w:w="0" w:type="auto"/>
            <w:vAlign w:val="center"/>
            <w:hideMark/>
          </w:tcPr>
          <w:p w14:paraId="507A73DE" w14:textId="77777777" w:rsidR="00FF3907" w:rsidRPr="00FF3907" w:rsidRDefault="00FF3907" w:rsidP="00FF3907">
            <w:r w:rsidRPr="00FF3907">
              <w:t>Farmers, agronomists, researchers, and policymakers</w:t>
            </w:r>
          </w:p>
        </w:tc>
      </w:tr>
      <w:tr w:rsidR="00FF3907" w:rsidRPr="00FF3907" w14:paraId="209BA4C2" w14:textId="77777777" w:rsidTr="00FF3907">
        <w:trPr>
          <w:tblCellSpacing w:w="15" w:type="dxa"/>
        </w:trPr>
        <w:tc>
          <w:tcPr>
            <w:tcW w:w="0" w:type="auto"/>
            <w:vAlign w:val="center"/>
            <w:hideMark/>
          </w:tcPr>
          <w:p w14:paraId="39766607" w14:textId="77777777" w:rsidR="00FF3907" w:rsidRPr="00FF3907" w:rsidRDefault="00FF3907" w:rsidP="00FF3907">
            <w:r w:rsidRPr="00FF3907">
              <w:t>WHAT exactly is the problem?</w:t>
            </w:r>
          </w:p>
        </w:tc>
        <w:tc>
          <w:tcPr>
            <w:tcW w:w="0" w:type="auto"/>
            <w:vAlign w:val="center"/>
            <w:hideMark/>
          </w:tcPr>
          <w:p w14:paraId="0E34F4AF" w14:textId="77777777" w:rsidR="00FF3907" w:rsidRPr="00FF3907" w:rsidRDefault="00FF3907" w:rsidP="00FF3907">
            <w:r w:rsidRPr="00FF3907">
              <w:t>Lack of efficient, data-driven decision-making in farming practices</w:t>
            </w:r>
          </w:p>
        </w:tc>
      </w:tr>
      <w:tr w:rsidR="00FF3907" w:rsidRPr="00FF3907" w14:paraId="0FA69E2F" w14:textId="77777777" w:rsidTr="00FF3907">
        <w:trPr>
          <w:tblCellSpacing w:w="15" w:type="dxa"/>
        </w:trPr>
        <w:tc>
          <w:tcPr>
            <w:tcW w:w="0" w:type="auto"/>
            <w:vAlign w:val="center"/>
            <w:hideMark/>
          </w:tcPr>
          <w:p w14:paraId="0E0C6F63" w14:textId="77777777" w:rsidR="00FF3907" w:rsidRPr="00FF3907" w:rsidRDefault="00FF3907" w:rsidP="00FF3907">
            <w:r w:rsidRPr="00FF3907">
              <w:t>WHERE does the problem occur?</w:t>
            </w:r>
          </w:p>
        </w:tc>
        <w:tc>
          <w:tcPr>
            <w:tcW w:w="0" w:type="auto"/>
            <w:vAlign w:val="center"/>
            <w:hideMark/>
          </w:tcPr>
          <w:p w14:paraId="0E19D254" w14:textId="77777777" w:rsidR="00FF3907" w:rsidRPr="00FF3907" w:rsidRDefault="00FF3907" w:rsidP="00FF3907">
            <w:r w:rsidRPr="00FF3907">
              <w:t>Rural and urban agricultural regions worldwide</w:t>
            </w:r>
          </w:p>
        </w:tc>
      </w:tr>
      <w:tr w:rsidR="00FF3907" w:rsidRPr="00FF3907" w14:paraId="6AF12B23" w14:textId="77777777" w:rsidTr="00FF3907">
        <w:trPr>
          <w:tblCellSpacing w:w="15" w:type="dxa"/>
        </w:trPr>
        <w:tc>
          <w:tcPr>
            <w:tcW w:w="0" w:type="auto"/>
            <w:vAlign w:val="center"/>
            <w:hideMark/>
          </w:tcPr>
          <w:p w14:paraId="060F375C" w14:textId="77777777" w:rsidR="00FF3907" w:rsidRPr="00FF3907" w:rsidRDefault="00FF3907" w:rsidP="00FF3907">
            <w:r w:rsidRPr="00FF3907">
              <w:t>WHEN does this problem usually happen?</w:t>
            </w:r>
          </w:p>
        </w:tc>
        <w:tc>
          <w:tcPr>
            <w:tcW w:w="0" w:type="auto"/>
            <w:vAlign w:val="center"/>
            <w:hideMark/>
          </w:tcPr>
          <w:p w14:paraId="10CB8670" w14:textId="77777777" w:rsidR="00FF3907" w:rsidRPr="00FF3907" w:rsidRDefault="00FF3907" w:rsidP="00FF3907">
            <w:r w:rsidRPr="00FF3907">
              <w:t>Throughout the farming lifecycle</w:t>
            </w:r>
          </w:p>
        </w:tc>
      </w:tr>
      <w:tr w:rsidR="00FF3907" w:rsidRPr="00FF3907" w14:paraId="3954D0EE" w14:textId="77777777" w:rsidTr="00FF3907">
        <w:trPr>
          <w:tblCellSpacing w:w="15" w:type="dxa"/>
        </w:trPr>
        <w:tc>
          <w:tcPr>
            <w:tcW w:w="0" w:type="auto"/>
            <w:vAlign w:val="center"/>
            <w:hideMark/>
          </w:tcPr>
          <w:p w14:paraId="4110BD40" w14:textId="77777777" w:rsidR="00FF3907" w:rsidRPr="00FF3907" w:rsidRDefault="00FF3907" w:rsidP="00FF3907">
            <w:r w:rsidRPr="00FF3907">
              <w:t>WHY does this problem happen?</w:t>
            </w:r>
          </w:p>
        </w:tc>
        <w:tc>
          <w:tcPr>
            <w:tcW w:w="0" w:type="auto"/>
            <w:vAlign w:val="center"/>
            <w:hideMark/>
          </w:tcPr>
          <w:p w14:paraId="3A390A81" w14:textId="77777777" w:rsidR="00FF3907" w:rsidRPr="00FF3907" w:rsidRDefault="00FF3907" w:rsidP="00FF3907">
            <w:r w:rsidRPr="00FF3907">
              <w:t>Inefficiencies and uncertainties in traditional farming methods</w:t>
            </w:r>
          </w:p>
        </w:tc>
      </w:tr>
      <w:tr w:rsidR="00FF3907" w:rsidRPr="00FF3907" w14:paraId="3622DFBA" w14:textId="77777777" w:rsidTr="00FF3907">
        <w:trPr>
          <w:tblCellSpacing w:w="15" w:type="dxa"/>
        </w:trPr>
        <w:tc>
          <w:tcPr>
            <w:tcW w:w="0" w:type="auto"/>
            <w:vAlign w:val="center"/>
            <w:hideMark/>
          </w:tcPr>
          <w:p w14:paraId="05DFFAAE" w14:textId="77777777" w:rsidR="00FF3907" w:rsidRPr="00FF3907" w:rsidRDefault="00FF3907" w:rsidP="00FF3907">
            <w:r w:rsidRPr="00FF3907">
              <w:t>HOW can the problem be solved?</w:t>
            </w:r>
          </w:p>
        </w:tc>
        <w:tc>
          <w:tcPr>
            <w:tcW w:w="0" w:type="auto"/>
            <w:vAlign w:val="center"/>
            <w:hideMark/>
          </w:tcPr>
          <w:p w14:paraId="7CA08BDF" w14:textId="77777777" w:rsidR="00FF3907" w:rsidRPr="00FF3907" w:rsidRDefault="00FF3907" w:rsidP="00FF3907">
            <w:r w:rsidRPr="00FF3907">
              <w:t>By integrating machine learning models, APIs, and AI-based insights into a smart agriculture platform</w:t>
            </w:r>
          </w:p>
        </w:tc>
      </w:tr>
    </w:tbl>
    <w:p w14:paraId="3DAE26BC" w14:textId="77777777" w:rsidR="00FF3907" w:rsidRDefault="00FF3907" w:rsidP="004523C2">
      <w:pPr>
        <w:rPr>
          <w:b/>
          <w:bCs/>
        </w:rPr>
      </w:pPr>
    </w:p>
    <w:p w14:paraId="15916AB2" w14:textId="1380579F" w:rsidR="004523C2" w:rsidRDefault="004523C2" w:rsidP="004523C2">
      <w:pPr>
        <w:rPr>
          <w:b/>
          <w:bCs/>
        </w:rPr>
      </w:pPr>
      <w:r>
        <w:rPr>
          <w:b/>
          <w:bCs/>
        </w:rPr>
        <w:t>Explain why these were the answers</w:t>
      </w:r>
    </w:p>
    <w:p w14:paraId="1C7E61D1" w14:textId="62917A57" w:rsidR="004523C2" w:rsidRPr="00FF3907" w:rsidRDefault="00FF3907" w:rsidP="004523C2">
      <w:r w:rsidRPr="00FF3907">
        <w:t>This 5W1H analysis clearly identifies the core agricultural problems and highlights the need for a smart, AI-based solution. It helps in designing a system that is practical, efficient, and impactful for real-world farming challenges.</w:t>
      </w:r>
    </w:p>
    <w:p w14:paraId="1A84874E" w14:textId="77777777" w:rsidR="004523C2" w:rsidRDefault="004523C2" w:rsidP="004523C2">
      <w:pPr>
        <w:rPr>
          <w:b/>
          <w:bCs/>
        </w:rPr>
      </w:pPr>
    </w:p>
    <w:p w14:paraId="767EDDF8" w14:textId="77777777" w:rsidR="00FF3907" w:rsidRPr="00EA1BC5" w:rsidRDefault="004523C2" w:rsidP="00FF3907">
      <w:pPr>
        <w:spacing w:before="100" w:beforeAutospacing="1" w:after="100" w:afterAutospacing="1" w:line="240" w:lineRule="auto"/>
        <w:outlineLvl w:val="2"/>
        <w:rPr>
          <w:rFonts w:eastAsia="Times New Roman" w:cs="Times New Roman"/>
          <w:b/>
          <w:bCs/>
          <w:sz w:val="27"/>
          <w:szCs w:val="27"/>
          <w:lang w:eastAsia="en-IN"/>
        </w:rPr>
      </w:pPr>
      <w:r w:rsidRPr="004523C2">
        <w:rPr>
          <w:b/>
          <w:bCs/>
        </w:rPr>
        <w:t xml:space="preserve">SCAMPER </w:t>
      </w:r>
      <w:r w:rsidR="00FF3907" w:rsidRPr="00FF3907">
        <w:rPr>
          <w:rFonts w:eastAsia="Times New Roman" w:cs="Times New Roman"/>
          <w:b/>
          <w:bCs/>
          <w:sz w:val="28"/>
          <w:szCs w:val="28"/>
          <w:lang w:eastAsia="en-IN"/>
        </w:rPr>
        <w:t>Technique</w:t>
      </w:r>
    </w:p>
    <w:p w14:paraId="27558735" w14:textId="77777777" w:rsidR="00413A17" w:rsidRPr="00EA1BC5" w:rsidRDefault="00413A17" w:rsidP="00413A17">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The SCAMPER method was applied to enhance creativity and refine the concept:</w:t>
      </w:r>
    </w:p>
    <w:p w14:paraId="1730D26D" w14:textId="77777777" w:rsidR="00413A17" w:rsidRPr="00EA1BC5" w:rsidRDefault="00413A17" w:rsidP="00413A17">
      <w:pPr>
        <w:numPr>
          <w:ilvl w:val="0"/>
          <w:numId w:val="41"/>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t>Substitute:</w:t>
      </w:r>
      <w:r w:rsidRPr="00EA1BC5">
        <w:rPr>
          <w:rFonts w:eastAsia="Times New Roman" w:cs="Times New Roman"/>
          <w:lang w:eastAsia="en-IN"/>
        </w:rPr>
        <w:t xml:space="preserve"> Replace manual decision-making with automated predictions </w:t>
      </w:r>
    </w:p>
    <w:p w14:paraId="47054EBA" w14:textId="77777777" w:rsidR="00413A17" w:rsidRPr="00EA1BC5" w:rsidRDefault="00413A17" w:rsidP="00413A17">
      <w:pPr>
        <w:numPr>
          <w:ilvl w:val="0"/>
          <w:numId w:val="41"/>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t>Combine:</w:t>
      </w:r>
      <w:r w:rsidRPr="00EA1BC5">
        <w:rPr>
          <w:rFonts w:eastAsia="Times New Roman" w:cs="Times New Roman"/>
          <w:lang w:eastAsia="en-IN"/>
        </w:rPr>
        <w:t xml:space="preserve"> Integrate multiple ML models with AI-generated insights </w:t>
      </w:r>
    </w:p>
    <w:p w14:paraId="31AA1914" w14:textId="77777777" w:rsidR="00413A17" w:rsidRPr="00EA1BC5" w:rsidRDefault="00413A17" w:rsidP="00413A17">
      <w:pPr>
        <w:numPr>
          <w:ilvl w:val="0"/>
          <w:numId w:val="41"/>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t>Adapt:</w:t>
      </w:r>
      <w:r w:rsidRPr="00EA1BC5">
        <w:rPr>
          <w:rFonts w:eastAsia="Times New Roman" w:cs="Times New Roman"/>
          <w:lang w:eastAsia="en-IN"/>
        </w:rPr>
        <w:t xml:space="preserve"> Use existing datasets and adapt them for predictive </w:t>
      </w:r>
      <w:proofErr w:type="spellStart"/>
      <w:r w:rsidRPr="00EA1BC5">
        <w:rPr>
          <w:rFonts w:eastAsia="Times New Roman" w:cs="Times New Roman"/>
          <w:lang w:eastAsia="en-IN"/>
        </w:rPr>
        <w:t>modeling</w:t>
      </w:r>
      <w:proofErr w:type="spellEnd"/>
      <w:r w:rsidRPr="00EA1BC5">
        <w:rPr>
          <w:rFonts w:eastAsia="Times New Roman" w:cs="Times New Roman"/>
          <w:lang w:eastAsia="en-IN"/>
        </w:rPr>
        <w:t xml:space="preserve"> </w:t>
      </w:r>
    </w:p>
    <w:p w14:paraId="6590D022" w14:textId="77777777" w:rsidR="00413A17" w:rsidRPr="00EA1BC5" w:rsidRDefault="00413A17" w:rsidP="00413A17">
      <w:pPr>
        <w:numPr>
          <w:ilvl w:val="0"/>
          <w:numId w:val="41"/>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t>Modify:</w:t>
      </w:r>
      <w:r w:rsidRPr="00EA1BC5">
        <w:rPr>
          <w:rFonts w:eastAsia="Times New Roman" w:cs="Times New Roman"/>
          <w:lang w:eastAsia="en-IN"/>
        </w:rPr>
        <w:t xml:space="preserve"> Improve model accuracy using ensemble techniques </w:t>
      </w:r>
    </w:p>
    <w:p w14:paraId="7F8D8735" w14:textId="77777777" w:rsidR="00413A17" w:rsidRPr="00EA1BC5" w:rsidRDefault="00413A17" w:rsidP="00413A17">
      <w:pPr>
        <w:numPr>
          <w:ilvl w:val="0"/>
          <w:numId w:val="41"/>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t>Put to Use:</w:t>
      </w:r>
      <w:r w:rsidRPr="00EA1BC5">
        <w:rPr>
          <w:rFonts w:eastAsia="Times New Roman" w:cs="Times New Roman"/>
          <w:lang w:eastAsia="en-IN"/>
        </w:rPr>
        <w:t xml:space="preserve"> Apply data analytics to real-world agricultural challenges </w:t>
      </w:r>
    </w:p>
    <w:p w14:paraId="7388FACE" w14:textId="77777777" w:rsidR="00413A17" w:rsidRPr="00EA1BC5" w:rsidRDefault="00413A17" w:rsidP="00413A17">
      <w:pPr>
        <w:numPr>
          <w:ilvl w:val="0"/>
          <w:numId w:val="41"/>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t>Eliminate:</w:t>
      </w:r>
      <w:r w:rsidRPr="00EA1BC5">
        <w:rPr>
          <w:rFonts w:eastAsia="Times New Roman" w:cs="Times New Roman"/>
          <w:lang w:eastAsia="en-IN"/>
        </w:rPr>
        <w:t xml:space="preserve"> Reduce reliance on guesswork </w:t>
      </w:r>
    </w:p>
    <w:p w14:paraId="7D47979F" w14:textId="62F60B8A" w:rsidR="004523C2" w:rsidRPr="00413A17" w:rsidRDefault="00413A17" w:rsidP="004523C2">
      <w:pPr>
        <w:numPr>
          <w:ilvl w:val="0"/>
          <w:numId w:val="41"/>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t>Reverse:</w:t>
      </w:r>
      <w:r w:rsidRPr="00EA1BC5">
        <w:rPr>
          <w:rFonts w:eastAsia="Times New Roman" w:cs="Times New Roman"/>
          <w:lang w:eastAsia="en-IN"/>
        </w:rPr>
        <w:t xml:space="preserve"> Shift from reactive to proactive farming </w:t>
      </w:r>
    </w:p>
    <w:p w14:paraId="7E929191" w14:textId="77777777" w:rsidR="004523C2" w:rsidRPr="004523C2" w:rsidRDefault="004523C2" w:rsidP="004523C2">
      <w:pPr>
        <w:rPr>
          <w:b/>
          <w:bCs/>
        </w:rPr>
      </w:pPr>
      <w:r w:rsidRPr="004523C2">
        <w:rPr>
          <w:b/>
          <w:bCs/>
        </w:rPr>
        <w:t>Stakeholder Identification</w:t>
      </w:r>
    </w:p>
    <w:p w14:paraId="068BC6A3" w14:textId="77777777" w:rsidR="00413A17" w:rsidRPr="00EA1BC5" w:rsidRDefault="00413A17" w:rsidP="00413A17">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The system involves multiple stakeholders:</w:t>
      </w:r>
    </w:p>
    <w:p w14:paraId="3B501BCE" w14:textId="77777777" w:rsidR="00413A17" w:rsidRPr="00EA1BC5" w:rsidRDefault="00413A17" w:rsidP="00413A17">
      <w:pPr>
        <w:numPr>
          <w:ilvl w:val="0"/>
          <w:numId w:val="42"/>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t>Primary Stakeholders:</w:t>
      </w:r>
      <w:r w:rsidRPr="00EA1BC5">
        <w:rPr>
          <w:rFonts w:eastAsia="Times New Roman" w:cs="Times New Roman"/>
          <w:lang w:eastAsia="en-IN"/>
        </w:rPr>
        <w:t xml:space="preserve"> Farmers who directly use the platform </w:t>
      </w:r>
    </w:p>
    <w:p w14:paraId="0B477758" w14:textId="77777777" w:rsidR="00413A17" w:rsidRPr="00EA1BC5" w:rsidRDefault="00413A17" w:rsidP="00413A17">
      <w:pPr>
        <w:numPr>
          <w:ilvl w:val="0"/>
          <w:numId w:val="42"/>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lastRenderedPageBreak/>
        <w:t>Secondary Stakeholders:</w:t>
      </w:r>
      <w:r w:rsidRPr="00EA1BC5">
        <w:rPr>
          <w:rFonts w:eastAsia="Times New Roman" w:cs="Times New Roman"/>
          <w:lang w:eastAsia="en-IN"/>
        </w:rPr>
        <w:t xml:space="preserve"> Agronomists and researchers </w:t>
      </w:r>
    </w:p>
    <w:p w14:paraId="4FBA25B6" w14:textId="77777777" w:rsidR="00413A17" w:rsidRPr="00EA1BC5" w:rsidRDefault="00413A17" w:rsidP="00413A17">
      <w:pPr>
        <w:numPr>
          <w:ilvl w:val="0"/>
          <w:numId w:val="42"/>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t>Tertiary Stakeholders:</w:t>
      </w:r>
      <w:r w:rsidRPr="00EA1BC5">
        <w:rPr>
          <w:rFonts w:eastAsia="Times New Roman" w:cs="Times New Roman"/>
          <w:lang w:eastAsia="en-IN"/>
        </w:rPr>
        <w:t xml:space="preserve"> Government agencies and agricultural businesses </w:t>
      </w:r>
    </w:p>
    <w:p w14:paraId="3345A08B" w14:textId="77777777" w:rsidR="00413A17" w:rsidRPr="00EA1BC5" w:rsidRDefault="00413A17" w:rsidP="00413A17">
      <w:pPr>
        <w:numPr>
          <w:ilvl w:val="0"/>
          <w:numId w:val="42"/>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t>Technical Stakeholders:</w:t>
      </w:r>
      <w:r w:rsidRPr="00EA1BC5">
        <w:rPr>
          <w:rFonts w:eastAsia="Times New Roman" w:cs="Times New Roman"/>
          <w:lang w:eastAsia="en-IN"/>
        </w:rPr>
        <w:t xml:space="preserve"> Developers and system administrators </w:t>
      </w:r>
    </w:p>
    <w:p w14:paraId="112CBDC7" w14:textId="77777777" w:rsidR="00413A17" w:rsidRPr="00EA1BC5" w:rsidRDefault="00413A17" w:rsidP="00413A17">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Understanding stakeholder needs helped in designing a user-centric system.</w:t>
      </w:r>
    </w:p>
    <w:p w14:paraId="5F40815F" w14:textId="05D561FA" w:rsidR="004523C2" w:rsidRDefault="004523C2" w:rsidP="004523C2"/>
    <w:p w14:paraId="661C5B01" w14:textId="68DC357D" w:rsidR="004523C2" w:rsidRDefault="004523C2" w:rsidP="004523C2"/>
    <w:p w14:paraId="62FCED7A" w14:textId="1C2F3ED5" w:rsidR="004523C2" w:rsidRDefault="004523C2" w:rsidP="004523C2"/>
    <w:p w14:paraId="5B8A3F3A" w14:textId="61A889B5" w:rsidR="004523C2" w:rsidRDefault="004523C2" w:rsidP="004523C2"/>
    <w:p w14:paraId="19B7C557" w14:textId="3A1A5340" w:rsidR="004523C2" w:rsidRDefault="004523C2" w:rsidP="004523C2"/>
    <w:p w14:paraId="1EF8A461" w14:textId="43C6E6D1" w:rsidR="004523C2" w:rsidRDefault="004523C2" w:rsidP="004523C2"/>
    <w:p w14:paraId="4091C800" w14:textId="33B28D4E" w:rsidR="004523C2" w:rsidRDefault="004523C2" w:rsidP="004523C2"/>
    <w:p w14:paraId="63E3B2FD" w14:textId="315682F5" w:rsidR="004523C2" w:rsidRDefault="004523C2" w:rsidP="004523C2"/>
    <w:p w14:paraId="5EEAABD2" w14:textId="6BCE87AE" w:rsidR="004523C2" w:rsidRDefault="004523C2" w:rsidP="004523C2"/>
    <w:p w14:paraId="6D3809BB" w14:textId="19DA3DF4" w:rsidR="004523C2" w:rsidRDefault="004523C2" w:rsidP="004523C2"/>
    <w:p w14:paraId="64876639" w14:textId="39697578" w:rsidR="004523C2" w:rsidRDefault="004523C2" w:rsidP="004523C2"/>
    <w:p w14:paraId="1DCC517D" w14:textId="425EFA88" w:rsidR="004523C2" w:rsidRDefault="004523C2" w:rsidP="004523C2"/>
    <w:p w14:paraId="50BE103E" w14:textId="2681F663" w:rsidR="004523C2" w:rsidRDefault="004523C2" w:rsidP="004523C2"/>
    <w:p w14:paraId="62D601F7" w14:textId="47163DF1" w:rsidR="004523C2" w:rsidRDefault="004523C2" w:rsidP="004523C2"/>
    <w:p w14:paraId="3B531EE4" w14:textId="7ED4F095" w:rsidR="004523C2" w:rsidRDefault="004523C2" w:rsidP="004523C2"/>
    <w:p w14:paraId="4A1E8993" w14:textId="1090B993" w:rsidR="004523C2" w:rsidRDefault="004523C2" w:rsidP="004523C2"/>
    <w:p w14:paraId="1B2C08D5" w14:textId="035B9159" w:rsidR="004523C2" w:rsidRDefault="004523C2" w:rsidP="004523C2"/>
    <w:p w14:paraId="6AE3BF1F" w14:textId="3E280684" w:rsidR="004523C2" w:rsidRDefault="004523C2" w:rsidP="004523C2"/>
    <w:p w14:paraId="208ED258" w14:textId="22282C06" w:rsidR="004523C2" w:rsidRDefault="004523C2" w:rsidP="004523C2"/>
    <w:p w14:paraId="7A2DA28A" w14:textId="43C18976" w:rsidR="004523C2" w:rsidRDefault="004523C2" w:rsidP="004523C2"/>
    <w:p w14:paraId="72C33B1F" w14:textId="46C00A80" w:rsidR="004523C2" w:rsidRDefault="004523C2" w:rsidP="004523C2"/>
    <w:p w14:paraId="505F9C40" w14:textId="7EFA3596" w:rsidR="004523C2" w:rsidRDefault="004523C2" w:rsidP="004523C2"/>
    <w:p w14:paraId="5FE6C2BC" w14:textId="32C9A141" w:rsidR="004523C2" w:rsidRDefault="004523C2" w:rsidP="004523C2"/>
    <w:p w14:paraId="7C3C1739" w14:textId="2853D307" w:rsidR="004523C2" w:rsidRDefault="004523C2" w:rsidP="004523C2"/>
    <w:p w14:paraId="32D38DFC" w14:textId="78FAB93C" w:rsidR="004523C2" w:rsidRDefault="004523C2" w:rsidP="004523C2"/>
    <w:p w14:paraId="45A137F2" w14:textId="54EC1036" w:rsidR="004523C2" w:rsidRDefault="004523C2" w:rsidP="004523C2"/>
    <w:p w14:paraId="7F36C486" w14:textId="731E51DF" w:rsidR="004523C2" w:rsidRDefault="004523C2" w:rsidP="004523C2"/>
    <w:p w14:paraId="6D37C854" w14:textId="100D2326" w:rsidR="004523C2" w:rsidRDefault="004523C2" w:rsidP="004523C2"/>
    <w:p w14:paraId="10B22A33" w14:textId="77777777" w:rsidR="005D78C2" w:rsidRDefault="005D78C2" w:rsidP="004523C2">
      <w:pPr>
        <w:pStyle w:val="Heading1"/>
        <w:jc w:val="center"/>
      </w:pPr>
    </w:p>
    <w:p w14:paraId="7220C1A0" w14:textId="77777777" w:rsidR="005D78C2" w:rsidRDefault="005D78C2" w:rsidP="004523C2">
      <w:pPr>
        <w:pStyle w:val="Heading1"/>
        <w:jc w:val="center"/>
      </w:pPr>
    </w:p>
    <w:p w14:paraId="3DE162F3" w14:textId="77777777" w:rsidR="005D78C2" w:rsidRDefault="005D78C2" w:rsidP="004523C2">
      <w:pPr>
        <w:pStyle w:val="Heading1"/>
        <w:jc w:val="center"/>
      </w:pPr>
    </w:p>
    <w:p w14:paraId="658CF480" w14:textId="77777777" w:rsidR="005D78C2" w:rsidRDefault="005D78C2" w:rsidP="004523C2">
      <w:pPr>
        <w:pStyle w:val="Heading1"/>
        <w:jc w:val="center"/>
      </w:pPr>
    </w:p>
    <w:p w14:paraId="1049056F" w14:textId="77777777" w:rsidR="005D78C2" w:rsidRDefault="005D78C2" w:rsidP="004523C2">
      <w:pPr>
        <w:pStyle w:val="Heading1"/>
        <w:jc w:val="center"/>
      </w:pPr>
    </w:p>
    <w:p w14:paraId="3D68CD48" w14:textId="77777777" w:rsidR="005D78C2" w:rsidRDefault="005D78C2" w:rsidP="004523C2">
      <w:pPr>
        <w:pStyle w:val="Heading1"/>
        <w:jc w:val="center"/>
      </w:pPr>
    </w:p>
    <w:p w14:paraId="7E6976A2" w14:textId="77777777" w:rsidR="005D78C2" w:rsidRDefault="005D78C2" w:rsidP="004523C2">
      <w:pPr>
        <w:pStyle w:val="Heading1"/>
        <w:jc w:val="center"/>
      </w:pPr>
    </w:p>
    <w:p w14:paraId="269C6102" w14:textId="77777777" w:rsidR="005D78C2" w:rsidRDefault="005D78C2" w:rsidP="004523C2">
      <w:pPr>
        <w:pStyle w:val="Heading1"/>
        <w:jc w:val="center"/>
      </w:pPr>
    </w:p>
    <w:p w14:paraId="630A1A2E" w14:textId="2EF9220F" w:rsidR="004523C2" w:rsidRDefault="004523C2" w:rsidP="004523C2">
      <w:pPr>
        <w:pStyle w:val="Heading1"/>
        <w:jc w:val="center"/>
      </w:pPr>
      <w:r>
        <w:t xml:space="preserve">CHAPTER 5: </w:t>
      </w:r>
      <w:r>
        <w:br/>
        <w:t>LITERATURE REVIEW</w:t>
      </w:r>
    </w:p>
    <w:p w14:paraId="1D541564" w14:textId="3DC54DBB" w:rsidR="004523C2" w:rsidRDefault="004523C2" w:rsidP="004523C2"/>
    <w:p w14:paraId="5543E5CF" w14:textId="28D41F1A" w:rsidR="004523C2" w:rsidRDefault="004523C2" w:rsidP="004523C2"/>
    <w:p w14:paraId="6CB9E74F" w14:textId="32EBAAC0" w:rsidR="004523C2" w:rsidRDefault="004523C2" w:rsidP="004523C2"/>
    <w:p w14:paraId="160254B4" w14:textId="727845C5" w:rsidR="004523C2" w:rsidRDefault="004523C2" w:rsidP="004523C2"/>
    <w:p w14:paraId="0B19823E" w14:textId="6CA638BF" w:rsidR="004523C2" w:rsidRDefault="004523C2" w:rsidP="004523C2"/>
    <w:p w14:paraId="3FDBE861" w14:textId="726EA7C7" w:rsidR="004523C2" w:rsidRDefault="004523C2" w:rsidP="004523C2"/>
    <w:p w14:paraId="1A2775A1" w14:textId="76D87089" w:rsidR="004523C2" w:rsidRDefault="004523C2" w:rsidP="004523C2"/>
    <w:p w14:paraId="686229CF" w14:textId="18EAD5B9" w:rsidR="004523C2" w:rsidRDefault="004523C2" w:rsidP="004523C2"/>
    <w:p w14:paraId="0415E6CA" w14:textId="574378EC" w:rsidR="004523C2" w:rsidRDefault="004523C2" w:rsidP="004523C2"/>
    <w:p w14:paraId="5282CFA6" w14:textId="7F64EBF1" w:rsidR="004523C2" w:rsidRDefault="004523C2" w:rsidP="004523C2"/>
    <w:p w14:paraId="5DBC782E" w14:textId="225B71D3" w:rsidR="004523C2" w:rsidRDefault="004523C2" w:rsidP="004523C2"/>
    <w:p w14:paraId="292A81D2" w14:textId="5EC32AC8" w:rsidR="004523C2" w:rsidRDefault="004523C2" w:rsidP="004523C2"/>
    <w:p w14:paraId="004D1E2A" w14:textId="298AED21" w:rsidR="004523C2" w:rsidRDefault="004523C2" w:rsidP="004523C2"/>
    <w:p w14:paraId="51B7C37C" w14:textId="662E9BE5" w:rsidR="004523C2" w:rsidRPr="00413A17" w:rsidRDefault="00BC725C" w:rsidP="004523C2">
      <w:pPr>
        <w:rPr>
          <w:b/>
          <w:bCs/>
        </w:rPr>
      </w:pPr>
      <w:r w:rsidRPr="00413A17">
        <w:rPr>
          <w:b/>
          <w:bCs/>
        </w:rPr>
        <w:t xml:space="preserve">Introduction </w:t>
      </w:r>
    </w:p>
    <w:p w14:paraId="44BEBF46" w14:textId="77777777" w:rsidR="00413A17" w:rsidRPr="00EA1BC5" w:rsidRDefault="00413A17" w:rsidP="00413A17">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The application of AI in agriculture has been extensively researched. Various studies have demonstrated the effectiveness of machine learning in improving crop yield, predicting weather patterns, and optimizing resource usage.</w:t>
      </w:r>
    </w:p>
    <w:p w14:paraId="4676559A" w14:textId="77777777" w:rsidR="00413A17" w:rsidRDefault="00413A17" w:rsidP="004523C2"/>
    <w:p w14:paraId="526EDC57" w14:textId="3FAD3C69" w:rsidR="00BC725C" w:rsidRDefault="00BC725C" w:rsidP="004523C2">
      <w:pPr>
        <w:rPr>
          <w:b/>
          <w:bCs/>
        </w:rPr>
      </w:pPr>
      <w:r w:rsidRPr="00413A17">
        <w:rPr>
          <w:b/>
          <w:bCs/>
        </w:rPr>
        <w:t xml:space="preserve">Keywords used for search </w:t>
      </w:r>
    </w:p>
    <w:p w14:paraId="0A3154A0" w14:textId="77777777" w:rsidR="00413A17" w:rsidRPr="00EA1BC5" w:rsidRDefault="00413A17" w:rsidP="00413A17">
      <w:pPr>
        <w:numPr>
          <w:ilvl w:val="0"/>
          <w:numId w:val="43"/>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Precision agriculture </w:t>
      </w:r>
    </w:p>
    <w:p w14:paraId="218840E3" w14:textId="77777777" w:rsidR="00413A17" w:rsidRPr="00EA1BC5" w:rsidRDefault="00413A17" w:rsidP="00413A17">
      <w:pPr>
        <w:numPr>
          <w:ilvl w:val="0"/>
          <w:numId w:val="43"/>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Smart farming systems </w:t>
      </w:r>
    </w:p>
    <w:p w14:paraId="032E183D" w14:textId="77777777" w:rsidR="00413A17" w:rsidRPr="00EA1BC5" w:rsidRDefault="00413A17" w:rsidP="00413A17">
      <w:pPr>
        <w:numPr>
          <w:ilvl w:val="0"/>
          <w:numId w:val="43"/>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Machine learning in crop prediction </w:t>
      </w:r>
    </w:p>
    <w:p w14:paraId="1A64927C" w14:textId="77777777" w:rsidR="00413A17" w:rsidRPr="00EA1BC5" w:rsidRDefault="00413A17" w:rsidP="00413A17">
      <w:pPr>
        <w:numPr>
          <w:ilvl w:val="0"/>
          <w:numId w:val="43"/>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AI-based agriculture </w:t>
      </w:r>
    </w:p>
    <w:p w14:paraId="78CDCCA8" w14:textId="2DD0CF48" w:rsidR="00413A17" w:rsidRPr="00413A17" w:rsidRDefault="00413A17" w:rsidP="004523C2">
      <w:pPr>
        <w:numPr>
          <w:ilvl w:val="0"/>
          <w:numId w:val="43"/>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Agricultural data analytics </w:t>
      </w:r>
    </w:p>
    <w:p w14:paraId="6D3E58ED" w14:textId="07D20589" w:rsidR="00BC725C" w:rsidRDefault="00BC725C" w:rsidP="004523C2">
      <w:pPr>
        <w:rPr>
          <w:b/>
          <w:bCs/>
        </w:rPr>
      </w:pPr>
      <w:r w:rsidRPr="00413A17">
        <w:rPr>
          <w:b/>
          <w:bCs/>
        </w:rPr>
        <w:t>Literature Summary</w:t>
      </w:r>
    </w:p>
    <w:p w14:paraId="5C0C9838" w14:textId="77777777" w:rsidR="00413A17" w:rsidRPr="00EA1BC5" w:rsidRDefault="00413A17" w:rsidP="00413A17">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The literature reveals that:</w:t>
      </w:r>
    </w:p>
    <w:p w14:paraId="6A389414" w14:textId="77777777" w:rsidR="00413A17" w:rsidRPr="00EA1BC5" w:rsidRDefault="00413A17" w:rsidP="00413A17">
      <w:pPr>
        <w:numPr>
          <w:ilvl w:val="0"/>
          <w:numId w:val="44"/>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Random Forest is highly effective for classification and regression tasks </w:t>
      </w:r>
    </w:p>
    <w:p w14:paraId="1795A726" w14:textId="77777777" w:rsidR="00413A17" w:rsidRPr="00EA1BC5" w:rsidRDefault="00413A17" w:rsidP="00413A17">
      <w:pPr>
        <w:numPr>
          <w:ilvl w:val="0"/>
          <w:numId w:val="44"/>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Data-driven farming improves productivity and reduces risks </w:t>
      </w:r>
    </w:p>
    <w:p w14:paraId="633A1526" w14:textId="77777777" w:rsidR="00413A17" w:rsidRPr="00EA1BC5" w:rsidRDefault="00413A17" w:rsidP="00413A17">
      <w:pPr>
        <w:numPr>
          <w:ilvl w:val="0"/>
          <w:numId w:val="44"/>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Integrated systems are more beneficial than standalone solutions </w:t>
      </w:r>
    </w:p>
    <w:p w14:paraId="09960A0F" w14:textId="0E7A8FFC" w:rsidR="00413A17" w:rsidRPr="00413A17" w:rsidRDefault="00413A17" w:rsidP="004523C2">
      <w:pPr>
        <w:numPr>
          <w:ilvl w:val="0"/>
          <w:numId w:val="44"/>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Explainable AI enhances user trust and adoption </w:t>
      </w:r>
    </w:p>
    <w:p w14:paraId="310BED5E" w14:textId="537B87CC" w:rsidR="00BC725C" w:rsidRDefault="00BC725C" w:rsidP="004523C2">
      <w:pPr>
        <w:rPr>
          <w:b/>
          <w:bCs/>
        </w:rPr>
      </w:pPr>
      <w:r w:rsidRPr="00413A17">
        <w:rPr>
          <w:b/>
          <w:bCs/>
        </w:rPr>
        <w:t>Research gap Analysis</w:t>
      </w:r>
    </w:p>
    <w:p w14:paraId="7BD44E35" w14:textId="77777777" w:rsidR="00413A17" w:rsidRPr="00EA1BC5" w:rsidRDefault="00413A17" w:rsidP="00413A17">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Despite advancements, several limitations exist:</w:t>
      </w:r>
    </w:p>
    <w:p w14:paraId="1AC94C54" w14:textId="77777777" w:rsidR="00413A17" w:rsidRPr="00EA1BC5" w:rsidRDefault="00413A17" w:rsidP="00413A17">
      <w:pPr>
        <w:numPr>
          <w:ilvl w:val="0"/>
          <w:numId w:val="45"/>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Lack of unified platforms combining multiple functionalities </w:t>
      </w:r>
    </w:p>
    <w:p w14:paraId="3781FCC5" w14:textId="77777777" w:rsidR="00413A17" w:rsidRPr="00EA1BC5" w:rsidRDefault="00413A17" w:rsidP="00413A17">
      <w:pPr>
        <w:numPr>
          <w:ilvl w:val="0"/>
          <w:numId w:val="45"/>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Limited accessibility for small-scale farmers </w:t>
      </w:r>
    </w:p>
    <w:p w14:paraId="10CAEBA2" w14:textId="77777777" w:rsidR="00413A17" w:rsidRPr="00EA1BC5" w:rsidRDefault="00413A17" w:rsidP="00413A17">
      <w:pPr>
        <w:numPr>
          <w:ilvl w:val="0"/>
          <w:numId w:val="45"/>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Poor interpretability of model outputs </w:t>
      </w:r>
    </w:p>
    <w:p w14:paraId="49592459" w14:textId="544137CF" w:rsidR="00413A17" w:rsidRPr="00413A17" w:rsidRDefault="00413A17" w:rsidP="004523C2">
      <w:pPr>
        <w:numPr>
          <w:ilvl w:val="0"/>
          <w:numId w:val="45"/>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Insufficient real-time data integration </w:t>
      </w:r>
    </w:p>
    <w:p w14:paraId="41313352" w14:textId="38249401" w:rsidR="00BC725C" w:rsidRDefault="00BC725C" w:rsidP="004523C2">
      <w:pPr>
        <w:rPr>
          <w:b/>
          <w:bCs/>
        </w:rPr>
      </w:pPr>
      <w:r w:rsidRPr="00413A17">
        <w:rPr>
          <w:b/>
          <w:bCs/>
        </w:rPr>
        <w:t>Proposed solution to Address Gaps</w:t>
      </w:r>
    </w:p>
    <w:p w14:paraId="252C2AF1" w14:textId="77777777" w:rsidR="00413A17" w:rsidRPr="00EA1BC5" w:rsidRDefault="00413A17" w:rsidP="00413A17">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AI Harvest Hub addresses these gaps by integrating multiple predictive models into a single platform and enhancing outputs with AI-generated explanations.</w:t>
      </w:r>
    </w:p>
    <w:p w14:paraId="51DC2F55" w14:textId="77777777" w:rsidR="00413A17" w:rsidRPr="00413A17" w:rsidRDefault="00413A17" w:rsidP="004523C2">
      <w:pPr>
        <w:rPr>
          <w:b/>
          <w:bCs/>
        </w:rPr>
      </w:pPr>
    </w:p>
    <w:p w14:paraId="370EF9B9" w14:textId="57015C53" w:rsidR="00BC725C" w:rsidRDefault="00BC725C" w:rsidP="004523C2">
      <w:r>
        <w:t xml:space="preserve"> </w:t>
      </w:r>
    </w:p>
    <w:p w14:paraId="6A3FC520" w14:textId="2B7A48D3" w:rsidR="00BC725C" w:rsidRDefault="00BC725C" w:rsidP="004523C2"/>
    <w:p w14:paraId="0D488539" w14:textId="322B8285" w:rsidR="00BC725C" w:rsidRDefault="00BC725C" w:rsidP="004523C2"/>
    <w:p w14:paraId="2A3AA9D0" w14:textId="279159D8" w:rsidR="00BC725C" w:rsidRDefault="00BC725C" w:rsidP="004523C2"/>
    <w:p w14:paraId="62DD66DA" w14:textId="77777777" w:rsidR="005D78C2" w:rsidRDefault="005D78C2" w:rsidP="004523C2"/>
    <w:p w14:paraId="6D2A72E7" w14:textId="77777777" w:rsidR="005D78C2" w:rsidRDefault="005D78C2" w:rsidP="004523C2"/>
    <w:p w14:paraId="22C05384" w14:textId="77777777" w:rsidR="005D78C2" w:rsidRDefault="005D78C2" w:rsidP="004523C2"/>
    <w:p w14:paraId="7FF4D3C5" w14:textId="77777777" w:rsidR="005D78C2" w:rsidRDefault="005D78C2" w:rsidP="004523C2"/>
    <w:p w14:paraId="6CD9F935" w14:textId="77777777" w:rsidR="005D78C2" w:rsidRDefault="005D78C2" w:rsidP="004523C2"/>
    <w:p w14:paraId="33CD9E0D" w14:textId="77777777" w:rsidR="005D78C2" w:rsidRDefault="005D78C2" w:rsidP="004523C2"/>
    <w:p w14:paraId="7D0FC4EC" w14:textId="77777777" w:rsidR="005D78C2" w:rsidRDefault="005D78C2" w:rsidP="004523C2"/>
    <w:p w14:paraId="3BE1A7B6" w14:textId="77777777" w:rsidR="005D78C2" w:rsidRDefault="005D78C2" w:rsidP="004523C2"/>
    <w:p w14:paraId="1F1E757C" w14:textId="77777777" w:rsidR="005D78C2" w:rsidRDefault="005D78C2" w:rsidP="004523C2"/>
    <w:p w14:paraId="0E307FAD" w14:textId="759EB8E8" w:rsidR="00BC725C" w:rsidRDefault="00BC725C" w:rsidP="004523C2"/>
    <w:p w14:paraId="65288ACC" w14:textId="5F61B150" w:rsidR="00BC725C" w:rsidRDefault="00BC725C" w:rsidP="004523C2"/>
    <w:p w14:paraId="41DC37E8" w14:textId="3859A410" w:rsidR="00BC725C" w:rsidRDefault="00BC725C" w:rsidP="004523C2"/>
    <w:p w14:paraId="61F7B90D" w14:textId="77830D3F" w:rsidR="00BC725C" w:rsidRDefault="00BC725C" w:rsidP="004523C2"/>
    <w:p w14:paraId="79A02ECE" w14:textId="11309E08" w:rsidR="00BC725C" w:rsidRDefault="00BC725C" w:rsidP="004523C2"/>
    <w:p w14:paraId="3BA7C968" w14:textId="446570AE" w:rsidR="00BC725C" w:rsidRDefault="00BC725C" w:rsidP="00BC725C">
      <w:pPr>
        <w:pStyle w:val="Heading1"/>
        <w:jc w:val="center"/>
      </w:pPr>
      <w:r>
        <w:t>CHAPTER 6:</w:t>
      </w:r>
      <w:r>
        <w:br/>
        <w:t>MARKET RESEARCH</w:t>
      </w:r>
    </w:p>
    <w:p w14:paraId="02A08DFE" w14:textId="64740763" w:rsidR="00BC725C" w:rsidRDefault="00BC725C" w:rsidP="00BC725C"/>
    <w:p w14:paraId="524C510F" w14:textId="54CE931A" w:rsidR="00BC725C" w:rsidRDefault="00BC725C" w:rsidP="00BC725C"/>
    <w:p w14:paraId="13EE2071" w14:textId="315F5A48" w:rsidR="00BC725C" w:rsidRDefault="00BC725C" w:rsidP="00BC725C"/>
    <w:p w14:paraId="32173DB8" w14:textId="40A79336" w:rsidR="00BC725C" w:rsidRDefault="00BC725C" w:rsidP="00BC725C"/>
    <w:p w14:paraId="77C75083" w14:textId="34689FE3" w:rsidR="00BC725C" w:rsidRDefault="00BC725C" w:rsidP="00BC725C"/>
    <w:p w14:paraId="2CCA8954" w14:textId="71032864" w:rsidR="00BC725C" w:rsidRDefault="00BC725C" w:rsidP="00BC725C"/>
    <w:p w14:paraId="21316C1B" w14:textId="000D1151" w:rsidR="00BC725C" w:rsidRDefault="00BC725C" w:rsidP="00BC725C"/>
    <w:p w14:paraId="105E0B2C" w14:textId="02DF5A0D" w:rsidR="00BC725C" w:rsidRDefault="00BC725C" w:rsidP="00BC725C"/>
    <w:p w14:paraId="4D8E554B" w14:textId="686B0B36" w:rsidR="00BC725C" w:rsidRDefault="00BC725C" w:rsidP="00BC725C"/>
    <w:p w14:paraId="6D9A03A3" w14:textId="488A6911" w:rsidR="00BC725C" w:rsidRDefault="00BC725C" w:rsidP="00BC725C"/>
    <w:p w14:paraId="00ED9DE7" w14:textId="36CF4989" w:rsidR="00BC725C" w:rsidRDefault="00BC725C" w:rsidP="00BC725C"/>
    <w:p w14:paraId="4944E376" w14:textId="72D7113D" w:rsidR="00BC725C" w:rsidRDefault="00BC725C" w:rsidP="00BC725C"/>
    <w:p w14:paraId="38D98665" w14:textId="0F0806AE" w:rsidR="00413A17" w:rsidRPr="00EA1BC5" w:rsidRDefault="00413A17" w:rsidP="00413A17">
      <w:pPr>
        <w:spacing w:before="100" w:beforeAutospacing="1" w:after="100" w:afterAutospacing="1" w:line="240" w:lineRule="auto"/>
        <w:outlineLvl w:val="1"/>
        <w:rPr>
          <w:rFonts w:eastAsia="Times New Roman" w:cs="Times New Roman"/>
          <w:b/>
          <w:bCs/>
          <w:sz w:val="36"/>
          <w:szCs w:val="36"/>
          <w:lang w:eastAsia="en-IN"/>
        </w:rPr>
      </w:pPr>
    </w:p>
    <w:p w14:paraId="0C05A3B7" w14:textId="77777777" w:rsidR="00413A17" w:rsidRPr="00EA1BC5" w:rsidRDefault="00413A17" w:rsidP="00413A17">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The agricultural sector is undergoing a rapid transformation driven by technological advancements and the increasing need for sustainable and efficient farming practices. With the global population expected to surpass 9 billion in the coming decades, the demand for food production is rising significantly. This has led to the emergence of </w:t>
      </w:r>
      <w:proofErr w:type="spellStart"/>
      <w:r w:rsidRPr="00EA1BC5">
        <w:rPr>
          <w:rFonts w:eastAsia="Times New Roman" w:cs="Times New Roman"/>
          <w:b/>
          <w:bCs/>
          <w:lang w:eastAsia="en-IN"/>
        </w:rPr>
        <w:t>AgriTech</w:t>
      </w:r>
      <w:proofErr w:type="spellEnd"/>
      <w:r w:rsidRPr="00EA1BC5">
        <w:rPr>
          <w:rFonts w:eastAsia="Times New Roman" w:cs="Times New Roman"/>
          <w:b/>
          <w:bCs/>
          <w:lang w:eastAsia="en-IN"/>
        </w:rPr>
        <w:t xml:space="preserve"> (Agricultural Technology)</w:t>
      </w:r>
      <w:r w:rsidRPr="00EA1BC5">
        <w:rPr>
          <w:rFonts w:eastAsia="Times New Roman" w:cs="Times New Roman"/>
          <w:lang w:eastAsia="en-IN"/>
        </w:rPr>
        <w:t xml:space="preserve"> as a key industry focused on improving productivity, reducing risks, and optimizing resource utilization.</w:t>
      </w:r>
    </w:p>
    <w:p w14:paraId="4F6660D9" w14:textId="58DAA110" w:rsidR="00413A17" w:rsidRPr="00EA1BC5" w:rsidRDefault="00413A17" w:rsidP="00413A17">
      <w:pPr>
        <w:spacing w:before="100" w:beforeAutospacing="1" w:after="100" w:afterAutospacing="1" w:line="240" w:lineRule="auto"/>
        <w:outlineLvl w:val="2"/>
        <w:rPr>
          <w:rFonts w:eastAsia="Times New Roman" w:cs="Times New Roman"/>
          <w:b/>
          <w:bCs/>
          <w:sz w:val="27"/>
          <w:szCs w:val="27"/>
          <w:lang w:eastAsia="en-IN"/>
        </w:rPr>
      </w:pPr>
      <w:r>
        <w:rPr>
          <w:rFonts w:eastAsia="Times New Roman" w:cs="Times New Roman"/>
          <w:b/>
          <w:bCs/>
          <w:sz w:val="27"/>
          <w:szCs w:val="27"/>
          <w:lang w:eastAsia="en-IN"/>
        </w:rPr>
        <w:t>6</w:t>
      </w:r>
      <w:r w:rsidRPr="00EA1BC5">
        <w:rPr>
          <w:rFonts w:eastAsia="Times New Roman" w:cs="Times New Roman"/>
          <w:b/>
          <w:bCs/>
          <w:sz w:val="27"/>
          <w:szCs w:val="27"/>
          <w:lang w:eastAsia="en-IN"/>
        </w:rPr>
        <w:t xml:space="preserve">.1 Overview of the </w:t>
      </w:r>
      <w:proofErr w:type="spellStart"/>
      <w:r w:rsidRPr="00EA1BC5">
        <w:rPr>
          <w:rFonts w:eastAsia="Times New Roman" w:cs="Times New Roman"/>
          <w:b/>
          <w:bCs/>
          <w:sz w:val="27"/>
          <w:szCs w:val="27"/>
          <w:lang w:eastAsia="en-IN"/>
        </w:rPr>
        <w:t>AgriTech</w:t>
      </w:r>
      <w:proofErr w:type="spellEnd"/>
      <w:r w:rsidRPr="00EA1BC5">
        <w:rPr>
          <w:rFonts w:eastAsia="Times New Roman" w:cs="Times New Roman"/>
          <w:b/>
          <w:bCs/>
          <w:sz w:val="27"/>
          <w:szCs w:val="27"/>
          <w:lang w:eastAsia="en-IN"/>
        </w:rPr>
        <w:t xml:space="preserve"> Market</w:t>
      </w:r>
    </w:p>
    <w:p w14:paraId="259E359B" w14:textId="77777777" w:rsidR="00413A17" w:rsidRPr="00EA1BC5" w:rsidRDefault="00413A17" w:rsidP="00413A17">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The global </w:t>
      </w:r>
      <w:proofErr w:type="spellStart"/>
      <w:r w:rsidRPr="00EA1BC5">
        <w:rPr>
          <w:rFonts w:eastAsia="Times New Roman" w:cs="Times New Roman"/>
          <w:lang w:eastAsia="en-IN"/>
        </w:rPr>
        <w:t>AgriTech</w:t>
      </w:r>
      <w:proofErr w:type="spellEnd"/>
      <w:r w:rsidRPr="00EA1BC5">
        <w:rPr>
          <w:rFonts w:eastAsia="Times New Roman" w:cs="Times New Roman"/>
          <w:lang w:eastAsia="en-IN"/>
        </w:rPr>
        <w:t xml:space="preserve"> market has experienced substantial growth in recent years due to the adoption of technologies such as Artificial Intelligence (AI), Machine Learning (ML), Internet of Things (IoT), and data analytics. These technologies enable farmers to monitor environmental conditions, predict crop outcomes, and make data-driven decisions.</w:t>
      </w:r>
    </w:p>
    <w:p w14:paraId="417B4DCE" w14:textId="77777777" w:rsidR="00413A17" w:rsidRPr="00EA1BC5" w:rsidRDefault="00413A17" w:rsidP="00413A17">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In countries like India, agriculture contributes significantly to the economy and employs a large portion of the population. However, many farmers still rely on traditional methods due to lack of awareness, affordability issues, and limited access to modern tools. This creates a strong demand for cost-effective and user-friendly digital solutions.</w:t>
      </w:r>
    </w:p>
    <w:p w14:paraId="3264B127" w14:textId="77777777" w:rsidR="00413A17" w:rsidRPr="00EA1BC5" w:rsidRDefault="00413A17" w:rsidP="00413A17">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Government initiatives promoting digital agriculture and smart farming have further accelerated the adoption of such technologies. Programs supporting precision farming, soil health monitoring, and weather forecasting indicate a </w:t>
      </w:r>
      <w:proofErr w:type="spellStart"/>
      <w:r w:rsidRPr="00EA1BC5">
        <w:rPr>
          <w:rFonts w:eastAsia="Times New Roman" w:cs="Times New Roman"/>
          <w:lang w:eastAsia="en-IN"/>
        </w:rPr>
        <w:t>favorable</w:t>
      </w:r>
      <w:proofErr w:type="spellEnd"/>
      <w:r w:rsidRPr="00EA1BC5">
        <w:rPr>
          <w:rFonts w:eastAsia="Times New Roman" w:cs="Times New Roman"/>
          <w:lang w:eastAsia="en-IN"/>
        </w:rPr>
        <w:t xml:space="preserve"> environment for platforms like AI Harvest Hub.</w:t>
      </w:r>
    </w:p>
    <w:p w14:paraId="5BECEC6C" w14:textId="2664507F" w:rsidR="00413A17" w:rsidRPr="00EA1BC5" w:rsidRDefault="00413A17" w:rsidP="00413A17">
      <w:pPr>
        <w:spacing w:after="0" w:line="240" w:lineRule="auto"/>
        <w:rPr>
          <w:rFonts w:eastAsia="Times New Roman" w:cs="Times New Roman"/>
          <w:lang w:eastAsia="en-IN"/>
        </w:rPr>
      </w:pPr>
    </w:p>
    <w:p w14:paraId="2B36E179" w14:textId="03210FB5" w:rsidR="00413A17" w:rsidRPr="00EA1BC5" w:rsidRDefault="00413A17" w:rsidP="00413A17">
      <w:pPr>
        <w:spacing w:before="100" w:beforeAutospacing="1" w:after="100" w:afterAutospacing="1" w:line="240" w:lineRule="auto"/>
        <w:outlineLvl w:val="2"/>
        <w:rPr>
          <w:rFonts w:eastAsia="Times New Roman" w:cs="Times New Roman"/>
          <w:b/>
          <w:bCs/>
          <w:sz w:val="27"/>
          <w:szCs w:val="27"/>
          <w:lang w:eastAsia="en-IN"/>
        </w:rPr>
      </w:pPr>
      <w:r>
        <w:rPr>
          <w:rFonts w:eastAsia="Times New Roman" w:cs="Times New Roman"/>
          <w:b/>
          <w:bCs/>
          <w:sz w:val="27"/>
          <w:szCs w:val="27"/>
          <w:lang w:eastAsia="en-IN"/>
        </w:rPr>
        <w:t>6</w:t>
      </w:r>
      <w:r w:rsidRPr="00EA1BC5">
        <w:rPr>
          <w:rFonts w:eastAsia="Times New Roman" w:cs="Times New Roman"/>
          <w:b/>
          <w:bCs/>
          <w:sz w:val="27"/>
          <w:szCs w:val="27"/>
          <w:lang w:eastAsia="en-IN"/>
        </w:rPr>
        <w:t>.2 Target Market</w:t>
      </w:r>
    </w:p>
    <w:p w14:paraId="7374AA8F" w14:textId="77777777" w:rsidR="00413A17" w:rsidRPr="00EA1BC5" w:rsidRDefault="00413A17" w:rsidP="00413A17">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The primary target users of AI Harvest Hub include:</w:t>
      </w:r>
    </w:p>
    <w:p w14:paraId="5DC0145A" w14:textId="77777777" w:rsidR="00413A17" w:rsidRPr="00EA1BC5" w:rsidRDefault="00413A17" w:rsidP="00413A17">
      <w:pPr>
        <w:numPr>
          <w:ilvl w:val="0"/>
          <w:numId w:val="46"/>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t>Small and Medium-scale Farmers:</w:t>
      </w:r>
      <w:r w:rsidRPr="00EA1BC5">
        <w:rPr>
          <w:rFonts w:eastAsia="Times New Roman" w:cs="Times New Roman"/>
          <w:lang w:eastAsia="en-IN"/>
        </w:rPr>
        <w:t xml:space="preserve"> These farmers often lack access to advanced tools and can benefit the most from affordable AI-driven solutions. </w:t>
      </w:r>
    </w:p>
    <w:p w14:paraId="2CD9A9D2" w14:textId="77777777" w:rsidR="00413A17" w:rsidRPr="00EA1BC5" w:rsidRDefault="00413A17" w:rsidP="00413A17">
      <w:pPr>
        <w:numPr>
          <w:ilvl w:val="0"/>
          <w:numId w:val="46"/>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t>Large-scale Agricultural Enterprises:</w:t>
      </w:r>
      <w:r w:rsidRPr="00EA1BC5">
        <w:rPr>
          <w:rFonts w:eastAsia="Times New Roman" w:cs="Times New Roman"/>
          <w:lang w:eastAsia="en-IN"/>
        </w:rPr>
        <w:t xml:space="preserve"> Organizations that require data analytics for large farming operations. </w:t>
      </w:r>
    </w:p>
    <w:p w14:paraId="3554B10F" w14:textId="77777777" w:rsidR="00413A17" w:rsidRPr="00EA1BC5" w:rsidRDefault="00413A17" w:rsidP="00413A17">
      <w:pPr>
        <w:numPr>
          <w:ilvl w:val="0"/>
          <w:numId w:val="46"/>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t>Agronomists and Researchers:</w:t>
      </w:r>
      <w:r w:rsidRPr="00EA1BC5">
        <w:rPr>
          <w:rFonts w:eastAsia="Times New Roman" w:cs="Times New Roman"/>
          <w:lang w:eastAsia="en-IN"/>
        </w:rPr>
        <w:t xml:space="preserve"> Professionals who </w:t>
      </w:r>
      <w:proofErr w:type="spellStart"/>
      <w:r w:rsidRPr="00EA1BC5">
        <w:rPr>
          <w:rFonts w:eastAsia="Times New Roman" w:cs="Times New Roman"/>
          <w:lang w:eastAsia="en-IN"/>
        </w:rPr>
        <w:t>analyze</w:t>
      </w:r>
      <w:proofErr w:type="spellEnd"/>
      <w:r w:rsidRPr="00EA1BC5">
        <w:rPr>
          <w:rFonts w:eastAsia="Times New Roman" w:cs="Times New Roman"/>
          <w:lang w:eastAsia="en-IN"/>
        </w:rPr>
        <w:t xml:space="preserve"> agricultural data for research and advisory purposes. </w:t>
      </w:r>
    </w:p>
    <w:p w14:paraId="0D196924" w14:textId="77777777" w:rsidR="00413A17" w:rsidRPr="00EA1BC5" w:rsidRDefault="00413A17" w:rsidP="00413A17">
      <w:pPr>
        <w:numPr>
          <w:ilvl w:val="0"/>
          <w:numId w:val="46"/>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t>Government and Policy Makers:</w:t>
      </w:r>
      <w:r w:rsidRPr="00EA1BC5">
        <w:rPr>
          <w:rFonts w:eastAsia="Times New Roman" w:cs="Times New Roman"/>
          <w:lang w:eastAsia="en-IN"/>
        </w:rPr>
        <w:t xml:space="preserve"> Entities that require agricultural insights for planning and decision-making. </w:t>
      </w:r>
    </w:p>
    <w:p w14:paraId="22E331A4" w14:textId="77777777" w:rsidR="00413A17" w:rsidRPr="00EA1BC5" w:rsidRDefault="00413A17" w:rsidP="00413A17">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The platform is particularly beneficial in rural and semi-urban regions where farming is the primary occupation and technological penetration is gradually increasing.</w:t>
      </w:r>
    </w:p>
    <w:p w14:paraId="00F436D3" w14:textId="7170E563" w:rsidR="00413A17" w:rsidRDefault="00413A17" w:rsidP="00413A17">
      <w:pPr>
        <w:spacing w:after="0" w:line="240" w:lineRule="auto"/>
        <w:rPr>
          <w:rFonts w:eastAsia="Times New Roman" w:cs="Times New Roman"/>
          <w:lang w:eastAsia="en-IN"/>
        </w:rPr>
      </w:pPr>
    </w:p>
    <w:p w14:paraId="32413A16" w14:textId="77777777" w:rsidR="005D78C2" w:rsidRDefault="005D78C2" w:rsidP="00413A17">
      <w:pPr>
        <w:spacing w:after="0" w:line="240" w:lineRule="auto"/>
        <w:rPr>
          <w:rFonts w:eastAsia="Times New Roman" w:cs="Times New Roman"/>
          <w:lang w:eastAsia="en-IN"/>
        </w:rPr>
      </w:pPr>
    </w:p>
    <w:p w14:paraId="39263154" w14:textId="77777777" w:rsidR="005D78C2" w:rsidRDefault="005D78C2" w:rsidP="00413A17">
      <w:pPr>
        <w:spacing w:after="0" w:line="240" w:lineRule="auto"/>
        <w:rPr>
          <w:rFonts w:eastAsia="Times New Roman" w:cs="Times New Roman"/>
          <w:lang w:eastAsia="en-IN"/>
        </w:rPr>
      </w:pPr>
    </w:p>
    <w:p w14:paraId="56B2054E" w14:textId="77777777" w:rsidR="005D78C2" w:rsidRDefault="005D78C2" w:rsidP="00413A17">
      <w:pPr>
        <w:spacing w:after="0" w:line="240" w:lineRule="auto"/>
        <w:rPr>
          <w:rFonts w:eastAsia="Times New Roman" w:cs="Times New Roman"/>
          <w:lang w:eastAsia="en-IN"/>
        </w:rPr>
      </w:pPr>
    </w:p>
    <w:p w14:paraId="5121A855" w14:textId="77777777" w:rsidR="005D78C2" w:rsidRDefault="005D78C2" w:rsidP="00413A17">
      <w:pPr>
        <w:spacing w:after="0" w:line="240" w:lineRule="auto"/>
        <w:rPr>
          <w:rFonts w:eastAsia="Times New Roman" w:cs="Times New Roman"/>
          <w:lang w:eastAsia="en-IN"/>
        </w:rPr>
      </w:pPr>
    </w:p>
    <w:p w14:paraId="22949CE2" w14:textId="77777777" w:rsidR="005D78C2" w:rsidRPr="00EA1BC5" w:rsidRDefault="005D78C2" w:rsidP="00413A17">
      <w:pPr>
        <w:spacing w:after="0" w:line="240" w:lineRule="auto"/>
        <w:rPr>
          <w:rFonts w:eastAsia="Times New Roman" w:cs="Times New Roman"/>
          <w:lang w:eastAsia="en-IN"/>
        </w:rPr>
      </w:pPr>
    </w:p>
    <w:p w14:paraId="33E7F2C0" w14:textId="5AEB16E7" w:rsidR="00413A17" w:rsidRPr="00EA1BC5" w:rsidRDefault="00413A17" w:rsidP="00413A17">
      <w:pPr>
        <w:spacing w:before="100" w:beforeAutospacing="1" w:after="100" w:afterAutospacing="1" w:line="240" w:lineRule="auto"/>
        <w:outlineLvl w:val="2"/>
        <w:rPr>
          <w:rFonts w:eastAsia="Times New Roman" w:cs="Times New Roman"/>
          <w:b/>
          <w:bCs/>
          <w:sz w:val="27"/>
          <w:szCs w:val="27"/>
          <w:lang w:eastAsia="en-IN"/>
        </w:rPr>
      </w:pPr>
      <w:r>
        <w:rPr>
          <w:rFonts w:eastAsia="Times New Roman" w:cs="Times New Roman"/>
          <w:b/>
          <w:bCs/>
          <w:sz w:val="27"/>
          <w:szCs w:val="27"/>
          <w:lang w:eastAsia="en-IN"/>
        </w:rPr>
        <w:t>6</w:t>
      </w:r>
      <w:r w:rsidRPr="00EA1BC5">
        <w:rPr>
          <w:rFonts w:eastAsia="Times New Roman" w:cs="Times New Roman"/>
          <w:b/>
          <w:bCs/>
          <w:sz w:val="27"/>
          <w:szCs w:val="27"/>
          <w:lang w:eastAsia="en-IN"/>
        </w:rPr>
        <w:t>.3 Competitor Analysis</w:t>
      </w:r>
    </w:p>
    <w:p w14:paraId="64588F22" w14:textId="77777777" w:rsidR="00413A17" w:rsidRPr="00EA1BC5" w:rsidRDefault="00413A17" w:rsidP="00413A17">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Several platforms and applications currently exist in the agricultural technology space. These include:</w:t>
      </w:r>
    </w:p>
    <w:p w14:paraId="3477F976" w14:textId="77777777" w:rsidR="00413A17" w:rsidRPr="00EA1BC5" w:rsidRDefault="00413A17" w:rsidP="00413A17">
      <w:pPr>
        <w:numPr>
          <w:ilvl w:val="0"/>
          <w:numId w:val="47"/>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Crop advisory applications </w:t>
      </w:r>
    </w:p>
    <w:p w14:paraId="79A9E773" w14:textId="77777777" w:rsidR="00413A17" w:rsidRPr="00EA1BC5" w:rsidRDefault="00413A17" w:rsidP="00413A17">
      <w:pPr>
        <w:numPr>
          <w:ilvl w:val="0"/>
          <w:numId w:val="47"/>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Weather forecasting tools </w:t>
      </w:r>
    </w:p>
    <w:p w14:paraId="062120D7" w14:textId="77777777" w:rsidR="00413A17" w:rsidRPr="00EA1BC5" w:rsidRDefault="00413A17" w:rsidP="00413A17">
      <w:pPr>
        <w:numPr>
          <w:ilvl w:val="0"/>
          <w:numId w:val="47"/>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Market price tracking systems </w:t>
      </w:r>
    </w:p>
    <w:p w14:paraId="3FF58789" w14:textId="77777777" w:rsidR="00413A17" w:rsidRPr="00EA1BC5" w:rsidRDefault="00413A17" w:rsidP="00413A17">
      <w:pPr>
        <w:numPr>
          <w:ilvl w:val="0"/>
          <w:numId w:val="47"/>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Soil analysis platforms </w:t>
      </w:r>
    </w:p>
    <w:p w14:paraId="495D6BC9" w14:textId="77777777" w:rsidR="00413A17" w:rsidRPr="00EA1BC5" w:rsidRDefault="00413A17" w:rsidP="00413A17">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However, most existing solutions focus on a </w:t>
      </w:r>
      <w:r w:rsidRPr="00EA1BC5">
        <w:rPr>
          <w:rFonts w:eastAsia="Times New Roman" w:cs="Times New Roman"/>
          <w:b/>
          <w:bCs/>
          <w:lang w:eastAsia="en-IN"/>
        </w:rPr>
        <w:t>single functionality</w:t>
      </w:r>
      <w:r w:rsidRPr="00EA1BC5">
        <w:rPr>
          <w:rFonts w:eastAsia="Times New Roman" w:cs="Times New Roman"/>
          <w:lang w:eastAsia="en-IN"/>
        </w:rPr>
        <w:t>, such as crop recommendation or weather prediction. This creates inconvenience for users, as they must rely on multiple platforms for different needs.</w:t>
      </w:r>
    </w:p>
    <w:p w14:paraId="1FFCCFC5" w14:textId="77777777" w:rsidR="00413A17" w:rsidRPr="00EA1BC5" w:rsidRDefault="00413A17" w:rsidP="00413A17">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In contrast, </w:t>
      </w:r>
      <w:r w:rsidRPr="00EA1BC5">
        <w:rPr>
          <w:rFonts w:eastAsia="Times New Roman" w:cs="Times New Roman"/>
          <w:b/>
          <w:bCs/>
          <w:lang w:eastAsia="en-IN"/>
        </w:rPr>
        <w:t>AI Harvest Hub provides an integrated solution</w:t>
      </w:r>
      <w:r w:rsidRPr="00EA1BC5">
        <w:rPr>
          <w:rFonts w:eastAsia="Times New Roman" w:cs="Times New Roman"/>
          <w:lang w:eastAsia="en-IN"/>
        </w:rPr>
        <w:t xml:space="preserve"> that combines multiple predictive modules into a single platform. Additionally, the inclusion of AI-generated insights gives it a competitive edge by improving usability and understanding.</w:t>
      </w:r>
    </w:p>
    <w:p w14:paraId="40BB7290" w14:textId="07DA7FBA" w:rsidR="00413A17" w:rsidRPr="00EA1BC5" w:rsidRDefault="00413A17" w:rsidP="00413A17">
      <w:pPr>
        <w:spacing w:after="0" w:line="240" w:lineRule="auto"/>
        <w:rPr>
          <w:rFonts w:eastAsia="Times New Roman" w:cs="Times New Roman"/>
          <w:lang w:eastAsia="en-IN"/>
        </w:rPr>
      </w:pPr>
    </w:p>
    <w:p w14:paraId="7226C86A" w14:textId="399E3FA7" w:rsidR="00413A17" w:rsidRPr="00EA1BC5" w:rsidRDefault="00413A17" w:rsidP="00413A17">
      <w:pPr>
        <w:spacing w:before="100" w:beforeAutospacing="1" w:after="100" w:afterAutospacing="1" w:line="240" w:lineRule="auto"/>
        <w:outlineLvl w:val="2"/>
        <w:rPr>
          <w:rFonts w:eastAsia="Times New Roman" w:cs="Times New Roman"/>
          <w:b/>
          <w:bCs/>
          <w:sz w:val="27"/>
          <w:szCs w:val="27"/>
          <w:lang w:eastAsia="en-IN"/>
        </w:rPr>
      </w:pPr>
      <w:r>
        <w:rPr>
          <w:rFonts w:eastAsia="Times New Roman" w:cs="Times New Roman"/>
          <w:b/>
          <w:bCs/>
          <w:sz w:val="27"/>
          <w:szCs w:val="27"/>
          <w:lang w:eastAsia="en-IN"/>
        </w:rPr>
        <w:t>6</w:t>
      </w:r>
      <w:r w:rsidRPr="00EA1BC5">
        <w:rPr>
          <w:rFonts w:eastAsia="Times New Roman" w:cs="Times New Roman"/>
          <w:b/>
          <w:bCs/>
          <w:sz w:val="27"/>
          <w:szCs w:val="27"/>
          <w:lang w:eastAsia="en-IN"/>
        </w:rPr>
        <w:t>.4 Market Needs and Challenges</w:t>
      </w:r>
    </w:p>
    <w:p w14:paraId="54E37CFF" w14:textId="77777777" w:rsidR="00413A17" w:rsidRPr="00EA1BC5" w:rsidRDefault="00413A17" w:rsidP="00413A17">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Despite the growth of </w:t>
      </w:r>
      <w:proofErr w:type="spellStart"/>
      <w:r w:rsidRPr="00EA1BC5">
        <w:rPr>
          <w:rFonts w:eastAsia="Times New Roman" w:cs="Times New Roman"/>
          <w:lang w:eastAsia="en-IN"/>
        </w:rPr>
        <w:t>AgriTech</w:t>
      </w:r>
      <w:proofErr w:type="spellEnd"/>
      <w:r w:rsidRPr="00EA1BC5">
        <w:rPr>
          <w:rFonts w:eastAsia="Times New Roman" w:cs="Times New Roman"/>
          <w:lang w:eastAsia="en-IN"/>
        </w:rPr>
        <w:t>, several challenges still exist:</w:t>
      </w:r>
    </w:p>
    <w:p w14:paraId="363F3175" w14:textId="77777777" w:rsidR="00413A17" w:rsidRPr="00EA1BC5" w:rsidRDefault="00413A17" w:rsidP="00413A17">
      <w:pPr>
        <w:numPr>
          <w:ilvl w:val="0"/>
          <w:numId w:val="48"/>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t>Lack of Awareness:</w:t>
      </w:r>
      <w:r w:rsidRPr="00EA1BC5">
        <w:rPr>
          <w:rFonts w:eastAsia="Times New Roman" w:cs="Times New Roman"/>
          <w:lang w:eastAsia="en-IN"/>
        </w:rPr>
        <w:t xml:space="preserve"> Many farmers are unaware of available digital solutions </w:t>
      </w:r>
    </w:p>
    <w:p w14:paraId="315921C8" w14:textId="77777777" w:rsidR="00413A17" w:rsidRPr="00EA1BC5" w:rsidRDefault="00413A17" w:rsidP="00413A17">
      <w:pPr>
        <w:numPr>
          <w:ilvl w:val="0"/>
          <w:numId w:val="48"/>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t>Digital Literacy:</w:t>
      </w:r>
      <w:r w:rsidRPr="00EA1BC5">
        <w:rPr>
          <w:rFonts w:eastAsia="Times New Roman" w:cs="Times New Roman"/>
          <w:lang w:eastAsia="en-IN"/>
        </w:rPr>
        <w:t xml:space="preserve"> Limited technical knowledge restricts adoption </w:t>
      </w:r>
    </w:p>
    <w:p w14:paraId="4371CC0C" w14:textId="77777777" w:rsidR="00413A17" w:rsidRPr="00EA1BC5" w:rsidRDefault="00413A17" w:rsidP="00413A17">
      <w:pPr>
        <w:numPr>
          <w:ilvl w:val="0"/>
          <w:numId w:val="48"/>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t>Data Availability:</w:t>
      </w:r>
      <w:r w:rsidRPr="00EA1BC5">
        <w:rPr>
          <w:rFonts w:eastAsia="Times New Roman" w:cs="Times New Roman"/>
          <w:lang w:eastAsia="en-IN"/>
        </w:rPr>
        <w:t xml:space="preserve"> Inconsistent or incomplete datasets affect prediction accuracy </w:t>
      </w:r>
    </w:p>
    <w:p w14:paraId="7FADD2C1" w14:textId="77777777" w:rsidR="00413A17" w:rsidRPr="00EA1BC5" w:rsidRDefault="00413A17" w:rsidP="00413A17">
      <w:pPr>
        <w:numPr>
          <w:ilvl w:val="0"/>
          <w:numId w:val="48"/>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t>Connectivity Issues:</w:t>
      </w:r>
      <w:r w:rsidRPr="00EA1BC5">
        <w:rPr>
          <w:rFonts w:eastAsia="Times New Roman" w:cs="Times New Roman"/>
          <w:lang w:eastAsia="en-IN"/>
        </w:rPr>
        <w:t xml:space="preserve"> Rural areas may face internet accessibility problems </w:t>
      </w:r>
    </w:p>
    <w:p w14:paraId="4A7B339E" w14:textId="77777777" w:rsidR="00413A17" w:rsidRPr="00EA1BC5" w:rsidRDefault="00413A17" w:rsidP="00413A17">
      <w:pPr>
        <w:numPr>
          <w:ilvl w:val="0"/>
          <w:numId w:val="48"/>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t>Cost Constraints:</w:t>
      </w:r>
      <w:r w:rsidRPr="00EA1BC5">
        <w:rPr>
          <w:rFonts w:eastAsia="Times New Roman" w:cs="Times New Roman"/>
          <w:lang w:eastAsia="en-IN"/>
        </w:rPr>
        <w:t xml:space="preserve"> Expensive solutions are not affordable for small farmers </w:t>
      </w:r>
    </w:p>
    <w:p w14:paraId="737817D3" w14:textId="77777777" w:rsidR="00413A17" w:rsidRPr="00EA1BC5" w:rsidRDefault="00413A17" w:rsidP="00413A17">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AI Harvest Hub addresses these challenges by focusing on simplicity, affordability, and accessibility. The platform is designed with an intuitive interface and provides easy-to-understand outputs.</w:t>
      </w:r>
    </w:p>
    <w:p w14:paraId="6136FB47" w14:textId="06FCC35C" w:rsidR="00413A17" w:rsidRPr="00EA1BC5" w:rsidRDefault="00413A17" w:rsidP="00413A17">
      <w:pPr>
        <w:spacing w:after="0" w:line="240" w:lineRule="auto"/>
        <w:rPr>
          <w:rFonts w:eastAsia="Times New Roman" w:cs="Times New Roman"/>
          <w:lang w:eastAsia="en-IN"/>
        </w:rPr>
      </w:pPr>
    </w:p>
    <w:p w14:paraId="1552B5ED" w14:textId="7A123429" w:rsidR="00413A17" w:rsidRPr="00EA1BC5" w:rsidRDefault="00413A17" w:rsidP="00413A17">
      <w:pPr>
        <w:spacing w:before="100" w:beforeAutospacing="1" w:after="100" w:afterAutospacing="1" w:line="240" w:lineRule="auto"/>
        <w:outlineLvl w:val="2"/>
        <w:rPr>
          <w:rFonts w:eastAsia="Times New Roman" w:cs="Times New Roman"/>
          <w:b/>
          <w:bCs/>
          <w:sz w:val="27"/>
          <w:szCs w:val="27"/>
          <w:lang w:eastAsia="en-IN"/>
        </w:rPr>
      </w:pPr>
      <w:r>
        <w:rPr>
          <w:rFonts w:eastAsia="Times New Roman" w:cs="Times New Roman"/>
          <w:b/>
          <w:bCs/>
          <w:sz w:val="27"/>
          <w:szCs w:val="27"/>
          <w:lang w:eastAsia="en-IN"/>
        </w:rPr>
        <w:t>6</w:t>
      </w:r>
      <w:r w:rsidRPr="00EA1BC5">
        <w:rPr>
          <w:rFonts w:eastAsia="Times New Roman" w:cs="Times New Roman"/>
          <w:b/>
          <w:bCs/>
          <w:sz w:val="27"/>
          <w:szCs w:val="27"/>
          <w:lang w:eastAsia="en-IN"/>
        </w:rPr>
        <w:t>.5 Unique Value Proposition</w:t>
      </w:r>
    </w:p>
    <w:p w14:paraId="211A047D" w14:textId="77777777" w:rsidR="00413A17" w:rsidRPr="00EA1BC5" w:rsidRDefault="00413A17" w:rsidP="00413A17">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AI Harvest Hub stands out in the market due to the following features:</w:t>
      </w:r>
    </w:p>
    <w:p w14:paraId="7E2AFC82" w14:textId="77777777" w:rsidR="00413A17" w:rsidRPr="00EA1BC5" w:rsidRDefault="00413A17" w:rsidP="00413A17">
      <w:pPr>
        <w:numPr>
          <w:ilvl w:val="0"/>
          <w:numId w:val="49"/>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t>All-in-One Platform:</w:t>
      </w:r>
      <w:r w:rsidRPr="00EA1BC5">
        <w:rPr>
          <w:rFonts w:eastAsia="Times New Roman" w:cs="Times New Roman"/>
          <w:lang w:eastAsia="en-IN"/>
        </w:rPr>
        <w:t xml:space="preserve"> Combines six major agricultural prediction modules </w:t>
      </w:r>
    </w:p>
    <w:p w14:paraId="522603E8" w14:textId="77777777" w:rsidR="00413A17" w:rsidRPr="00EA1BC5" w:rsidRDefault="00413A17" w:rsidP="00413A17">
      <w:pPr>
        <w:numPr>
          <w:ilvl w:val="0"/>
          <w:numId w:val="49"/>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t>High Accuracy Models:</w:t>
      </w:r>
      <w:r w:rsidRPr="00EA1BC5">
        <w:rPr>
          <w:rFonts w:eastAsia="Times New Roman" w:cs="Times New Roman"/>
          <w:lang w:eastAsia="en-IN"/>
        </w:rPr>
        <w:t xml:space="preserve"> Uses Random Forest algorithms for reliable predictions </w:t>
      </w:r>
    </w:p>
    <w:p w14:paraId="1770BEB7" w14:textId="77777777" w:rsidR="00413A17" w:rsidRPr="00EA1BC5" w:rsidRDefault="00413A17" w:rsidP="00413A17">
      <w:pPr>
        <w:numPr>
          <w:ilvl w:val="0"/>
          <w:numId w:val="49"/>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t>AI-Powered Insights:</w:t>
      </w:r>
      <w:r w:rsidRPr="00EA1BC5">
        <w:rPr>
          <w:rFonts w:eastAsia="Times New Roman" w:cs="Times New Roman"/>
          <w:lang w:eastAsia="en-IN"/>
        </w:rPr>
        <w:t xml:space="preserve"> Provides natural language explanations and recommendations </w:t>
      </w:r>
    </w:p>
    <w:p w14:paraId="5B512761" w14:textId="77777777" w:rsidR="00413A17" w:rsidRPr="00EA1BC5" w:rsidRDefault="00413A17" w:rsidP="00413A17">
      <w:pPr>
        <w:numPr>
          <w:ilvl w:val="0"/>
          <w:numId w:val="49"/>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t>User-Friendly Interface:</w:t>
      </w:r>
      <w:r w:rsidRPr="00EA1BC5">
        <w:rPr>
          <w:rFonts w:eastAsia="Times New Roman" w:cs="Times New Roman"/>
          <w:lang w:eastAsia="en-IN"/>
        </w:rPr>
        <w:t xml:space="preserve"> Designed for ease of use by non-technical users </w:t>
      </w:r>
    </w:p>
    <w:p w14:paraId="53609738" w14:textId="77777777" w:rsidR="00413A17" w:rsidRPr="00EA1BC5" w:rsidRDefault="00413A17" w:rsidP="00413A17">
      <w:pPr>
        <w:numPr>
          <w:ilvl w:val="0"/>
          <w:numId w:val="49"/>
        </w:numPr>
        <w:spacing w:before="100" w:beforeAutospacing="1" w:after="100" w:afterAutospacing="1" w:line="240" w:lineRule="auto"/>
        <w:rPr>
          <w:rFonts w:eastAsia="Times New Roman" w:cs="Times New Roman"/>
          <w:lang w:eastAsia="en-IN"/>
        </w:rPr>
      </w:pPr>
      <w:r w:rsidRPr="00EA1BC5">
        <w:rPr>
          <w:rFonts w:eastAsia="Times New Roman" w:cs="Times New Roman"/>
          <w:b/>
          <w:bCs/>
          <w:lang w:eastAsia="en-IN"/>
        </w:rPr>
        <w:t>Scalable Architecture:</w:t>
      </w:r>
      <w:r w:rsidRPr="00EA1BC5">
        <w:rPr>
          <w:rFonts w:eastAsia="Times New Roman" w:cs="Times New Roman"/>
          <w:lang w:eastAsia="en-IN"/>
        </w:rPr>
        <w:t xml:space="preserve"> Can be expanded to include more features and datasets </w:t>
      </w:r>
    </w:p>
    <w:p w14:paraId="3B961729" w14:textId="2767FCBC" w:rsidR="00413A17" w:rsidRDefault="00413A17" w:rsidP="00413A17">
      <w:pPr>
        <w:spacing w:after="0" w:line="240" w:lineRule="auto"/>
        <w:rPr>
          <w:rFonts w:eastAsia="Times New Roman" w:cs="Times New Roman"/>
          <w:lang w:eastAsia="en-IN"/>
        </w:rPr>
      </w:pPr>
    </w:p>
    <w:p w14:paraId="27D29867" w14:textId="77777777" w:rsidR="005D78C2" w:rsidRPr="00EA1BC5" w:rsidRDefault="005D78C2" w:rsidP="00413A17">
      <w:pPr>
        <w:spacing w:after="0" w:line="240" w:lineRule="auto"/>
        <w:rPr>
          <w:rFonts w:eastAsia="Times New Roman" w:cs="Times New Roman"/>
          <w:lang w:eastAsia="en-IN"/>
        </w:rPr>
      </w:pPr>
    </w:p>
    <w:p w14:paraId="0803553E" w14:textId="4885A649" w:rsidR="00413A17" w:rsidRPr="00EA1BC5" w:rsidRDefault="00413A17" w:rsidP="00413A17">
      <w:pPr>
        <w:spacing w:before="100" w:beforeAutospacing="1" w:after="100" w:afterAutospacing="1" w:line="240" w:lineRule="auto"/>
        <w:outlineLvl w:val="2"/>
        <w:rPr>
          <w:rFonts w:eastAsia="Times New Roman" w:cs="Times New Roman"/>
          <w:b/>
          <w:bCs/>
          <w:sz w:val="27"/>
          <w:szCs w:val="27"/>
          <w:lang w:eastAsia="en-IN"/>
        </w:rPr>
      </w:pPr>
      <w:r>
        <w:rPr>
          <w:rFonts w:eastAsia="Times New Roman" w:cs="Times New Roman"/>
          <w:b/>
          <w:bCs/>
          <w:sz w:val="27"/>
          <w:szCs w:val="27"/>
          <w:lang w:eastAsia="en-IN"/>
        </w:rPr>
        <w:t>6</w:t>
      </w:r>
      <w:r w:rsidRPr="00EA1BC5">
        <w:rPr>
          <w:rFonts w:eastAsia="Times New Roman" w:cs="Times New Roman"/>
          <w:b/>
          <w:bCs/>
          <w:sz w:val="27"/>
          <w:szCs w:val="27"/>
          <w:lang w:eastAsia="en-IN"/>
        </w:rPr>
        <w:t>.6 Future Market Potential</w:t>
      </w:r>
    </w:p>
    <w:p w14:paraId="02E9DABB" w14:textId="77777777" w:rsidR="00413A17" w:rsidRPr="00EA1BC5" w:rsidRDefault="00413A17" w:rsidP="00413A17">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The future of agriculture lies in digital transformation and precision farming. As technology becomes more accessible and affordable, the adoption of AI-based solutions is expected to increase significantly. Integration with IoT devices, satellite data, and mobile applications will further enhance the capabilities of such platforms.</w:t>
      </w:r>
    </w:p>
    <w:p w14:paraId="6078FC0B" w14:textId="77777777" w:rsidR="00413A17" w:rsidRPr="00EA1BC5" w:rsidRDefault="00413A17" w:rsidP="00413A17">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AI Harvest Hub has strong potential to grow and expand into a full-scale agricultural ecosystem. With continuous improvements and feature enhancements, it can become a valuable tool for farmers worldwide.</w:t>
      </w:r>
    </w:p>
    <w:p w14:paraId="689EB4A5" w14:textId="2B85165A" w:rsidR="00BC725C" w:rsidRDefault="00BC725C" w:rsidP="00BC725C"/>
    <w:p w14:paraId="2BB75091" w14:textId="329A844C" w:rsidR="00BC725C" w:rsidRDefault="00BC725C" w:rsidP="00BC725C"/>
    <w:p w14:paraId="6CD2253C" w14:textId="54EB4F87" w:rsidR="00BC725C" w:rsidRDefault="00BC725C" w:rsidP="00BC725C"/>
    <w:p w14:paraId="6256DB10" w14:textId="391ED9AB" w:rsidR="00BC725C" w:rsidRDefault="00BC725C" w:rsidP="00BC725C"/>
    <w:p w14:paraId="6F913B54" w14:textId="319DE6EC" w:rsidR="00BC725C" w:rsidRDefault="00BC725C" w:rsidP="00BC725C"/>
    <w:p w14:paraId="11B0CAAC" w14:textId="465BE148" w:rsidR="00BC725C" w:rsidRDefault="00BC725C" w:rsidP="00BC725C"/>
    <w:p w14:paraId="4DDE54DB" w14:textId="656A3D42" w:rsidR="00BC725C" w:rsidRDefault="00BC725C" w:rsidP="00BC725C"/>
    <w:p w14:paraId="37BCF5CD" w14:textId="672E97BB" w:rsidR="00BC725C" w:rsidRDefault="00BC725C" w:rsidP="00BC725C"/>
    <w:p w14:paraId="017FCE1C" w14:textId="1F12AE3D" w:rsidR="00BC725C" w:rsidRDefault="00BC725C" w:rsidP="00BC725C"/>
    <w:p w14:paraId="2AB31821" w14:textId="33B17149" w:rsidR="00BC725C" w:rsidRDefault="00BC725C" w:rsidP="00BC725C"/>
    <w:p w14:paraId="3953BDB2" w14:textId="5CA13263" w:rsidR="00BC725C" w:rsidRDefault="00BC725C" w:rsidP="00BC725C"/>
    <w:p w14:paraId="2F16E485" w14:textId="1C499304" w:rsidR="00BC725C" w:rsidRDefault="00BC725C" w:rsidP="00BC725C"/>
    <w:p w14:paraId="4D99CBFB" w14:textId="2033399F" w:rsidR="00BC725C" w:rsidRDefault="00BC725C" w:rsidP="00BC725C"/>
    <w:p w14:paraId="68364FA4" w14:textId="069A4057" w:rsidR="00BC725C" w:rsidRDefault="00BC725C" w:rsidP="00BC725C"/>
    <w:p w14:paraId="66A30373" w14:textId="16C83550" w:rsidR="00BC725C" w:rsidRDefault="00BC725C" w:rsidP="00BC725C"/>
    <w:p w14:paraId="19B1EC12" w14:textId="59BA363F" w:rsidR="00BC725C" w:rsidRDefault="00BC725C" w:rsidP="00BC725C"/>
    <w:p w14:paraId="57BFE235" w14:textId="7755E47E" w:rsidR="00BC725C" w:rsidRDefault="00BC725C" w:rsidP="00BC725C"/>
    <w:p w14:paraId="352B9C6D" w14:textId="651CD5BD" w:rsidR="00BC725C" w:rsidRDefault="00BC725C" w:rsidP="00BC725C"/>
    <w:p w14:paraId="1E40B331" w14:textId="3327181F" w:rsidR="00BC725C" w:rsidRDefault="00BC725C" w:rsidP="00BC725C"/>
    <w:p w14:paraId="7DD53560" w14:textId="776D9517" w:rsidR="00BC725C" w:rsidRDefault="00BC725C" w:rsidP="00BC725C"/>
    <w:p w14:paraId="41FD7EE1" w14:textId="34F94A64" w:rsidR="00BC725C" w:rsidRDefault="00BC725C" w:rsidP="00BC725C"/>
    <w:p w14:paraId="5AA7B133" w14:textId="6E45C751" w:rsidR="00BC725C" w:rsidRDefault="00BC725C" w:rsidP="00BC725C"/>
    <w:p w14:paraId="05FC6DCF" w14:textId="400D4995" w:rsidR="00BC725C" w:rsidRDefault="00BC725C" w:rsidP="00BC725C"/>
    <w:p w14:paraId="58CCB97C" w14:textId="40F4BA84" w:rsidR="00BC725C" w:rsidRDefault="00BC725C" w:rsidP="00BC725C"/>
    <w:p w14:paraId="07A42616" w14:textId="3F55BC16" w:rsidR="00BC725C" w:rsidRDefault="00BC725C" w:rsidP="00BC725C"/>
    <w:p w14:paraId="571D6445" w14:textId="1D9C8176" w:rsidR="00BC725C" w:rsidRDefault="00BC725C" w:rsidP="00BC725C"/>
    <w:p w14:paraId="5FE279AC" w14:textId="0E62AFA0" w:rsidR="00BC725C" w:rsidRDefault="00BC725C" w:rsidP="00BC725C"/>
    <w:p w14:paraId="7AF8556D" w14:textId="23F241AB" w:rsidR="00BC725C" w:rsidRDefault="00BC725C" w:rsidP="00BC725C"/>
    <w:p w14:paraId="1FCDF565" w14:textId="3B4BE6FA" w:rsidR="00BC725C" w:rsidRDefault="00BC725C" w:rsidP="00BC725C"/>
    <w:p w14:paraId="69E8E301" w14:textId="26598391" w:rsidR="00BC725C" w:rsidRDefault="00BC725C" w:rsidP="00BC725C"/>
    <w:p w14:paraId="53192239" w14:textId="0642C8AA" w:rsidR="00BC725C" w:rsidRDefault="00BC725C" w:rsidP="00BC725C"/>
    <w:p w14:paraId="4B18E112" w14:textId="147F5C0A" w:rsidR="00BC725C" w:rsidRDefault="00BC725C" w:rsidP="00BC725C"/>
    <w:p w14:paraId="74FA9FB4" w14:textId="4DCDC5CF" w:rsidR="00BC725C" w:rsidRDefault="00BC725C" w:rsidP="00BC725C"/>
    <w:p w14:paraId="6A2A7522" w14:textId="552D006F" w:rsidR="00BC725C" w:rsidRDefault="00BC725C" w:rsidP="00BC725C">
      <w:pPr>
        <w:pStyle w:val="Heading1"/>
        <w:jc w:val="center"/>
      </w:pPr>
      <w:r>
        <w:t>CHAPTER 7:</w:t>
      </w:r>
      <w:r>
        <w:br/>
        <w:t>SYSTEM ARCHITECTURE</w:t>
      </w:r>
    </w:p>
    <w:p w14:paraId="3A768215" w14:textId="6F693EB6" w:rsidR="00BC725C" w:rsidRDefault="00BC725C" w:rsidP="00BC725C"/>
    <w:p w14:paraId="3397B937" w14:textId="5EA93870" w:rsidR="00BC725C" w:rsidRDefault="00BC725C" w:rsidP="00BC725C"/>
    <w:p w14:paraId="1CE70924" w14:textId="6656657F" w:rsidR="00BC725C" w:rsidRDefault="00BC725C" w:rsidP="00BC725C"/>
    <w:p w14:paraId="1B80948D" w14:textId="2ECFAFC7" w:rsidR="00BC725C" w:rsidRDefault="00BC725C" w:rsidP="00BC725C"/>
    <w:p w14:paraId="709734DD" w14:textId="73D3FEBD" w:rsidR="00BC725C" w:rsidRDefault="00BC725C" w:rsidP="00BC725C"/>
    <w:p w14:paraId="26E08DA0" w14:textId="0FA5FB6F" w:rsidR="00BC725C" w:rsidRDefault="00BC725C" w:rsidP="00BC725C"/>
    <w:p w14:paraId="6DAB8FA9" w14:textId="69B34B64" w:rsidR="00BC725C" w:rsidRDefault="00BC725C" w:rsidP="00BC725C"/>
    <w:p w14:paraId="1E60250E" w14:textId="697A48E0" w:rsidR="00BC725C" w:rsidRDefault="00BC725C" w:rsidP="00BC725C"/>
    <w:p w14:paraId="134A9B76" w14:textId="303AA86E" w:rsidR="00BC725C" w:rsidRDefault="00BC725C" w:rsidP="00BC725C"/>
    <w:p w14:paraId="555C3E08" w14:textId="4EC489FA" w:rsidR="00BC725C" w:rsidRDefault="00BC725C" w:rsidP="00BC725C"/>
    <w:p w14:paraId="64EE2A30" w14:textId="1FD562A2" w:rsidR="00BC725C" w:rsidRDefault="00BC725C" w:rsidP="00BC725C"/>
    <w:p w14:paraId="51355F08" w14:textId="77777777" w:rsidR="005D78C2" w:rsidRDefault="005D78C2" w:rsidP="00BC725C"/>
    <w:p w14:paraId="5835A99B" w14:textId="1DB88776" w:rsidR="00BC725C" w:rsidRDefault="00BC725C" w:rsidP="00BC725C"/>
    <w:p w14:paraId="4B317FC6" w14:textId="44FFBAD4" w:rsidR="00BC725C" w:rsidRDefault="00BC725C" w:rsidP="00BC725C"/>
    <w:p w14:paraId="12388B7D" w14:textId="77777777" w:rsidR="005D78C2" w:rsidRDefault="005D78C2" w:rsidP="00BC725C"/>
    <w:p w14:paraId="6544C8DB" w14:textId="77777777" w:rsidR="005D78C2" w:rsidRDefault="005D78C2" w:rsidP="00BC725C"/>
    <w:p w14:paraId="54C1B50F" w14:textId="77777777" w:rsidR="00413A17" w:rsidRDefault="00413A17" w:rsidP="00413A17">
      <w:pPr>
        <w:pStyle w:val="Heading2"/>
      </w:pPr>
      <w:r>
        <w:rPr>
          <w:rStyle w:val="Strong"/>
          <w:b w:val="0"/>
          <w:bCs w:val="0"/>
        </w:rPr>
        <w:t>1. Overall System Architecture</w:t>
      </w:r>
    </w:p>
    <w:p w14:paraId="264BF33E" w14:textId="77777777" w:rsidR="00413A17" w:rsidRDefault="00413A17" w:rsidP="00413A17">
      <w:pPr>
        <w:pStyle w:val="NormalWeb"/>
      </w:pPr>
      <w:r>
        <w:t>This architecture shows how the entire system works together. The user interacts with the frontend interface, which sends requests to the backend server. The backend processes the request using machine learning models and retrieves or stores data in the database. The final result, along with AI-generated insights, is sent back to the user.</w:t>
      </w:r>
    </w:p>
    <w:p w14:paraId="4ABF4F7D" w14:textId="4BD4FF3C" w:rsidR="00413A17" w:rsidRDefault="00413A17" w:rsidP="00413A17"/>
    <w:p w14:paraId="28595091" w14:textId="77777777" w:rsidR="00413A17" w:rsidRDefault="00413A17" w:rsidP="00413A17">
      <w:pPr>
        <w:pStyle w:val="Heading2"/>
      </w:pPr>
      <w:r>
        <w:rPr>
          <w:rStyle w:val="Strong"/>
          <w:b w:val="0"/>
          <w:bCs w:val="0"/>
        </w:rPr>
        <w:t>2. Frontend Architecture</w:t>
      </w:r>
    </w:p>
    <w:p w14:paraId="0574A292" w14:textId="77777777" w:rsidR="00413A17" w:rsidRDefault="00413A17" w:rsidP="00413A17">
      <w:pPr>
        <w:pStyle w:val="NormalWeb"/>
      </w:pPr>
      <w:r>
        <w:t>The frontend is developed using React and TypeScript. It provides a user-friendly interface where farmers can input data and view predictions. It includes multiple components such as dashboards, forms, and charts. The frontend communicates with the backend through API calls and displays results using visualizations.</w:t>
      </w:r>
    </w:p>
    <w:p w14:paraId="668D70FC" w14:textId="4550777D" w:rsidR="00413A17" w:rsidRDefault="00413A17" w:rsidP="00413A17"/>
    <w:p w14:paraId="5B346B5B" w14:textId="77777777" w:rsidR="00413A17" w:rsidRDefault="00413A17" w:rsidP="00413A17">
      <w:pPr>
        <w:pStyle w:val="Heading2"/>
      </w:pPr>
      <w:r>
        <w:rPr>
          <w:rStyle w:val="Strong"/>
          <w:b w:val="0"/>
          <w:bCs w:val="0"/>
        </w:rPr>
        <w:t>3. Backend Architecture</w:t>
      </w:r>
    </w:p>
    <w:p w14:paraId="05076CE9" w14:textId="77777777" w:rsidR="00413A17" w:rsidRDefault="00413A17" w:rsidP="00413A17">
      <w:pPr>
        <w:pStyle w:val="NormalWeb"/>
      </w:pPr>
      <w:r>
        <w:t>The backend is built using Flask (Python) and acts as the core processing unit. It handles API requests, user authentication, and communication with machine learning models. It processes input data, calls the appropriate ML model, and sends the prediction results back to the frontend.</w:t>
      </w:r>
    </w:p>
    <w:p w14:paraId="08E9DAE0" w14:textId="3B04D652" w:rsidR="00413A17" w:rsidRDefault="00413A17" w:rsidP="00413A17"/>
    <w:p w14:paraId="0E7E67A5" w14:textId="77777777" w:rsidR="00413A17" w:rsidRDefault="00413A17" w:rsidP="00413A17">
      <w:pPr>
        <w:pStyle w:val="Heading2"/>
      </w:pPr>
      <w:r>
        <w:rPr>
          <w:rStyle w:val="Strong"/>
          <w:b w:val="0"/>
          <w:bCs w:val="0"/>
        </w:rPr>
        <w:t>4. Machine Learning Architecture</w:t>
      </w:r>
    </w:p>
    <w:p w14:paraId="225AD51F" w14:textId="77777777" w:rsidR="00413A17" w:rsidRDefault="00413A17" w:rsidP="00413A17">
      <w:pPr>
        <w:pStyle w:val="NormalWeb"/>
      </w:pPr>
      <w:r>
        <w:t>This architecture focuses on how data is processed and predictions are generated. It involves data collection, data pre-processing, model training, and prediction. The system uses Random Forest algorithms for all modules such as crop recommendation, yield prediction, and drought forecasting.</w:t>
      </w:r>
    </w:p>
    <w:p w14:paraId="11AED83D" w14:textId="439ECE72" w:rsidR="00413A17" w:rsidRDefault="00413A17" w:rsidP="00413A17"/>
    <w:p w14:paraId="7BAA44B1" w14:textId="77777777" w:rsidR="00413A17" w:rsidRDefault="00413A17" w:rsidP="00413A17">
      <w:pPr>
        <w:pStyle w:val="Heading2"/>
      </w:pPr>
      <w:r>
        <w:rPr>
          <w:rStyle w:val="Strong"/>
          <w:b w:val="0"/>
          <w:bCs w:val="0"/>
        </w:rPr>
        <w:t>5. Database Architecture</w:t>
      </w:r>
    </w:p>
    <w:p w14:paraId="4E1A44C5" w14:textId="77777777" w:rsidR="00413A17" w:rsidRDefault="00413A17" w:rsidP="00413A17">
      <w:pPr>
        <w:pStyle w:val="NormalWeb"/>
      </w:pPr>
      <w:r>
        <w:t xml:space="preserve">The database is managed using </w:t>
      </w:r>
      <w:proofErr w:type="spellStart"/>
      <w:r>
        <w:t>Supabase</w:t>
      </w:r>
      <w:proofErr w:type="spellEnd"/>
      <w:r>
        <w:t xml:space="preserve"> (PostgreSQL). It stores user information, prediction history, and agricultural data such as soil and crop details. It ensures secure data storage and supports authentication and real-time data access.</w:t>
      </w:r>
    </w:p>
    <w:p w14:paraId="3295B13D" w14:textId="77777777" w:rsidR="005D78C2" w:rsidRDefault="005D78C2" w:rsidP="00413A17"/>
    <w:p w14:paraId="475EE485" w14:textId="77777777" w:rsidR="005D78C2" w:rsidRDefault="005D78C2" w:rsidP="00413A17"/>
    <w:p w14:paraId="06416A90" w14:textId="77777777" w:rsidR="005D78C2" w:rsidRDefault="005D78C2" w:rsidP="00413A17"/>
    <w:p w14:paraId="5745C1E0" w14:textId="77777777" w:rsidR="005D78C2" w:rsidRDefault="005D78C2" w:rsidP="00413A17"/>
    <w:p w14:paraId="620FE36B" w14:textId="77777777" w:rsidR="005D78C2" w:rsidRDefault="005D78C2" w:rsidP="00413A17"/>
    <w:p w14:paraId="348B642E" w14:textId="77777777" w:rsidR="00413A17" w:rsidRDefault="00413A17" w:rsidP="00413A17">
      <w:pPr>
        <w:pStyle w:val="Heading2"/>
      </w:pPr>
      <w:r>
        <w:rPr>
          <w:rStyle w:val="Strong"/>
          <w:b w:val="0"/>
          <w:bCs w:val="0"/>
        </w:rPr>
        <w:t>6. AI Insight Engine Architecture</w:t>
      </w:r>
    </w:p>
    <w:p w14:paraId="628F13E6" w14:textId="77777777" w:rsidR="00413A17" w:rsidRDefault="00413A17" w:rsidP="00413A17">
      <w:pPr>
        <w:pStyle w:val="NormalWeb"/>
      </w:pPr>
      <w:r>
        <w:t>The AI Insight Engine uses OpenAI API to convert machine learning outputs into simple, understandable language. It provides recommendations, explanations, and strategies to farmers. This makes the system more user-friendly and helps users make better decisions.</w:t>
      </w:r>
    </w:p>
    <w:p w14:paraId="143D5B01" w14:textId="10D8F97A" w:rsidR="00BC725C" w:rsidRDefault="00BC725C" w:rsidP="00BC725C"/>
    <w:p w14:paraId="6EE77510" w14:textId="4082EC69" w:rsidR="00BC725C" w:rsidRDefault="00BC725C" w:rsidP="00BC725C"/>
    <w:p w14:paraId="79B44CE3" w14:textId="14F68B04" w:rsidR="00BC725C" w:rsidRDefault="00BC725C" w:rsidP="00BC725C"/>
    <w:p w14:paraId="513FD751" w14:textId="1934277A" w:rsidR="00BC725C" w:rsidRDefault="00BC725C" w:rsidP="00BC725C"/>
    <w:p w14:paraId="00DB4020" w14:textId="7637C611" w:rsidR="00BC725C" w:rsidRDefault="00BC725C" w:rsidP="00BC725C"/>
    <w:p w14:paraId="54B66E17" w14:textId="75AA4DBB" w:rsidR="00BC725C" w:rsidRDefault="00BC725C" w:rsidP="00BC725C"/>
    <w:p w14:paraId="2174F5EC" w14:textId="1F0B234C" w:rsidR="00BC725C" w:rsidRDefault="00BC725C" w:rsidP="00BC725C"/>
    <w:p w14:paraId="0955D5CE" w14:textId="3CF80658" w:rsidR="00BC725C" w:rsidRDefault="00BC725C" w:rsidP="00BC725C"/>
    <w:p w14:paraId="121834E4" w14:textId="45B1B6EA" w:rsidR="00BC725C" w:rsidRDefault="00BC725C" w:rsidP="00BC725C"/>
    <w:p w14:paraId="4DC30FAA" w14:textId="4F3CD2BC" w:rsidR="00BC725C" w:rsidRDefault="00BC725C" w:rsidP="00BC725C"/>
    <w:p w14:paraId="6B6D584D" w14:textId="5CE1724A" w:rsidR="00BC725C" w:rsidRDefault="00BC725C" w:rsidP="00BC725C"/>
    <w:p w14:paraId="4FEA6583" w14:textId="6E452A41" w:rsidR="00BC725C" w:rsidRDefault="00BC725C" w:rsidP="00BC725C"/>
    <w:p w14:paraId="6E72ED61" w14:textId="4A09A67D" w:rsidR="00BC725C" w:rsidRDefault="00BC725C" w:rsidP="00BC725C"/>
    <w:p w14:paraId="6F44D3D0" w14:textId="3E7EBA90" w:rsidR="00BC725C" w:rsidRDefault="00BC725C" w:rsidP="00BC725C"/>
    <w:p w14:paraId="1EC804A6" w14:textId="7A672214" w:rsidR="00BC725C" w:rsidRDefault="00BC725C" w:rsidP="00BC725C"/>
    <w:p w14:paraId="619347EF" w14:textId="6A3B809A" w:rsidR="00BC725C" w:rsidRDefault="00BC725C" w:rsidP="00BC725C"/>
    <w:p w14:paraId="07C1798D" w14:textId="2460D564" w:rsidR="00BC725C" w:rsidRDefault="00BC725C" w:rsidP="00BC725C"/>
    <w:p w14:paraId="31E71587" w14:textId="0931985D" w:rsidR="00BC725C" w:rsidRDefault="00BC725C" w:rsidP="00BC725C"/>
    <w:p w14:paraId="4EAEE3BA" w14:textId="26633C66" w:rsidR="00BC725C" w:rsidRDefault="00BC725C" w:rsidP="00BC725C"/>
    <w:p w14:paraId="4810E920" w14:textId="4BCC42D2" w:rsidR="00BC725C" w:rsidRDefault="00BC725C" w:rsidP="00BC725C"/>
    <w:p w14:paraId="762C5617" w14:textId="1DEFAE76" w:rsidR="00BC725C" w:rsidRDefault="00BC725C" w:rsidP="00BC725C"/>
    <w:p w14:paraId="0F04B352" w14:textId="42600B15" w:rsidR="00BC725C" w:rsidRDefault="00BC725C" w:rsidP="00BC725C"/>
    <w:p w14:paraId="79960A9A" w14:textId="0C21BE51" w:rsidR="00BC725C" w:rsidRDefault="00BC725C" w:rsidP="00BC725C"/>
    <w:p w14:paraId="058EF362" w14:textId="581BB4CA" w:rsidR="00BC725C" w:rsidRDefault="00BC725C" w:rsidP="00BC725C"/>
    <w:p w14:paraId="39F3A072" w14:textId="525F00F1" w:rsidR="00BC725C" w:rsidRDefault="00BC725C" w:rsidP="00BC725C"/>
    <w:p w14:paraId="21B3FAFD" w14:textId="10B082CC" w:rsidR="00BC725C" w:rsidRDefault="00BC725C" w:rsidP="00BC725C"/>
    <w:p w14:paraId="5E967924" w14:textId="4DB23A49" w:rsidR="00BC725C" w:rsidRDefault="00BC725C" w:rsidP="00BC725C"/>
    <w:p w14:paraId="4972E50D" w14:textId="57C9F817" w:rsidR="00BC725C" w:rsidRDefault="00BC725C" w:rsidP="00BC725C"/>
    <w:p w14:paraId="7A3F786C" w14:textId="6FFBC0EA" w:rsidR="00BC725C" w:rsidRDefault="00BC725C" w:rsidP="00BC725C"/>
    <w:p w14:paraId="2824D09D" w14:textId="2763D766" w:rsidR="00BC725C" w:rsidRDefault="00BC725C" w:rsidP="00BC725C"/>
    <w:p w14:paraId="423A43DB" w14:textId="504A0F49" w:rsidR="00BC725C" w:rsidRDefault="00BC725C" w:rsidP="00BC725C"/>
    <w:p w14:paraId="44393E7C" w14:textId="631EE227" w:rsidR="00BC725C" w:rsidRDefault="00BC725C" w:rsidP="00BC725C"/>
    <w:p w14:paraId="32D6DA78" w14:textId="7788016F" w:rsidR="00BC725C" w:rsidRDefault="00BC725C" w:rsidP="00BC725C"/>
    <w:p w14:paraId="37AC0958" w14:textId="5DEF3EEC" w:rsidR="00BC725C" w:rsidRDefault="00BC725C" w:rsidP="00BC725C"/>
    <w:p w14:paraId="3E4DC84A" w14:textId="49098F95" w:rsidR="00BC725C" w:rsidRDefault="00BC725C" w:rsidP="00BC725C"/>
    <w:p w14:paraId="0ED612A9" w14:textId="45969478" w:rsidR="00BC725C" w:rsidRDefault="00BC725C" w:rsidP="00BC725C"/>
    <w:p w14:paraId="3CCA867A" w14:textId="266FE1EA" w:rsidR="00BC725C" w:rsidRDefault="00BC725C" w:rsidP="00BC725C">
      <w:pPr>
        <w:pStyle w:val="Heading1"/>
        <w:jc w:val="center"/>
      </w:pPr>
      <w:r>
        <w:t xml:space="preserve">CHAPTER 8: </w:t>
      </w:r>
      <w:r>
        <w:br/>
        <w:t>METHODOLGY</w:t>
      </w:r>
    </w:p>
    <w:p w14:paraId="2D3A8456" w14:textId="38F395CF" w:rsidR="00BC725C" w:rsidRDefault="00BC725C" w:rsidP="00BC725C"/>
    <w:p w14:paraId="73C6F35F" w14:textId="32738729" w:rsidR="00BC725C" w:rsidRDefault="00BC725C" w:rsidP="00BC725C"/>
    <w:p w14:paraId="15150F48" w14:textId="63F7F966" w:rsidR="00BC725C" w:rsidRDefault="00BC725C" w:rsidP="00BC725C"/>
    <w:p w14:paraId="3B279965" w14:textId="79347B46" w:rsidR="00BC725C" w:rsidRDefault="00BC725C" w:rsidP="00BC725C"/>
    <w:p w14:paraId="6D6A267C" w14:textId="1C535F35" w:rsidR="00BC725C" w:rsidRDefault="00BC725C" w:rsidP="00BC725C"/>
    <w:p w14:paraId="457826FB" w14:textId="2D7C43E6" w:rsidR="00BC725C" w:rsidRDefault="00BC725C" w:rsidP="00BC725C"/>
    <w:p w14:paraId="1345AACB" w14:textId="72B5F839" w:rsidR="00BC725C" w:rsidRDefault="00BC725C" w:rsidP="00BC725C"/>
    <w:p w14:paraId="4A0091AD" w14:textId="12E17424" w:rsidR="00BC725C" w:rsidRDefault="00BC725C" w:rsidP="00BC725C"/>
    <w:p w14:paraId="6E3137D5" w14:textId="7137CD67" w:rsidR="00BC725C" w:rsidRDefault="00BC725C" w:rsidP="00BC725C"/>
    <w:p w14:paraId="04CFDF55" w14:textId="35B77D8C" w:rsidR="00BC725C" w:rsidRDefault="00BC725C" w:rsidP="00BC725C"/>
    <w:p w14:paraId="5B582A24" w14:textId="60558F74" w:rsidR="00BC725C" w:rsidRDefault="00BC725C" w:rsidP="00BC725C"/>
    <w:p w14:paraId="4D6D2FF4" w14:textId="70D5832C" w:rsidR="00BC725C" w:rsidRDefault="00BC725C" w:rsidP="00BC725C"/>
    <w:p w14:paraId="4A161F87" w14:textId="4DC4514A" w:rsidR="00BC725C" w:rsidRDefault="00BC725C" w:rsidP="00BC725C"/>
    <w:p w14:paraId="7F6F5627" w14:textId="6D4900F0" w:rsidR="00BC725C" w:rsidRDefault="00BC725C" w:rsidP="00BC725C"/>
    <w:p w14:paraId="07F3F1CD" w14:textId="77777777" w:rsidR="005D78C2" w:rsidRDefault="005D78C2" w:rsidP="00BC725C"/>
    <w:p w14:paraId="1270D266" w14:textId="77777777" w:rsidR="005D78C2" w:rsidRDefault="005D78C2" w:rsidP="00BC725C"/>
    <w:p w14:paraId="17681D6F" w14:textId="4DEFFA4C" w:rsidR="001F457A" w:rsidRPr="00EA1BC5" w:rsidRDefault="001F457A" w:rsidP="001F457A">
      <w:pPr>
        <w:spacing w:before="100" w:beforeAutospacing="1" w:after="100" w:afterAutospacing="1" w:line="240" w:lineRule="auto"/>
        <w:outlineLvl w:val="2"/>
        <w:rPr>
          <w:rFonts w:eastAsia="Times New Roman" w:cs="Times New Roman"/>
          <w:b/>
          <w:bCs/>
          <w:sz w:val="27"/>
          <w:szCs w:val="27"/>
          <w:lang w:eastAsia="en-IN"/>
        </w:rPr>
      </w:pPr>
      <w:r>
        <w:rPr>
          <w:rFonts w:eastAsia="Times New Roman" w:cs="Times New Roman"/>
          <w:b/>
          <w:bCs/>
          <w:sz w:val="27"/>
          <w:szCs w:val="27"/>
          <w:lang w:eastAsia="en-IN"/>
        </w:rPr>
        <w:t>8</w:t>
      </w:r>
      <w:r w:rsidRPr="00EA1BC5">
        <w:rPr>
          <w:rFonts w:eastAsia="Times New Roman" w:cs="Times New Roman"/>
          <w:b/>
          <w:bCs/>
          <w:sz w:val="27"/>
          <w:szCs w:val="27"/>
          <w:lang w:eastAsia="en-IN"/>
        </w:rPr>
        <w:t>.1 Data Collection</w:t>
      </w:r>
    </w:p>
    <w:p w14:paraId="103DE2C6" w14:textId="77777777" w:rsidR="001F457A" w:rsidRPr="00EA1BC5" w:rsidRDefault="001F457A" w:rsidP="001F457A">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Data is collected from various sources, including agricultural datasets, weather reports, and market data.</w:t>
      </w:r>
    </w:p>
    <w:p w14:paraId="3131894B" w14:textId="6FC0B765" w:rsidR="001F457A" w:rsidRPr="00EA1BC5" w:rsidRDefault="001F457A" w:rsidP="001F457A">
      <w:pPr>
        <w:spacing w:before="100" w:beforeAutospacing="1" w:after="100" w:afterAutospacing="1" w:line="240" w:lineRule="auto"/>
        <w:outlineLvl w:val="2"/>
        <w:rPr>
          <w:rFonts w:eastAsia="Times New Roman" w:cs="Times New Roman"/>
          <w:b/>
          <w:bCs/>
          <w:sz w:val="27"/>
          <w:szCs w:val="27"/>
          <w:lang w:eastAsia="en-IN"/>
        </w:rPr>
      </w:pPr>
      <w:r>
        <w:rPr>
          <w:rFonts w:eastAsia="Times New Roman" w:cs="Times New Roman"/>
          <w:b/>
          <w:bCs/>
          <w:sz w:val="27"/>
          <w:szCs w:val="27"/>
          <w:lang w:eastAsia="en-IN"/>
        </w:rPr>
        <w:t>8</w:t>
      </w:r>
      <w:r w:rsidRPr="00EA1BC5">
        <w:rPr>
          <w:rFonts w:eastAsia="Times New Roman" w:cs="Times New Roman"/>
          <w:b/>
          <w:bCs/>
          <w:sz w:val="27"/>
          <w:szCs w:val="27"/>
          <w:lang w:eastAsia="en-IN"/>
        </w:rPr>
        <w:t>.2 Data Pre-processing</w:t>
      </w:r>
    </w:p>
    <w:p w14:paraId="546CC109" w14:textId="77777777" w:rsidR="001F457A" w:rsidRPr="00EA1BC5" w:rsidRDefault="001F457A" w:rsidP="001F457A">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Steps include:</w:t>
      </w:r>
    </w:p>
    <w:p w14:paraId="6B365859" w14:textId="77777777" w:rsidR="001F457A" w:rsidRPr="00EA1BC5" w:rsidRDefault="001F457A" w:rsidP="001F457A">
      <w:pPr>
        <w:numPr>
          <w:ilvl w:val="0"/>
          <w:numId w:val="50"/>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Handling missing values </w:t>
      </w:r>
    </w:p>
    <w:p w14:paraId="1EE8459F" w14:textId="77777777" w:rsidR="001F457A" w:rsidRPr="00EA1BC5" w:rsidRDefault="001F457A" w:rsidP="001F457A">
      <w:pPr>
        <w:numPr>
          <w:ilvl w:val="0"/>
          <w:numId w:val="50"/>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Encoding categorical variables </w:t>
      </w:r>
    </w:p>
    <w:p w14:paraId="4FC39ED5" w14:textId="77777777" w:rsidR="001F457A" w:rsidRPr="00EA1BC5" w:rsidRDefault="001F457A" w:rsidP="001F457A">
      <w:pPr>
        <w:numPr>
          <w:ilvl w:val="0"/>
          <w:numId w:val="50"/>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Normalization </w:t>
      </w:r>
    </w:p>
    <w:p w14:paraId="1EB12274" w14:textId="2CD04F1E" w:rsidR="001F457A" w:rsidRPr="00EA1BC5" w:rsidRDefault="001F457A" w:rsidP="001F457A">
      <w:pPr>
        <w:spacing w:before="100" w:beforeAutospacing="1" w:after="100" w:afterAutospacing="1" w:line="240" w:lineRule="auto"/>
        <w:outlineLvl w:val="2"/>
        <w:rPr>
          <w:rFonts w:eastAsia="Times New Roman" w:cs="Times New Roman"/>
          <w:b/>
          <w:bCs/>
          <w:sz w:val="27"/>
          <w:szCs w:val="27"/>
          <w:lang w:eastAsia="en-IN"/>
        </w:rPr>
      </w:pPr>
      <w:r>
        <w:rPr>
          <w:rFonts w:eastAsia="Times New Roman" w:cs="Times New Roman"/>
          <w:b/>
          <w:bCs/>
          <w:sz w:val="27"/>
          <w:szCs w:val="27"/>
          <w:lang w:eastAsia="en-IN"/>
        </w:rPr>
        <w:t>8</w:t>
      </w:r>
      <w:r w:rsidRPr="00EA1BC5">
        <w:rPr>
          <w:rFonts w:eastAsia="Times New Roman" w:cs="Times New Roman"/>
          <w:b/>
          <w:bCs/>
          <w:sz w:val="27"/>
          <w:szCs w:val="27"/>
          <w:lang w:eastAsia="en-IN"/>
        </w:rPr>
        <w:t>.3 Model Training</w:t>
      </w:r>
    </w:p>
    <w:p w14:paraId="0C838426" w14:textId="77777777" w:rsidR="001F457A" w:rsidRPr="00EA1BC5" w:rsidRDefault="001F457A" w:rsidP="001F457A">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Six models are trained using Random Forest algorithms:</w:t>
      </w:r>
    </w:p>
    <w:p w14:paraId="2C716EA3" w14:textId="77777777" w:rsidR="001F457A" w:rsidRPr="00EA1BC5" w:rsidRDefault="001F457A" w:rsidP="001F457A">
      <w:pPr>
        <w:numPr>
          <w:ilvl w:val="0"/>
          <w:numId w:val="51"/>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Market Price Prediction </w:t>
      </w:r>
    </w:p>
    <w:p w14:paraId="16AE2BF9" w14:textId="77777777" w:rsidR="001F457A" w:rsidRPr="00EA1BC5" w:rsidRDefault="001F457A" w:rsidP="001F457A">
      <w:pPr>
        <w:numPr>
          <w:ilvl w:val="0"/>
          <w:numId w:val="51"/>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Drought Forecasting </w:t>
      </w:r>
    </w:p>
    <w:p w14:paraId="32D9B13F" w14:textId="77777777" w:rsidR="001F457A" w:rsidRPr="00EA1BC5" w:rsidRDefault="001F457A" w:rsidP="001F457A">
      <w:pPr>
        <w:numPr>
          <w:ilvl w:val="0"/>
          <w:numId w:val="51"/>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Crop Recommendation </w:t>
      </w:r>
    </w:p>
    <w:p w14:paraId="647183CB" w14:textId="77777777" w:rsidR="001F457A" w:rsidRPr="00EA1BC5" w:rsidRDefault="001F457A" w:rsidP="001F457A">
      <w:pPr>
        <w:numPr>
          <w:ilvl w:val="0"/>
          <w:numId w:val="51"/>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Fertilizer Suggestion </w:t>
      </w:r>
    </w:p>
    <w:p w14:paraId="71D9EEA4" w14:textId="77777777" w:rsidR="001F457A" w:rsidRPr="00EA1BC5" w:rsidRDefault="001F457A" w:rsidP="001F457A">
      <w:pPr>
        <w:numPr>
          <w:ilvl w:val="0"/>
          <w:numId w:val="51"/>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Crop Yield Prediction </w:t>
      </w:r>
    </w:p>
    <w:p w14:paraId="50A4F8FF" w14:textId="77777777" w:rsidR="001F457A" w:rsidRPr="00EA1BC5" w:rsidRDefault="001F457A" w:rsidP="001F457A">
      <w:pPr>
        <w:numPr>
          <w:ilvl w:val="0"/>
          <w:numId w:val="51"/>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 xml:space="preserve">Pest Risk Analysis </w:t>
      </w:r>
    </w:p>
    <w:p w14:paraId="63F12C5F" w14:textId="4E77F449" w:rsidR="001F457A" w:rsidRPr="00EA1BC5" w:rsidRDefault="001F457A" w:rsidP="001F457A">
      <w:pPr>
        <w:spacing w:after="0" w:line="240" w:lineRule="auto"/>
        <w:rPr>
          <w:rFonts w:eastAsia="Times New Roman" w:cs="Times New Roman"/>
          <w:lang w:eastAsia="en-IN"/>
        </w:rPr>
      </w:pPr>
    </w:p>
    <w:p w14:paraId="36401B45" w14:textId="31ABD57E" w:rsidR="001F457A" w:rsidRPr="00EA1BC5" w:rsidRDefault="001F457A" w:rsidP="001F457A">
      <w:pPr>
        <w:spacing w:before="100" w:beforeAutospacing="1" w:after="100" w:afterAutospacing="1" w:line="240" w:lineRule="auto"/>
        <w:outlineLvl w:val="2"/>
        <w:rPr>
          <w:rFonts w:eastAsia="Times New Roman" w:cs="Times New Roman"/>
          <w:b/>
          <w:bCs/>
          <w:sz w:val="27"/>
          <w:szCs w:val="27"/>
          <w:lang w:eastAsia="en-IN"/>
        </w:rPr>
      </w:pPr>
      <w:r>
        <w:rPr>
          <w:rFonts w:eastAsia="Times New Roman" w:cs="Times New Roman"/>
          <w:b/>
          <w:bCs/>
          <w:sz w:val="27"/>
          <w:szCs w:val="27"/>
          <w:lang w:eastAsia="en-IN"/>
        </w:rPr>
        <w:t>8</w:t>
      </w:r>
      <w:r w:rsidRPr="00EA1BC5">
        <w:rPr>
          <w:rFonts w:eastAsia="Times New Roman" w:cs="Times New Roman"/>
          <w:b/>
          <w:bCs/>
          <w:sz w:val="27"/>
          <w:szCs w:val="27"/>
          <w:lang w:eastAsia="en-IN"/>
        </w:rPr>
        <w:t>.4 Backend Development</w:t>
      </w:r>
    </w:p>
    <w:p w14:paraId="5462E8FA" w14:textId="77777777" w:rsidR="001F457A" w:rsidRPr="00EA1BC5" w:rsidRDefault="001F457A" w:rsidP="001F457A">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The backend is developed using Flask and includes REST APIs for handling user requests and predictions.</w:t>
      </w:r>
    </w:p>
    <w:p w14:paraId="7190A086" w14:textId="282A0ED4" w:rsidR="001F457A" w:rsidRPr="00EA1BC5" w:rsidRDefault="001F457A" w:rsidP="001F457A">
      <w:pPr>
        <w:spacing w:after="0" w:line="240" w:lineRule="auto"/>
        <w:rPr>
          <w:rFonts w:eastAsia="Times New Roman" w:cs="Times New Roman"/>
          <w:lang w:eastAsia="en-IN"/>
        </w:rPr>
      </w:pPr>
    </w:p>
    <w:p w14:paraId="546B2F7C" w14:textId="1D8BD144" w:rsidR="001F457A" w:rsidRPr="00EA1BC5" w:rsidRDefault="001F457A" w:rsidP="001F457A">
      <w:pPr>
        <w:spacing w:before="100" w:beforeAutospacing="1" w:after="100" w:afterAutospacing="1" w:line="240" w:lineRule="auto"/>
        <w:outlineLvl w:val="2"/>
        <w:rPr>
          <w:rFonts w:eastAsia="Times New Roman" w:cs="Times New Roman"/>
          <w:b/>
          <w:bCs/>
          <w:sz w:val="27"/>
          <w:szCs w:val="27"/>
          <w:lang w:eastAsia="en-IN"/>
        </w:rPr>
      </w:pPr>
      <w:r>
        <w:rPr>
          <w:rFonts w:eastAsia="Times New Roman" w:cs="Times New Roman"/>
          <w:b/>
          <w:bCs/>
          <w:sz w:val="27"/>
          <w:szCs w:val="27"/>
          <w:lang w:eastAsia="en-IN"/>
        </w:rPr>
        <w:t>8</w:t>
      </w:r>
      <w:r w:rsidRPr="00EA1BC5">
        <w:rPr>
          <w:rFonts w:eastAsia="Times New Roman" w:cs="Times New Roman"/>
          <w:b/>
          <w:bCs/>
          <w:sz w:val="27"/>
          <w:szCs w:val="27"/>
          <w:lang w:eastAsia="en-IN"/>
        </w:rPr>
        <w:t>.5 Integration</w:t>
      </w:r>
    </w:p>
    <w:p w14:paraId="2F099D29" w14:textId="77777777" w:rsidR="001F457A" w:rsidRPr="00EA1BC5" w:rsidRDefault="001F457A" w:rsidP="001F457A">
      <w:p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The frontend and backend are integrated to provide real-time predictions and insights.</w:t>
      </w:r>
    </w:p>
    <w:p w14:paraId="5FD924AF" w14:textId="286125B1" w:rsidR="00BC725C" w:rsidRDefault="00BC725C" w:rsidP="00BC725C"/>
    <w:p w14:paraId="31EFC228" w14:textId="55F83D9D" w:rsidR="00BC725C" w:rsidRDefault="00BC725C" w:rsidP="00BC725C"/>
    <w:p w14:paraId="2F609C02" w14:textId="284DC8C0" w:rsidR="00BC725C" w:rsidRDefault="00BC725C" w:rsidP="00BC725C"/>
    <w:p w14:paraId="4B1B474A" w14:textId="708ABE0B" w:rsidR="00BC725C" w:rsidRDefault="00BC725C" w:rsidP="00BC725C"/>
    <w:p w14:paraId="15A995DF" w14:textId="25E758D1" w:rsidR="00BC725C" w:rsidRDefault="00BC725C" w:rsidP="00BC725C"/>
    <w:p w14:paraId="3747045F" w14:textId="3A7F7E10" w:rsidR="00BC725C" w:rsidRDefault="00BC725C" w:rsidP="00BC725C"/>
    <w:p w14:paraId="48140594" w14:textId="4326C978" w:rsidR="00BC725C" w:rsidRDefault="00BC725C" w:rsidP="00BC725C"/>
    <w:p w14:paraId="4FF1CC78" w14:textId="0A3DF149" w:rsidR="00BC725C" w:rsidRDefault="00BC725C" w:rsidP="00BC725C"/>
    <w:p w14:paraId="055E4142" w14:textId="0BFA3C40" w:rsidR="00BC725C" w:rsidRDefault="00BC725C" w:rsidP="00BC725C"/>
    <w:p w14:paraId="19E60A5D" w14:textId="29286495" w:rsidR="00BC725C" w:rsidRDefault="00BC725C" w:rsidP="00BC725C"/>
    <w:p w14:paraId="0DA776F5" w14:textId="6C8B4BC6" w:rsidR="00BC725C" w:rsidRDefault="00BC725C" w:rsidP="00BC725C"/>
    <w:p w14:paraId="36E6E2AA" w14:textId="529277C9" w:rsidR="00BC725C" w:rsidRDefault="00BC725C" w:rsidP="00BC725C"/>
    <w:p w14:paraId="580A46AA" w14:textId="1D45D023" w:rsidR="00BC725C" w:rsidRDefault="00BC725C" w:rsidP="00BC725C"/>
    <w:p w14:paraId="1A4E832B" w14:textId="510AC1CA" w:rsidR="00BC725C" w:rsidRDefault="00BC725C" w:rsidP="00BC725C"/>
    <w:p w14:paraId="24B952ED" w14:textId="74AF2131" w:rsidR="00BC725C" w:rsidRDefault="00BC725C" w:rsidP="00BC725C"/>
    <w:p w14:paraId="7D993F7F" w14:textId="7B25DE26" w:rsidR="00BC725C" w:rsidRDefault="00BC725C" w:rsidP="00BC725C"/>
    <w:p w14:paraId="76C8511C" w14:textId="7DDCA25E" w:rsidR="00BC725C" w:rsidRDefault="00BC725C" w:rsidP="00BC725C"/>
    <w:p w14:paraId="74CD9CC8" w14:textId="3CEBC8CC" w:rsidR="00BC725C" w:rsidRDefault="00BC725C" w:rsidP="00BC725C">
      <w:pPr>
        <w:pStyle w:val="Heading1"/>
        <w:jc w:val="center"/>
      </w:pPr>
      <w:r>
        <w:t xml:space="preserve">CHAPTER 9: </w:t>
      </w:r>
      <w:r>
        <w:br/>
        <w:t>TOOLS USED</w:t>
      </w:r>
    </w:p>
    <w:p w14:paraId="3C831EE3" w14:textId="0D44D012" w:rsidR="00BC725C" w:rsidRDefault="00BC725C" w:rsidP="00BC725C"/>
    <w:p w14:paraId="23EF01B5" w14:textId="232134F4" w:rsidR="00BC725C" w:rsidRDefault="00BC725C" w:rsidP="00BC725C"/>
    <w:p w14:paraId="4BF930F5" w14:textId="31D80950" w:rsidR="00BC725C" w:rsidRDefault="00BC725C" w:rsidP="00BC725C"/>
    <w:p w14:paraId="47EA0187" w14:textId="77496C1C" w:rsidR="00BC725C" w:rsidRDefault="00BC725C" w:rsidP="00BC725C"/>
    <w:p w14:paraId="56C566BB" w14:textId="6E02F7CF" w:rsidR="00BC725C" w:rsidRDefault="00BC725C" w:rsidP="00BC725C"/>
    <w:p w14:paraId="02E9C547" w14:textId="5D41D8AF" w:rsidR="00BC725C" w:rsidRDefault="00BC725C" w:rsidP="00BC725C"/>
    <w:p w14:paraId="42228BA4" w14:textId="4253E9CB" w:rsidR="00BC725C" w:rsidRDefault="00BC725C" w:rsidP="00BC725C"/>
    <w:p w14:paraId="283CFB12" w14:textId="4678B1B6" w:rsidR="00BC725C" w:rsidRDefault="00BC725C" w:rsidP="00BC725C"/>
    <w:p w14:paraId="1F467A98" w14:textId="6DD9ED23" w:rsidR="00BC725C" w:rsidRDefault="00BC725C" w:rsidP="00BC725C"/>
    <w:p w14:paraId="5C6B4256" w14:textId="19DCC95E" w:rsidR="00BC725C" w:rsidRDefault="00BC725C" w:rsidP="00BC725C"/>
    <w:p w14:paraId="4625D2BF" w14:textId="3412BAAF" w:rsidR="00BC725C" w:rsidRDefault="00BC725C" w:rsidP="00BC725C"/>
    <w:p w14:paraId="0D1A0160" w14:textId="77777777" w:rsidR="005D78C2" w:rsidRDefault="005D78C2" w:rsidP="00BC725C"/>
    <w:p w14:paraId="35378B8A" w14:textId="77777777" w:rsidR="005D78C2" w:rsidRDefault="005D78C2" w:rsidP="00BC725C"/>
    <w:p w14:paraId="6EA29BC4" w14:textId="77777777" w:rsidR="005D78C2" w:rsidRDefault="005D78C2" w:rsidP="00BC725C"/>
    <w:p w14:paraId="50BBB44A" w14:textId="77777777" w:rsidR="005D78C2" w:rsidRDefault="005D78C2" w:rsidP="00BC725C"/>
    <w:p w14:paraId="443209B5" w14:textId="77777777" w:rsidR="005D78C2" w:rsidRDefault="005D78C2" w:rsidP="00BC725C"/>
    <w:p w14:paraId="4D90A87C" w14:textId="419C7FE1" w:rsidR="00BC725C" w:rsidRDefault="00BC725C" w:rsidP="00BC725C"/>
    <w:p w14:paraId="12042A11" w14:textId="77777777" w:rsidR="001F457A" w:rsidRDefault="001F457A" w:rsidP="001F457A">
      <w:pPr>
        <w:pStyle w:val="Heading2"/>
      </w:pPr>
      <w:r>
        <w:rPr>
          <w:rStyle w:val="Strong"/>
          <w:b w:val="0"/>
          <w:bCs w:val="0"/>
        </w:rPr>
        <w:t>1. Python</w:t>
      </w:r>
    </w:p>
    <w:p w14:paraId="44CE7E21" w14:textId="77777777" w:rsidR="001F457A" w:rsidRDefault="001F457A" w:rsidP="001F457A">
      <w:pPr>
        <w:pStyle w:val="NormalWeb"/>
      </w:pPr>
      <w:r>
        <w:t>Python is the main programming language used in the project. It is simple, easy to understand, and widely used for Machine Learning. It is used to build the backend logic and train ML models.</w:t>
      </w:r>
    </w:p>
    <w:p w14:paraId="40C99B6B" w14:textId="03FBC066" w:rsidR="001F457A" w:rsidRDefault="001F457A" w:rsidP="001F457A"/>
    <w:p w14:paraId="115C3323" w14:textId="77777777" w:rsidR="001F457A" w:rsidRDefault="001F457A" w:rsidP="001F457A">
      <w:pPr>
        <w:pStyle w:val="Heading2"/>
      </w:pPr>
      <w:r>
        <w:rPr>
          <w:rStyle w:val="Strong"/>
          <w:b w:val="0"/>
          <w:bCs w:val="0"/>
        </w:rPr>
        <w:t>2. Flask</w:t>
      </w:r>
    </w:p>
    <w:p w14:paraId="19228256" w14:textId="77777777" w:rsidR="001F457A" w:rsidRDefault="001F457A" w:rsidP="001F457A">
      <w:pPr>
        <w:pStyle w:val="NormalWeb"/>
      </w:pPr>
      <w:r>
        <w:t>Flask is a lightweight web framework in Python. It is used to create REST APIs that connect the frontend with the backend. It handles user requests, processes data, and returns responses.</w:t>
      </w:r>
    </w:p>
    <w:p w14:paraId="5BEECEB2" w14:textId="6C10A873" w:rsidR="001F457A" w:rsidRDefault="001F457A" w:rsidP="001F457A"/>
    <w:p w14:paraId="737C5801" w14:textId="77777777" w:rsidR="001F457A" w:rsidRDefault="001F457A" w:rsidP="001F457A">
      <w:pPr>
        <w:pStyle w:val="Heading2"/>
      </w:pPr>
      <w:r>
        <w:rPr>
          <w:rStyle w:val="Strong"/>
          <w:b w:val="0"/>
          <w:bCs w:val="0"/>
        </w:rPr>
        <w:t>3. React</w:t>
      </w:r>
    </w:p>
    <w:p w14:paraId="04491A4C" w14:textId="77777777" w:rsidR="001F457A" w:rsidRDefault="001F457A" w:rsidP="001F457A">
      <w:pPr>
        <w:pStyle w:val="NormalWeb"/>
      </w:pPr>
      <w:r>
        <w:t>React is a frontend JavaScript library used to build the user interface. It helps in creating interactive and dynamic web pages like dashboards and prediction forms.</w:t>
      </w:r>
    </w:p>
    <w:p w14:paraId="038299E0" w14:textId="561B21BD" w:rsidR="001F457A" w:rsidRDefault="001F457A" w:rsidP="001F457A"/>
    <w:p w14:paraId="4455C5B2" w14:textId="77777777" w:rsidR="001F457A" w:rsidRDefault="001F457A" w:rsidP="001F457A">
      <w:pPr>
        <w:pStyle w:val="Heading2"/>
      </w:pPr>
      <w:r>
        <w:rPr>
          <w:rStyle w:val="Strong"/>
          <w:b w:val="0"/>
          <w:bCs w:val="0"/>
        </w:rPr>
        <w:t>4. Tailwind CSS</w:t>
      </w:r>
    </w:p>
    <w:p w14:paraId="298E14A8" w14:textId="77777777" w:rsidR="001F457A" w:rsidRDefault="001F457A" w:rsidP="001F457A">
      <w:pPr>
        <w:pStyle w:val="NormalWeb"/>
      </w:pPr>
      <w:r>
        <w:t>Tailwind CSS is used for designing the frontend. It provides ready-made utility classes to create clean, modern, and responsive UI quickly.</w:t>
      </w:r>
    </w:p>
    <w:p w14:paraId="4ABB4673" w14:textId="69EA211B" w:rsidR="001F457A" w:rsidRDefault="001F457A" w:rsidP="001F457A"/>
    <w:p w14:paraId="0D8A8651" w14:textId="77777777" w:rsidR="001F457A" w:rsidRDefault="001F457A" w:rsidP="001F457A">
      <w:pPr>
        <w:pStyle w:val="Heading2"/>
      </w:pPr>
      <w:r>
        <w:rPr>
          <w:rStyle w:val="Strong"/>
          <w:b w:val="0"/>
          <w:bCs w:val="0"/>
        </w:rPr>
        <w:t>5. Scikit-learn</w:t>
      </w:r>
    </w:p>
    <w:p w14:paraId="164F916B" w14:textId="77777777" w:rsidR="001F457A" w:rsidRDefault="001F457A" w:rsidP="001F457A">
      <w:pPr>
        <w:pStyle w:val="NormalWeb"/>
      </w:pPr>
      <w:r>
        <w:t>Scikit-learn is a Machine Learning library in Python. It is used to build and train models like Random Forest for predictions such as crop recommendation, yield prediction, and drought forecasting.</w:t>
      </w:r>
    </w:p>
    <w:p w14:paraId="058A6DFF" w14:textId="5604F3A8" w:rsidR="001F457A" w:rsidRDefault="001F457A" w:rsidP="001F457A"/>
    <w:p w14:paraId="2AAA84FD" w14:textId="77777777" w:rsidR="001F457A" w:rsidRDefault="001F457A" w:rsidP="001F457A">
      <w:pPr>
        <w:pStyle w:val="Heading2"/>
      </w:pPr>
      <w:r>
        <w:rPr>
          <w:rStyle w:val="Strong"/>
          <w:b w:val="0"/>
          <w:bCs w:val="0"/>
        </w:rPr>
        <w:t xml:space="preserve">6. </w:t>
      </w:r>
      <w:proofErr w:type="spellStart"/>
      <w:r>
        <w:rPr>
          <w:rStyle w:val="Strong"/>
          <w:b w:val="0"/>
          <w:bCs w:val="0"/>
        </w:rPr>
        <w:t>Supabase</w:t>
      </w:r>
      <w:proofErr w:type="spellEnd"/>
    </w:p>
    <w:p w14:paraId="6ABC9DF9" w14:textId="77777777" w:rsidR="001F457A" w:rsidRDefault="001F457A" w:rsidP="001F457A">
      <w:pPr>
        <w:pStyle w:val="NormalWeb"/>
      </w:pPr>
      <w:proofErr w:type="spellStart"/>
      <w:r>
        <w:t>Supabase</w:t>
      </w:r>
      <w:proofErr w:type="spellEnd"/>
      <w:r>
        <w:t xml:space="preserve"> is used as the database and authentication system. It stores user data, prediction history, and provides secure login features using PostgreSQL.</w:t>
      </w:r>
    </w:p>
    <w:p w14:paraId="61053EE9" w14:textId="17044E9F" w:rsidR="001F457A" w:rsidRDefault="001F457A" w:rsidP="001F457A"/>
    <w:p w14:paraId="214B483D" w14:textId="77777777" w:rsidR="001F457A" w:rsidRDefault="001F457A" w:rsidP="001F457A">
      <w:pPr>
        <w:pStyle w:val="Heading2"/>
      </w:pPr>
      <w:r>
        <w:rPr>
          <w:rStyle w:val="Strong"/>
          <w:b w:val="0"/>
          <w:bCs w:val="0"/>
        </w:rPr>
        <w:t>7. OpenAI API</w:t>
      </w:r>
    </w:p>
    <w:p w14:paraId="601F0C99" w14:textId="77777777" w:rsidR="001F457A" w:rsidRDefault="001F457A" w:rsidP="001F457A">
      <w:pPr>
        <w:pStyle w:val="NormalWeb"/>
      </w:pPr>
      <w:r>
        <w:t>OpenAI API is used to generate intelligent insights. It converts machine learning outputs into simple explanations and gives suggestions to farmers in natural language.</w:t>
      </w:r>
    </w:p>
    <w:p w14:paraId="6B11EF2E" w14:textId="2A119E37" w:rsidR="00BC725C" w:rsidRDefault="00BC725C" w:rsidP="00BC725C"/>
    <w:p w14:paraId="00EF6A0B" w14:textId="7BC3D519" w:rsidR="00BC725C" w:rsidRDefault="00BC725C" w:rsidP="00BC725C"/>
    <w:p w14:paraId="22D32DA0" w14:textId="1A8A16CA" w:rsidR="00BC725C" w:rsidRDefault="00BC725C" w:rsidP="00BC725C"/>
    <w:p w14:paraId="3E98F7AF" w14:textId="0D62C62D" w:rsidR="00BC725C" w:rsidRDefault="00BC725C" w:rsidP="00BC725C"/>
    <w:p w14:paraId="21595868" w14:textId="7BA16020" w:rsidR="00BC725C" w:rsidRDefault="00BC725C" w:rsidP="00BC725C"/>
    <w:p w14:paraId="78F19D5D" w14:textId="682EEECC" w:rsidR="00BC725C" w:rsidRDefault="00BC725C" w:rsidP="00BC725C"/>
    <w:p w14:paraId="6B8BE53E" w14:textId="70E67342" w:rsidR="00BC725C" w:rsidRDefault="00BC725C" w:rsidP="00BC725C"/>
    <w:p w14:paraId="53E08F01" w14:textId="68DB0615" w:rsidR="00BC725C" w:rsidRDefault="00BC725C" w:rsidP="00BC725C"/>
    <w:p w14:paraId="358542F9" w14:textId="54672126" w:rsidR="00BC725C" w:rsidRDefault="00BC725C" w:rsidP="00BC725C"/>
    <w:p w14:paraId="52C7ACE1" w14:textId="51400569" w:rsidR="00BC725C" w:rsidRDefault="00BC725C" w:rsidP="00BC725C"/>
    <w:p w14:paraId="1CCE9079" w14:textId="77777777" w:rsidR="005D78C2" w:rsidRDefault="005D78C2" w:rsidP="00BC725C"/>
    <w:p w14:paraId="1839FBD1" w14:textId="77777777" w:rsidR="005D78C2" w:rsidRDefault="005D78C2" w:rsidP="00BC725C"/>
    <w:p w14:paraId="201C6689" w14:textId="7C9663FE" w:rsidR="00BC725C" w:rsidRDefault="00BC725C" w:rsidP="00BC725C"/>
    <w:p w14:paraId="1EA10908" w14:textId="7193B479" w:rsidR="00BC725C" w:rsidRDefault="00BC725C" w:rsidP="00BC725C">
      <w:pPr>
        <w:pStyle w:val="Heading1"/>
        <w:jc w:val="center"/>
      </w:pPr>
      <w:r>
        <w:t>CHAPTER 10:</w:t>
      </w:r>
      <w:r>
        <w:br/>
        <w:t>DISCUSSION AND RESULTS</w:t>
      </w:r>
    </w:p>
    <w:p w14:paraId="4A7F84F6" w14:textId="191CBDA4" w:rsidR="00BC725C" w:rsidRDefault="00BC725C" w:rsidP="00BC725C"/>
    <w:p w14:paraId="7EA4021C" w14:textId="74F1DB96" w:rsidR="00BC725C" w:rsidRDefault="00BC725C" w:rsidP="00BC725C"/>
    <w:p w14:paraId="7D820D96" w14:textId="01503CB1" w:rsidR="00BC725C" w:rsidRDefault="00BC725C" w:rsidP="00BC725C"/>
    <w:p w14:paraId="7E34F5E3" w14:textId="50CA1062" w:rsidR="00BC725C" w:rsidRDefault="00BC725C" w:rsidP="00BC725C"/>
    <w:p w14:paraId="72E35BD6" w14:textId="17471196" w:rsidR="00BC725C" w:rsidRDefault="00BC725C" w:rsidP="00BC725C"/>
    <w:p w14:paraId="1C7A7040" w14:textId="2031090A" w:rsidR="00BC725C" w:rsidRDefault="00BC725C" w:rsidP="00BC725C"/>
    <w:p w14:paraId="14348A8B" w14:textId="3EB3BC08" w:rsidR="00BC725C" w:rsidRDefault="00BC725C" w:rsidP="00BC725C"/>
    <w:p w14:paraId="104147F7" w14:textId="33728607" w:rsidR="00BC725C" w:rsidRDefault="00BC725C" w:rsidP="00BC725C"/>
    <w:p w14:paraId="4B8C9654" w14:textId="6B7001E9" w:rsidR="00BC725C" w:rsidRDefault="00BC725C" w:rsidP="00BC725C"/>
    <w:p w14:paraId="430628FA" w14:textId="5E5ED6DC" w:rsidR="00BC725C" w:rsidRDefault="00BC725C" w:rsidP="00BC725C"/>
    <w:p w14:paraId="7765A02B" w14:textId="10BE8131" w:rsidR="00BC725C" w:rsidRDefault="00BC725C" w:rsidP="00BC725C"/>
    <w:p w14:paraId="776EFA1B" w14:textId="777DDEAF" w:rsidR="00BC725C" w:rsidRDefault="00BC725C" w:rsidP="00BC725C"/>
    <w:p w14:paraId="32D4C999" w14:textId="2846CD52" w:rsidR="00BC725C" w:rsidRDefault="00BC725C" w:rsidP="00BC725C"/>
    <w:p w14:paraId="3F3F9B5B" w14:textId="0637C05D" w:rsidR="00BC725C" w:rsidRDefault="00BC725C" w:rsidP="00BC725C"/>
    <w:p w14:paraId="1DC0ED2B" w14:textId="77777777" w:rsidR="005D78C2" w:rsidRDefault="005D78C2" w:rsidP="00BC725C"/>
    <w:p w14:paraId="160C36BC" w14:textId="77777777" w:rsidR="001F457A" w:rsidRPr="00A75A06" w:rsidRDefault="001F457A" w:rsidP="001F457A">
      <w:pPr>
        <w:spacing w:before="100" w:beforeAutospacing="1" w:after="100" w:afterAutospacing="1" w:line="240" w:lineRule="auto"/>
        <w:outlineLvl w:val="1"/>
        <w:rPr>
          <w:rFonts w:eastAsia="Times New Roman" w:cs="Times New Roman"/>
          <w:b/>
          <w:bCs/>
          <w:sz w:val="36"/>
          <w:szCs w:val="36"/>
          <w:lang w:eastAsia="en-IN"/>
        </w:rPr>
      </w:pPr>
      <w:r w:rsidRPr="00A75A06">
        <w:rPr>
          <w:rFonts w:eastAsia="Times New Roman" w:cs="Times New Roman"/>
          <w:b/>
          <w:bCs/>
          <w:sz w:val="36"/>
          <w:szCs w:val="36"/>
          <w:lang w:eastAsia="en-IN"/>
        </w:rPr>
        <w:t>Discussion</w:t>
      </w:r>
    </w:p>
    <w:p w14:paraId="6D9C9872" w14:textId="77777777" w:rsidR="001F457A" w:rsidRPr="00A75A06" w:rsidRDefault="001F457A" w:rsidP="001F457A">
      <w:pPr>
        <w:spacing w:before="100" w:beforeAutospacing="1" w:after="100" w:afterAutospacing="1" w:line="240" w:lineRule="auto"/>
        <w:rPr>
          <w:rFonts w:eastAsia="Times New Roman" w:cs="Times New Roman"/>
          <w:lang w:eastAsia="en-IN"/>
        </w:rPr>
      </w:pPr>
      <w:r w:rsidRPr="00A75A06">
        <w:rPr>
          <w:rFonts w:eastAsia="Times New Roman" w:cs="Times New Roman"/>
          <w:lang w:eastAsia="en-IN"/>
        </w:rPr>
        <w:t>The AI Harvest Hub system was developed to solve real-world agricultural problems using Machine Learning and AI. The system integrates six different prediction modules, each designed to assist farmers in decision-making.</w:t>
      </w:r>
    </w:p>
    <w:p w14:paraId="2B913890" w14:textId="77777777" w:rsidR="001F457A" w:rsidRPr="00A75A06" w:rsidRDefault="001F457A" w:rsidP="001F457A">
      <w:pPr>
        <w:spacing w:before="100" w:beforeAutospacing="1" w:after="100" w:afterAutospacing="1" w:line="240" w:lineRule="auto"/>
        <w:rPr>
          <w:rFonts w:eastAsia="Times New Roman" w:cs="Times New Roman"/>
          <w:lang w:eastAsia="en-IN"/>
        </w:rPr>
      </w:pPr>
      <w:r w:rsidRPr="00A75A06">
        <w:rPr>
          <w:rFonts w:eastAsia="Times New Roman" w:cs="Times New Roman"/>
          <w:lang w:eastAsia="en-IN"/>
        </w:rPr>
        <w:t>The use of Random Forest algorithms improved prediction accuracy and reliability. The backend successfully processes user inputs and generates outputs quickly. The integration of the AI Insight Engine makes the results easy to understand, even for non-technical users.</w:t>
      </w:r>
    </w:p>
    <w:p w14:paraId="7D33BC8F" w14:textId="77777777" w:rsidR="001F457A" w:rsidRPr="00A75A06" w:rsidRDefault="001F457A" w:rsidP="001F457A">
      <w:pPr>
        <w:spacing w:before="100" w:beforeAutospacing="1" w:after="100" w:afterAutospacing="1" w:line="240" w:lineRule="auto"/>
        <w:rPr>
          <w:rFonts w:eastAsia="Times New Roman" w:cs="Times New Roman"/>
          <w:lang w:eastAsia="en-IN"/>
        </w:rPr>
      </w:pPr>
      <w:r w:rsidRPr="00A75A06">
        <w:rPr>
          <w:rFonts w:eastAsia="Times New Roman" w:cs="Times New Roman"/>
          <w:lang w:eastAsia="en-IN"/>
        </w:rPr>
        <w:t>The system is user-friendly, efficient, and capable of handling multiple agricultural factors such as soil conditions, weather data, and crop types.</w:t>
      </w:r>
    </w:p>
    <w:p w14:paraId="44D5A865" w14:textId="0CEDB87A" w:rsidR="001F457A" w:rsidRPr="00A75A06" w:rsidRDefault="001F457A" w:rsidP="001F457A">
      <w:pPr>
        <w:spacing w:after="0" w:line="240" w:lineRule="auto"/>
        <w:rPr>
          <w:rFonts w:eastAsia="Times New Roman" w:cs="Times New Roman"/>
          <w:lang w:eastAsia="en-IN"/>
        </w:rPr>
      </w:pPr>
    </w:p>
    <w:p w14:paraId="53A9FAA4" w14:textId="77777777" w:rsidR="001F457A" w:rsidRPr="00A75A06" w:rsidRDefault="001F457A" w:rsidP="001F457A">
      <w:pPr>
        <w:spacing w:before="100" w:beforeAutospacing="1" w:after="100" w:afterAutospacing="1" w:line="240" w:lineRule="auto"/>
        <w:outlineLvl w:val="1"/>
        <w:rPr>
          <w:rFonts w:eastAsia="Times New Roman" w:cs="Times New Roman"/>
          <w:b/>
          <w:bCs/>
          <w:sz w:val="36"/>
          <w:szCs w:val="36"/>
          <w:lang w:eastAsia="en-IN"/>
        </w:rPr>
      </w:pPr>
      <w:r w:rsidRPr="00A75A06">
        <w:rPr>
          <w:rFonts w:eastAsia="Times New Roman" w:cs="Times New Roman"/>
          <w:b/>
          <w:bCs/>
          <w:sz w:val="36"/>
          <w:szCs w:val="36"/>
          <w:lang w:eastAsia="en-IN"/>
        </w:rPr>
        <w:t>Results</w:t>
      </w:r>
    </w:p>
    <w:p w14:paraId="3B013826" w14:textId="77777777" w:rsidR="001F457A" w:rsidRPr="00A75A06" w:rsidRDefault="001F457A" w:rsidP="001F457A">
      <w:pPr>
        <w:numPr>
          <w:ilvl w:val="0"/>
          <w:numId w:val="52"/>
        </w:numPr>
        <w:spacing w:before="100" w:beforeAutospacing="1" w:after="100" w:afterAutospacing="1" w:line="240" w:lineRule="auto"/>
        <w:rPr>
          <w:rFonts w:eastAsia="Times New Roman" w:cs="Times New Roman"/>
          <w:lang w:eastAsia="en-IN"/>
        </w:rPr>
      </w:pPr>
      <w:r w:rsidRPr="00A75A06">
        <w:rPr>
          <w:rFonts w:eastAsia="Times New Roman" w:cs="Times New Roman"/>
          <w:lang w:eastAsia="en-IN"/>
        </w:rPr>
        <w:t xml:space="preserve">The system successfully predicts: </w:t>
      </w:r>
    </w:p>
    <w:p w14:paraId="38D3EA17" w14:textId="77777777" w:rsidR="001F457A" w:rsidRPr="00A75A06" w:rsidRDefault="001F457A" w:rsidP="001F457A">
      <w:pPr>
        <w:numPr>
          <w:ilvl w:val="1"/>
          <w:numId w:val="52"/>
        </w:numPr>
        <w:spacing w:before="100" w:beforeAutospacing="1" w:after="100" w:afterAutospacing="1" w:line="240" w:lineRule="auto"/>
        <w:rPr>
          <w:rFonts w:eastAsia="Times New Roman" w:cs="Times New Roman"/>
          <w:lang w:eastAsia="en-IN"/>
        </w:rPr>
      </w:pPr>
      <w:r w:rsidRPr="00A75A06">
        <w:rPr>
          <w:rFonts w:eastAsia="Times New Roman" w:cs="Times New Roman"/>
          <w:lang w:eastAsia="en-IN"/>
        </w:rPr>
        <w:t xml:space="preserve">Crop recommendations </w:t>
      </w:r>
    </w:p>
    <w:p w14:paraId="34C8377E" w14:textId="77777777" w:rsidR="001F457A" w:rsidRPr="00A75A06" w:rsidRDefault="001F457A" w:rsidP="001F457A">
      <w:pPr>
        <w:numPr>
          <w:ilvl w:val="1"/>
          <w:numId w:val="52"/>
        </w:numPr>
        <w:spacing w:before="100" w:beforeAutospacing="1" w:after="100" w:afterAutospacing="1" w:line="240" w:lineRule="auto"/>
        <w:rPr>
          <w:rFonts w:eastAsia="Times New Roman" w:cs="Times New Roman"/>
          <w:lang w:eastAsia="en-IN"/>
        </w:rPr>
      </w:pPr>
      <w:r w:rsidRPr="00A75A06">
        <w:rPr>
          <w:rFonts w:eastAsia="Times New Roman" w:cs="Times New Roman"/>
          <w:lang w:eastAsia="en-IN"/>
        </w:rPr>
        <w:t xml:space="preserve">Crop yield </w:t>
      </w:r>
    </w:p>
    <w:p w14:paraId="0005AD07" w14:textId="77777777" w:rsidR="001F457A" w:rsidRPr="00A75A06" w:rsidRDefault="001F457A" w:rsidP="001F457A">
      <w:pPr>
        <w:numPr>
          <w:ilvl w:val="1"/>
          <w:numId w:val="52"/>
        </w:numPr>
        <w:spacing w:before="100" w:beforeAutospacing="1" w:after="100" w:afterAutospacing="1" w:line="240" w:lineRule="auto"/>
        <w:rPr>
          <w:rFonts w:eastAsia="Times New Roman" w:cs="Times New Roman"/>
          <w:lang w:eastAsia="en-IN"/>
        </w:rPr>
      </w:pPr>
      <w:r w:rsidRPr="00A75A06">
        <w:rPr>
          <w:rFonts w:eastAsia="Times New Roman" w:cs="Times New Roman"/>
          <w:lang w:eastAsia="en-IN"/>
        </w:rPr>
        <w:t xml:space="preserve">Drought risk levels </w:t>
      </w:r>
    </w:p>
    <w:p w14:paraId="74CB8742" w14:textId="77777777" w:rsidR="001F457A" w:rsidRPr="00A75A06" w:rsidRDefault="001F457A" w:rsidP="001F457A">
      <w:pPr>
        <w:numPr>
          <w:ilvl w:val="1"/>
          <w:numId w:val="52"/>
        </w:numPr>
        <w:spacing w:before="100" w:beforeAutospacing="1" w:after="100" w:afterAutospacing="1" w:line="240" w:lineRule="auto"/>
        <w:rPr>
          <w:rFonts w:eastAsia="Times New Roman" w:cs="Times New Roman"/>
          <w:lang w:eastAsia="en-IN"/>
        </w:rPr>
      </w:pPr>
      <w:r w:rsidRPr="00A75A06">
        <w:rPr>
          <w:rFonts w:eastAsia="Times New Roman" w:cs="Times New Roman"/>
          <w:lang w:eastAsia="en-IN"/>
        </w:rPr>
        <w:t xml:space="preserve">Pest attack risks </w:t>
      </w:r>
    </w:p>
    <w:p w14:paraId="3F10E524" w14:textId="77777777" w:rsidR="001F457A" w:rsidRPr="00A75A06" w:rsidRDefault="001F457A" w:rsidP="001F457A">
      <w:pPr>
        <w:numPr>
          <w:ilvl w:val="1"/>
          <w:numId w:val="52"/>
        </w:numPr>
        <w:spacing w:before="100" w:beforeAutospacing="1" w:after="100" w:afterAutospacing="1" w:line="240" w:lineRule="auto"/>
        <w:rPr>
          <w:rFonts w:eastAsia="Times New Roman" w:cs="Times New Roman"/>
          <w:lang w:eastAsia="en-IN"/>
        </w:rPr>
      </w:pPr>
      <w:r w:rsidRPr="00A75A06">
        <w:rPr>
          <w:rFonts w:eastAsia="Times New Roman" w:cs="Times New Roman"/>
          <w:lang w:eastAsia="en-IN"/>
        </w:rPr>
        <w:t xml:space="preserve">Fertilizer suggestions </w:t>
      </w:r>
    </w:p>
    <w:p w14:paraId="06336894" w14:textId="77777777" w:rsidR="001F457A" w:rsidRPr="00A75A06" w:rsidRDefault="001F457A" w:rsidP="001F457A">
      <w:pPr>
        <w:numPr>
          <w:ilvl w:val="1"/>
          <w:numId w:val="52"/>
        </w:numPr>
        <w:spacing w:before="100" w:beforeAutospacing="1" w:after="100" w:afterAutospacing="1" w:line="240" w:lineRule="auto"/>
        <w:rPr>
          <w:rFonts w:eastAsia="Times New Roman" w:cs="Times New Roman"/>
          <w:lang w:eastAsia="en-IN"/>
        </w:rPr>
      </w:pPr>
      <w:r w:rsidRPr="00A75A06">
        <w:rPr>
          <w:rFonts w:eastAsia="Times New Roman" w:cs="Times New Roman"/>
          <w:lang w:eastAsia="en-IN"/>
        </w:rPr>
        <w:t xml:space="preserve">Market prices </w:t>
      </w:r>
    </w:p>
    <w:p w14:paraId="7D3FA8B7" w14:textId="77777777" w:rsidR="001F457A" w:rsidRPr="00A75A06" w:rsidRDefault="001F457A" w:rsidP="001F457A">
      <w:pPr>
        <w:numPr>
          <w:ilvl w:val="0"/>
          <w:numId w:val="52"/>
        </w:numPr>
        <w:spacing w:before="100" w:beforeAutospacing="1" w:after="100" w:afterAutospacing="1" w:line="240" w:lineRule="auto"/>
        <w:rPr>
          <w:rFonts w:eastAsia="Times New Roman" w:cs="Times New Roman"/>
          <w:lang w:eastAsia="en-IN"/>
        </w:rPr>
      </w:pPr>
      <w:r w:rsidRPr="00A75A06">
        <w:rPr>
          <w:rFonts w:eastAsia="Times New Roman" w:cs="Times New Roman"/>
          <w:lang w:eastAsia="en-IN"/>
        </w:rPr>
        <w:t xml:space="preserve">Predictions are </w:t>
      </w:r>
      <w:r w:rsidRPr="00A75A06">
        <w:rPr>
          <w:rFonts w:eastAsia="Times New Roman" w:cs="Times New Roman"/>
          <w:b/>
          <w:bCs/>
          <w:lang w:eastAsia="en-IN"/>
        </w:rPr>
        <w:t>accurate and consistent</w:t>
      </w:r>
      <w:r w:rsidRPr="00A75A06">
        <w:rPr>
          <w:rFonts w:eastAsia="Times New Roman" w:cs="Times New Roman"/>
          <w:lang w:eastAsia="en-IN"/>
        </w:rPr>
        <w:t xml:space="preserve"> due to trained ML models. </w:t>
      </w:r>
    </w:p>
    <w:p w14:paraId="0E38621B" w14:textId="77777777" w:rsidR="001F457A" w:rsidRPr="00A75A06" w:rsidRDefault="001F457A" w:rsidP="001F457A">
      <w:pPr>
        <w:numPr>
          <w:ilvl w:val="0"/>
          <w:numId w:val="52"/>
        </w:numPr>
        <w:spacing w:before="100" w:beforeAutospacing="1" w:after="100" w:afterAutospacing="1" w:line="240" w:lineRule="auto"/>
        <w:rPr>
          <w:rFonts w:eastAsia="Times New Roman" w:cs="Times New Roman"/>
          <w:lang w:eastAsia="en-IN"/>
        </w:rPr>
      </w:pPr>
      <w:r w:rsidRPr="00A75A06">
        <w:rPr>
          <w:rFonts w:eastAsia="Times New Roman" w:cs="Times New Roman"/>
          <w:lang w:eastAsia="en-IN"/>
        </w:rPr>
        <w:t xml:space="preserve">Farmers receive </w:t>
      </w:r>
      <w:r w:rsidRPr="00A75A06">
        <w:rPr>
          <w:rFonts w:eastAsia="Times New Roman" w:cs="Times New Roman"/>
          <w:b/>
          <w:bCs/>
          <w:lang w:eastAsia="en-IN"/>
        </w:rPr>
        <w:t>AI-based suggestions</w:t>
      </w:r>
      <w:r w:rsidRPr="00A75A06">
        <w:rPr>
          <w:rFonts w:eastAsia="Times New Roman" w:cs="Times New Roman"/>
          <w:lang w:eastAsia="en-IN"/>
        </w:rPr>
        <w:t xml:space="preserve"> along with predictions. </w:t>
      </w:r>
    </w:p>
    <w:p w14:paraId="24184F65" w14:textId="77777777" w:rsidR="001F457A" w:rsidRPr="00A75A06" w:rsidRDefault="001F457A" w:rsidP="001F457A">
      <w:pPr>
        <w:numPr>
          <w:ilvl w:val="0"/>
          <w:numId w:val="52"/>
        </w:numPr>
        <w:spacing w:before="100" w:beforeAutospacing="1" w:after="100" w:afterAutospacing="1" w:line="240" w:lineRule="auto"/>
        <w:rPr>
          <w:rFonts w:eastAsia="Times New Roman" w:cs="Times New Roman"/>
          <w:lang w:eastAsia="en-IN"/>
        </w:rPr>
      </w:pPr>
      <w:r w:rsidRPr="00A75A06">
        <w:rPr>
          <w:rFonts w:eastAsia="Times New Roman" w:cs="Times New Roman"/>
          <w:lang w:eastAsia="en-IN"/>
        </w:rPr>
        <w:t xml:space="preserve">The dashboard provides </w:t>
      </w:r>
      <w:r w:rsidRPr="00A75A06">
        <w:rPr>
          <w:rFonts w:eastAsia="Times New Roman" w:cs="Times New Roman"/>
          <w:b/>
          <w:bCs/>
          <w:lang w:eastAsia="en-IN"/>
        </w:rPr>
        <w:t>clear visualization</w:t>
      </w:r>
      <w:r w:rsidRPr="00A75A06">
        <w:rPr>
          <w:rFonts w:eastAsia="Times New Roman" w:cs="Times New Roman"/>
          <w:lang w:eastAsia="en-IN"/>
        </w:rPr>
        <w:t xml:space="preserve"> of results. </w:t>
      </w:r>
    </w:p>
    <w:p w14:paraId="53AAA843" w14:textId="77777777" w:rsidR="001F457A" w:rsidRPr="00A75A06" w:rsidRDefault="001F457A" w:rsidP="001F457A">
      <w:pPr>
        <w:numPr>
          <w:ilvl w:val="0"/>
          <w:numId w:val="52"/>
        </w:numPr>
        <w:spacing w:before="100" w:beforeAutospacing="1" w:after="100" w:afterAutospacing="1" w:line="240" w:lineRule="auto"/>
        <w:rPr>
          <w:rFonts w:eastAsia="Times New Roman" w:cs="Times New Roman"/>
          <w:lang w:eastAsia="en-IN"/>
        </w:rPr>
      </w:pPr>
      <w:r w:rsidRPr="00A75A06">
        <w:rPr>
          <w:rFonts w:eastAsia="Times New Roman" w:cs="Times New Roman"/>
          <w:lang w:eastAsia="en-IN"/>
        </w:rPr>
        <w:t xml:space="preserve">The system reduces decision-making time and improves productivity. </w:t>
      </w:r>
    </w:p>
    <w:p w14:paraId="5505F29F" w14:textId="16CAD260" w:rsidR="001F457A" w:rsidRPr="00A75A06" w:rsidRDefault="001F457A" w:rsidP="001F457A">
      <w:pPr>
        <w:spacing w:after="0" w:line="240" w:lineRule="auto"/>
        <w:rPr>
          <w:rFonts w:eastAsia="Times New Roman" w:cs="Times New Roman"/>
          <w:lang w:eastAsia="en-IN"/>
        </w:rPr>
      </w:pPr>
    </w:p>
    <w:p w14:paraId="6039A742" w14:textId="77777777" w:rsidR="001F457A" w:rsidRPr="00A75A06" w:rsidRDefault="001F457A" w:rsidP="001F457A">
      <w:pPr>
        <w:spacing w:before="100" w:beforeAutospacing="1" w:after="100" w:afterAutospacing="1" w:line="240" w:lineRule="auto"/>
        <w:outlineLvl w:val="1"/>
        <w:rPr>
          <w:rFonts w:eastAsia="Times New Roman" w:cs="Times New Roman"/>
          <w:b/>
          <w:bCs/>
          <w:sz w:val="36"/>
          <w:szCs w:val="36"/>
          <w:lang w:eastAsia="en-IN"/>
        </w:rPr>
      </w:pPr>
      <w:r w:rsidRPr="00A75A06">
        <w:rPr>
          <w:rFonts w:eastAsia="Times New Roman" w:cs="Times New Roman"/>
          <w:b/>
          <w:bCs/>
          <w:sz w:val="36"/>
          <w:szCs w:val="36"/>
          <w:lang w:eastAsia="en-IN"/>
        </w:rPr>
        <w:t>Overall Outcome</w:t>
      </w:r>
    </w:p>
    <w:p w14:paraId="1ED28597" w14:textId="77777777" w:rsidR="001F457A" w:rsidRPr="00A75A06" w:rsidRDefault="001F457A" w:rsidP="001F457A">
      <w:pPr>
        <w:spacing w:before="100" w:beforeAutospacing="1" w:after="100" w:afterAutospacing="1" w:line="240" w:lineRule="auto"/>
        <w:rPr>
          <w:rFonts w:eastAsia="Times New Roman" w:cs="Times New Roman"/>
          <w:lang w:eastAsia="en-IN"/>
        </w:rPr>
      </w:pPr>
      <w:r w:rsidRPr="00A75A06">
        <w:rPr>
          <w:rFonts w:eastAsia="Times New Roman" w:cs="Times New Roman"/>
          <w:lang w:eastAsia="en-IN"/>
        </w:rPr>
        <w:t>AI Harvest Hub provides a complete smart agriculture solution that helps farmers:</w:t>
      </w:r>
    </w:p>
    <w:p w14:paraId="0D5BB9F1" w14:textId="77777777" w:rsidR="001F457A" w:rsidRPr="00A75A06" w:rsidRDefault="001F457A" w:rsidP="001F457A">
      <w:pPr>
        <w:numPr>
          <w:ilvl w:val="0"/>
          <w:numId w:val="53"/>
        </w:numPr>
        <w:spacing w:before="100" w:beforeAutospacing="1" w:after="100" w:afterAutospacing="1" w:line="240" w:lineRule="auto"/>
        <w:rPr>
          <w:rFonts w:eastAsia="Times New Roman" w:cs="Times New Roman"/>
          <w:lang w:eastAsia="en-IN"/>
        </w:rPr>
      </w:pPr>
      <w:r w:rsidRPr="00A75A06">
        <w:rPr>
          <w:rFonts w:eastAsia="Times New Roman" w:cs="Times New Roman"/>
          <w:lang w:eastAsia="en-IN"/>
        </w:rPr>
        <w:t xml:space="preserve">Make better decisions </w:t>
      </w:r>
    </w:p>
    <w:p w14:paraId="12F8FBFD" w14:textId="77777777" w:rsidR="001F457A" w:rsidRPr="00A75A06" w:rsidRDefault="001F457A" w:rsidP="001F457A">
      <w:pPr>
        <w:numPr>
          <w:ilvl w:val="0"/>
          <w:numId w:val="53"/>
        </w:numPr>
        <w:spacing w:before="100" w:beforeAutospacing="1" w:after="100" w:afterAutospacing="1" w:line="240" w:lineRule="auto"/>
        <w:rPr>
          <w:rFonts w:eastAsia="Times New Roman" w:cs="Times New Roman"/>
          <w:lang w:eastAsia="en-IN"/>
        </w:rPr>
      </w:pPr>
      <w:r w:rsidRPr="00A75A06">
        <w:rPr>
          <w:rFonts w:eastAsia="Times New Roman" w:cs="Times New Roman"/>
          <w:lang w:eastAsia="en-IN"/>
        </w:rPr>
        <w:t xml:space="preserve">Reduce risks </w:t>
      </w:r>
    </w:p>
    <w:p w14:paraId="74E7DD8B" w14:textId="77777777" w:rsidR="001F457A" w:rsidRPr="00A75A06" w:rsidRDefault="001F457A" w:rsidP="001F457A">
      <w:pPr>
        <w:numPr>
          <w:ilvl w:val="0"/>
          <w:numId w:val="53"/>
        </w:numPr>
        <w:spacing w:before="100" w:beforeAutospacing="1" w:after="100" w:afterAutospacing="1" w:line="240" w:lineRule="auto"/>
        <w:rPr>
          <w:rFonts w:eastAsia="Times New Roman" w:cs="Times New Roman"/>
          <w:lang w:eastAsia="en-IN"/>
        </w:rPr>
      </w:pPr>
      <w:r w:rsidRPr="00A75A06">
        <w:rPr>
          <w:rFonts w:eastAsia="Times New Roman" w:cs="Times New Roman"/>
          <w:lang w:eastAsia="en-IN"/>
        </w:rPr>
        <w:t xml:space="preserve">Increase crop productivity </w:t>
      </w:r>
    </w:p>
    <w:p w14:paraId="7E2B0605" w14:textId="77777777" w:rsidR="001F457A" w:rsidRPr="00A75A06" w:rsidRDefault="001F457A" w:rsidP="001F457A">
      <w:pPr>
        <w:numPr>
          <w:ilvl w:val="0"/>
          <w:numId w:val="53"/>
        </w:numPr>
        <w:spacing w:before="100" w:beforeAutospacing="1" w:after="100" w:afterAutospacing="1" w:line="240" w:lineRule="auto"/>
        <w:rPr>
          <w:rFonts w:eastAsia="Times New Roman" w:cs="Times New Roman"/>
          <w:lang w:eastAsia="en-IN"/>
        </w:rPr>
      </w:pPr>
      <w:r w:rsidRPr="00A75A06">
        <w:rPr>
          <w:rFonts w:eastAsia="Times New Roman" w:cs="Times New Roman"/>
          <w:lang w:eastAsia="en-IN"/>
        </w:rPr>
        <w:t xml:space="preserve">Improve profitability </w:t>
      </w:r>
    </w:p>
    <w:p w14:paraId="23DB5C25" w14:textId="7DF56D3C" w:rsidR="00BC725C" w:rsidRDefault="00BC725C" w:rsidP="001F457A"/>
    <w:p w14:paraId="50570A2A" w14:textId="362DDC4D" w:rsidR="006C347E" w:rsidRDefault="006C347E" w:rsidP="006C347E"/>
    <w:p w14:paraId="18695728" w14:textId="1C416390" w:rsidR="006C347E" w:rsidRDefault="006C347E" w:rsidP="006C347E"/>
    <w:p w14:paraId="13955079" w14:textId="623CFE88" w:rsidR="006C347E" w:rsidRDefault="006C347E" w:rsidP="006C347E"/>
    <w:p w14:paraId="4D37A79E" w14:textId="6B263276" w:rsidR="006C347E" w:rsidRDefault="006C347E" w:rsidP="006C347E"/>
    <w:p w14:paraId="07854272" w14:textId="77777777" w:rsidR="005D78C2" w:rsidRDefault="005D78C2" w:rsidP="006C347E"/>
    <w:p w14:paraId="6A58BBFC" w14:textId="77777777" w:rsidR="005D78C2" w:rsidRDefault="005D78C2" w:rsidP="006C347E"/>
    <w:p w14:paraId="0C1563A0" w14:textId="77777777" w:rsidR="005D78C2" w:rsidRDefault="005D78C2" w:rsidP="006C347E"/>
    <w:p w14:paraId="336ABF72" w14:textId="213F4584" w:rsidR="006C347E" w:rsidRDefault="006C347E" w:rsidP="006C347E"/>
    <w:p w14:paraId="135AAF46" w14:textId="1902CD80" w:rsidR="006C347E" w:rsidRDefault="006C347E" w:rsidP="006C347E"/>
    <w:p w14:paraId="1B925C67" w14:textId="58EF9809" w:rsidR="006C347E" w:rsidRDefault="006C347E" w:rsidP="006C347E"/>
    <w:p w14:paraId="7AA86915" w14:textId="29D44656" w:rsidR="006C347E" w:rsidRDefault="006C347E" w:rsidP="006C347E"/>
    <w:p w14:paraId="4F9B26E2" w14:textId="0E2F9D8C" w:rsidR="006C347E" w:rsidRDefault="006C347E" w:rsidP="006C347E"/>
    <w:p w14:paraId="53BBB77C" w14:textId="3DABB703" w:rsidR="006C347E" w:rsidRDefault="006C347E" w:rsidP="006C347E">
      <w:pPr>
        <w:pStyle w:val="Heading1"/>
        <w:jc w:val="center"/>
      </w:pPr>
      <w:r>
        <w:t xml:space="preserve">CHAPTER 11: </w:t>
      </w:r>
      <w:r>
        <w:br/>
        <w:t>CONCLUSION</w:t>
      </w:r>
    </w:p>
    <w:p w14:paraId="7F98C980" w14:textId="2377246B" w:rsidR="006C347E" w:rsidRDefault="006C347E" w:rsidP="006C347E"/>
    <w:p w14:paraId="2CBCEC85" w14:textId="66CA8760" w:rsidR="006C347E" w:rsidRDefault="006C347E" w:rsidP="006C347E"/>
    <w:p w14:paraId="0BF565E8" w14:textId="77777777" w:rsidR="005D78C2" w:rsidRDefault="005D78C2" w:rsidP="006C347E"/>
    <w:p w14:paraId="726BFF58" w14:textId="77777777" w:rsidR="005D78C2" w:rsidRDefault="005D78C2" w:rsidP="006C347E"/>
    <w:p w14:paraId="260D9B77" w14:textId="77777777" w:rsidR="005D78C2" w:rsidRDefault="005D78C2" w:rsidP="006C347E"/>
    <w:p w14:paraId="11AF0859" w14:textId="77777777" w:rsidR="005D78C2" w:rsidRDefault="005D78C2" w:rsidP="006C347E"/>
    <w:p w14:paraId="64692293" w14:textId="77777777" w:rsidR="005D78C2" w:rsidRDefault="005D78C2" w:rsidP="006C347E"/>
    <w:p w14:paraId="7C0EE5AC" w14:textId="77777777" w:rsidR="005D78C2" w:rsidRDefault="005D78C2" w:rsidP="006C347E"/>
    <w:p w14:paraId="78646F23" w14:textId="77777777" w:rsidR="005D78C2" w:rsidRDefault="005D78C2" w:rsidP="006C347E"/>
    <w:p w14:paraId="21ECEC0D" w14:textId="77777777" w:rsidR="005D78C2" w:rsidRDefault="005D78C2" w:rsidP="006C347E"/>
    <w:p w14:paraId="40348EB4" w14:textId="77777777" w:rsidR="005D78C2" w:rsidRDefault="005D78C2" w:rsidP="006C347E"/>
    <w:p w14:paraId="0AED231E" w14:textId="77777777" w:rsidR="005D78C2" w:rsidRDefault="005D78C2" w:rsidP="006C347E"/>
    <w:p w14:paraId="40FC02FD" w14:textId="77777777" w:rsidR="005D78C2" w:rsidRDefault="005D78C2" w:rsidP="006C347E"/>
    <w:p w14:paraId="15E9EBAD" w14:textId="77777777" w:rsidR="005D78C2" w:rsidRDefault="005D78C2" w:rsidP="006C347E"/>
    <w:p w14:paraId="71F56EB5" w14:textId="77777777" w:rsidR="005D78C2" w:rsidRDefault="005D78C2" w:rsidP="006C347E"/>
    <w:p w14:paraId="2917A2E5" w14:textId="77777777" w:rsidR="005D78C2" w:rsidRDefault="005D78C2" w:rsidP="006C347E"/>
    <w:p w14:paraId="0F5ED9B8" w14:textId="77777777" w:rsidR="005D78C2" w:rsidRDefault="005D78C2" w:rsidP="006C347E"/>
    <w:p w14:paraId="743E8E44" w14:textId="77777777" w:rsidR="005D78C2" w:rsidRDefault="005D78C2" w:rsidP="006C347E"/>
    <w:p w14:paraId="4737207B" w14:textId="77777777" w:rsidR="005D78C2" w:rsidRDefault="005D78C2" w:rsidP="006C347E"/>
    <w:p w14:paraId="2EC1D4A4" w14:textId="77777777" w:rsidR="001F457A" w:rsidRPr="00A75A06" w:rsidRDefault="001F457A" w:rsidP="001F457A">
      <w:pPr>
        <w:spacing w:before="100" w:beforeAutospacing="1" w:after="100" w:afterAutospacing="1" w:line="240" w:lineRule="auto"/>
        <w:rPr>
          <w:rFonts w:eastAsia="Times New Roman" w:cs="Times New Roman"/>
          <w:lang w:eastAsia="en-IN"/>
        </w:rPr>
      </w:pPr>
      <w:r w:rsidRPr="00A75A06">
        <w:rPr>
          <w:rFonts w:eastAsia="Times New Roman" w:cs="Times New Roman"/>
          <w:lang w:eastAsia="en-IN"/>
        </w:rPr>
        <w:t xml:space="preserve">The </w:t>
      </w:r>
      <w:r w:rsidRPr="00A75A06">
        <w:rPr>
          <w:rFonts w:eastAsia="Times New Roman" w:cs="Times New Roman"/>
          <w:b/>
          <w:bCs/>
          <w:lang w:eastAsia="en-IN"/>
        </w:rPr>
        <w:t>AI Harvest Hub</w:t>
      </w:r>
      <w:r w:rsidRPr="00A75A06">
        <w:rPr>
          <w:rFonts w:eastAsia="Times New Roman" w:cs="Times New Roman"/>
          <w:lang w:eastAsia="en-IN"/>
        </w:rPr>
        <w:t xml:space="preserve"> project successfully demonstrates how Machine Learning and Artificial Intelligence can be used to improve agricultural practices. The system integrates multiple prediction models to provide accurate results for crop recommendation, yield prediction, drought forecasting, pest risk analysis, fertilizer suggestions, and market price prediction.</w:t>
      </w:r>
    </w:p>
    <w:p w14:paraId="5D075A56" w14:textId="77777777" w:rsidR="001F457A" w:rsidRPr="00A75A06" w:rsidRDefault="001F457A" w:rsidP="001F457A">
      <w:pPr>
        <w:spacing w:before="100" w:beforeAutospacing="1" w:after="100" w:afterAutospacing="1" w:line="240" w:lineRule="auto"/>
        <w:rPr>
          <w:rFonts w:eastAsia="Times New Roman" w:cs="Times New Roman"/>
          <w:lang w:eastAsia="en-IN"/>
        </w:rPr>
      </w:pPr>
      <w:r w:rsidRPr="00A75A06">
        <w:rPr>
          <w:rFonts w:eastAsia="Times New Roman" w:cs="Times New Roman"/>
          <w:lang w:eastAsia="en-IN"/>
        </w:rPr>
        <w:t>By using advanced technologies like Random Forest and AI-based insights, the platform helps farmers make data-driven decisions instead of relying on traditional methods. The system is user-friendly, efficient, and capable of handling real-world agricultural data.</w:t>
      </w:r>
    </w:p>
    <w:p w14:paraId="7E218F5F" w14:textId="77777777" w:rsidR="001F457A" w:rsidRPr="00A75A06" w:rsidRDefault="001F457A" w:rsidP="001F457A">
      <w:pPr>
        <w:spacing w:before="100" w:beforeAutospacing="1" w:after="100" w:afterAutospacing="1" w:line="240" w:lineRule="auto"/>
        <w:rPr>
          <w:rFonts w:eastAsia="Times New Roman" w:cs="Times New Roman"/>
          <w:lang w:eastAsia="en-IN"/>
        </w:rPr>
      </w:pPr>
      <w:r w:rsidRPr="00A75A06">
        <w:rPr>
          <w:rFonts w:eastAsia="Times New Roman" w:cs="Times New Roman"/>
          <w:lang w:eastAsia="en-IN"/>
        </w:rPr>
        <w:t>Overall, this project reduces risks in farming, improves productivity, and supports sustainable agriculture. It acts as a complete smart farming solution that benefits farmers, agronomists, and stakeholders.</w:t>
      </w:r>
    </w:p>
    <w:p w14:paraId="02B85EA5" w14:textId="7613A193" w:rsidR="006C347E" w:rsidRDefault="006C347E" w:rsidP="006C347E"/>
    <w:p w14:paraId="6A2A891A" w14:textId="7CDA8F38" w:rsidR="006C347E" w:rsidRDefault="006C347E" w:rsidP="006C347E"/>
    <w:p w14:paraId="67B5634F" w14:textId="34AFB33A" w:rsidR="006C347E" w:rsidRDefault="006C347E" w:rsidP="006C347E"/>
    <w:p w14:paraId="537B96A1" w14:textId="474E812B" w:rsidR="006C347E" w:rsidRDefault="006C347E" w:rsidP="006C347E"/>
    <w:p w14:paraId="29BE30EE" w14:textId="0067D9EE" w:rsidR="006C347E" w:rsidRDefault="006C347E" w:rsidP="006C347E"/>
    <w:p w14:paraId="2B202D2B" w14:textId="0C719CD3" w:rsidR="006C347E" w:rsidRDefault="006C347E" w:rsidP="006C347E"/>
    <w:p w14:paraId="7D99F01D" w14:textId="159D81D9" w:rsidR="006C347E" w:rsidRDefault="006C347E" w:rsidP="006C347E"/>
    <w:p w14:paraId="568B184E" w14:textId="31304433" w:rsidR="006C347E" w:rsidRDefault="006C347E" w:rsidP="006C347E"/>
    <w:p w14:paraId="23B52688" w14:textId="7793E640" w:rsidR="006C347E" w:rsidRDefault="006C347E" w:rsidP="006C347E"/>
    <w:p w14:paraId="7FF523F3" w14:textId="7A712778" w:rsidR="006C347E" w:rsidRDefault="006C347E" w:rsidP="006C347E"/>
    <w:p w14:paraId="62043315" w14:textId="56289CA5" w:rsidR="006C347E" w:rsidRDefault="006C347E" w:rsidP="006C347E"/>
    <w:p w14:paraId="6F0E54FC" w14:textId="13DF28BB" w:rsidR="006C347E" w:rsidRDefault="006C347E" w:rsidP="006C347E"/>
    <w:p w14:paraId="732A5809" w14:textId="3A8043C3" w:rsidR="006C347E" w:rsidRDefault="006C347E" w:rsidP="006C347E"/>
    <w:p w14:paraId="405FCAE7" w14:textId="35F7D51D" w:rsidR="006C347E" w:rsidRDefault="006C347E" w:rsidP="006C347E"/>
    <w:p w14:paraId="7FB7812A" w14:textId="3DE31AF9" w:rsidR="006C347E" w:rsidRDefault="006C347E" w:rsidP="006C347E"/>
    <w:p w14:paraId="4C8E9FE4" w14:textId="1698DB14" w:rsidR="006C347E" w:rsidRDefault="006C347E" w:rsidP="006C347E"/>
    <w:p w14:paraId="01193B4D" w14:textId="4004B2D1" w:rsidR="006C347E" w:rsidRDefault="006C347E" w:rsidP="006C347E"/>
    <w:p w14:paraId="0F4CDE76" w14:textId="12FF0E57" w:rsidR="006C347E" w:rsidRDefault="006C347E" w:rsidP="006C347E"/>
    <w:p w14:paraId="5DD5DF4B" w14:textId="70E42938" w:rsidR="006C347E" w:rsidRDefault="006C347E" w:rsidP="006C347E"/>
    <w:p w14:paraId="7C0E3589" w14:textId="4828D410" w:rsidR="006C347E" w:rsidRDefault="006C347E" w:rsidP="006C347E"/>
    <w:p w14:paraId="615C3710" w14:textId="29B94511" w:rsidR="006C347E" w:rsidRDefault="006C347E" w:rsidP="006C347E"/>
    <w:p w14:paraId="439B785D" w14:textId="3E6563CC" w:rsidR="006C347E" w:rsidRDefault="006C347E" w:rsidP="006C347E"/>
    <w:p w14:paraId="52B2650C" w14:textId="20DB5255" w:rsidR="006C347E" w:rsidRDefault="006C347E" w:rsidP="006C347E"/>
    <w:p w14:paraId="18F2399C" w14:textId="1F98C807" w:rsidR="006C347E" w:rsidRDefault="006C347E" w:rsidP="006C347E"/>
    <w:p w14:paraId="433E6A6B" w14:textId="4C855559" w:rsidR="006C347E" w:rsidRDefault="006C347E" w:rsidP="006C347E"/>
    <w:p w14:paraId="3228264D" w14:textId="49523230" w:rsidR="006C347E" w:rsidRDefault="006C347E" w:rsidP="006C347E"/>
    <w:p w14:paraId="715C2996" w14:textId="77B44AA3" w:rsidR="006C347E" w:rsidRDefault="006C347E" w:rsidP="006C347E"/>
    <w:p w14:paraId="5AA045D3" w14:textId="51A39E2C" w:rsidR="006C347E" w:rsidRDefault="006C347E" w:rsidP="006C347E"/>
    <w:p w14:paraId="17ADD083" w14:textId="0224E91E" w:rsidR="006C347E" w:rsidRDefault="006C347E" w:rsidP="006C347E"/>
    <w:p w14:paraId="5D0FC7DD" w14:textId="41734A52" w:rsidR="006C347E" w:rsidRDefault="006C347E" w:rsidP="006C347E"/>
    <w:p w14:paraId="7EF6FEE2" w14:textId="649D0ECC" w:rsidR="006C347E" w:rsidRDefault="006C347E" w:rsidP="006C347E"/>
    <w:p w14:paraId="784D9B1F" w14:textId="5444ED7F" w:rsidR="006C347E" w:rsidRDefault="006C347E" w:rsidP="006C347E"/>
    <w:p w14:paraId="7357F714" w14:textId="7916D657" w:rsidR="006C347E" w:rsidRDefault="006C347E" w:rsidP="006C347E">
      <w:pPr>
        <w:pStyle w:val="Heading1"/>
        <w:jc w:val="center"/>
      </w:pPr>
      <w:r>
        <w:t>CHAPTER 12:</w:t>
      </w:r>
      <w:r>
        <w:br/>
        <w:t>SCOPE FOR FUTURE WORK</w:t>
      </w:r>
    </w:p>
    <w:p w14:paraId="7C29B2F9" w14:textId="66C405E6" w:rsidR="006C347E" w:rsidRDefault="006C347E" w:rsidP="006C347E"/>
    <w:p w14:paraId="092323BF" w14:textId="241F0C0A" w:rsidR="006C347E" w:rsidRDefault="006C347E" w:rsidP="006C347E"/>
    <w:p w14:paraId="561D9135" w14:textId="47587339" w:rsidR="006C347E" w:rsidRDefault="006C347E" w:rsidP="006C347E"/>
    <w:p w14:paraId="27492ACC" w14:textId="3CFBACD3" w:rsidR="006C347E" w:rsidRDefault="006C347E" w:rsidP="006C347E"/>
    <w:p w14:paraId="1E21F6E4" w14:textId="1809534F" w:rsidR="006C347E" w:rsidRDefault="006C347E" w:rsidP="006C347E"/>
    <w:p w14:paraId="38CDC64E" w14:textId="493D788D" w:rsidR="006C347E" w:rsidRDefault="006C347E" w:rsidP="006C347E"/>
    <w:p w14:paraId="161EA6E9" w14:textId="77777777" w:rsidR="005D78C2" w:rsidRDefault="005D78C2" w:rsidP="006C347E"/>
    <w:p w14:paraId="64340128" w14:textId="77777777" w:rsidR="005D78C2" w:rsidRDefault="005D78C2" w:rsidP="006C347E"/>
    <w:p w14:paraId="123599E8" w14:textId="77777777" w:rsidR="005D78C2" w:rsidRDefault="005D78C2" w:rsidP="006C347E"/>
    <w:p w14:paraId="0A8F9200" w14:textId="77777777" w:rsidR="005D78C2" w:rsidRDefault="005D78C2" w:rsidP="006C347E"/>
    <w:p w14:paraId="07BDCF69" w14:textId="77777777" w:rsidR="005D78C2" w:rsidRDefault="005D78C2" w:rsidP="006C347E"/>
    <w:p w14:paraId="55882B84" w14:textId="77777777" w:rsidR="005D78C2" w:rsidRDefault="005D78C2" w:rsidP="006C347E"/>
    <w:p w14:paraId="1523DFEF" w14:textId="77777777" w:rsidR="005D78C2" w:rsidRDefault="005D78C2" w:rsidP="006C347E"/>
    <w:p w14:paraId="5646875F" w14:textId="6AC432A8" w:rsidR="006C347E" w:rsidRDefault="006C347E" w:rsidP="006C347E"/>
    <w:p w14:paraId="27F785CC" w14:textId="77777777" w:rsidR="005D78C2" w:rsidRDefault="005D78C2" w:rsidP="006C347E"/>
    <w:p w14:paraId="43AC9B9B" w14:textId="77777777" w:rsidR="005D78C2" w:rsidRDefault="005D78C2" w:rsidP="006C347E"/>
    <w:p w14:paraId="6505E9AA" w14:textId="79DE72DE" w:rsidR="001F457A" w:rsidRPr="00EA1BC5" w:rsidRDefault="001F457A" w:rsidP="001F457A">
      <w:pPr>
        <w:spacing w:before="100" w:beforeAutospacing="1" w:after="100" w:afterAutospacing="1" w:line="240" w:lineRule="auto"/>
        <w:outlineLvl w:val="1"/>
        <w:rPr>
          <w:rFonts w:eastAsia="Times New Roman" w:cs="Times New Roman"/>
          <w:b/>
          <w:bCs/>
          <w:sz w:val="36"/>
          <w:szCs w:val="36"/>
          <w:lang w:eastAsia="en-IN"/>
        </w:rPr>
      </w:pPr>
      <w:r w:rsidRPr="00EA1BC5">
        <w:rPr>
          <w:rFonts w:eastAsia="Times New Roman" w:cs="Times New Roman"/>
          <w:b/>
          <w:bCs/>
          <w:sz w:val="36"/>
          <w:szCs w:val="36"/>
          <w:lang w:eastAsia="en-IN"/>
        </w:rPr>
        <w:t>1</w:t>
      </w:r>
      <w:r>
        <w:rPr>
          <w:rFonts w:eastAsia="Times New Roman" w:cs="Times New Roman"/>
          <w:b/>
          <w:bCs/>
          <w:sz w:val="36"/>
          <w:szCs w:val="36"/>
          <w:lang w:eastAsia="en-IN"/>
        </w:rPr>
        <w:t>2.1</w:t>
      </w:r>
      <w:r w:rsidRPr="00EA1BC5">
        <w:rPr>
          <w:rFonts w:eastAsia="Times New Roman" w:cs="Times New Roman"/>
          <w:b/>
          <w:bCs/>
          <w:sz w:val="36"/>
          <w:szCs w:val="36"/>
          <w:lang w:eastAsia="en-IN"/>
        </w:rPr>
        <w:t>. Scope for Future Work</w:t>
      </w:r>
    </w:p>
    <w:p w14:paraId="2EE218F8" w14:textId="77777777" w:rsidR="001F457A" w:rsidRPr="001245BF" w:rsidRDefault="001F457A" w:rsidP="001F457A">
      <w:pPr>
        <w:spacing w:before="100" w:beforeAutospacing="1" w:after="100" w:afterAutospacing="1" w:line="240" w:lineRule="auto"/>
        <w:rPr>
          <w:rFonts w:eastAsia="Times New Roman" w:cs="Times New Roman"/>
          <w:lang w:eastAsia="en-IN"/>
        </w:rPr>
      </w:pPr>
      <w:r w:rsidRPr="001245BF">
        <w:rPr>
          <w:rFonts w:eastAsia="Times New Roman" w:cs="Times New Roman"/>
          <w:lang w:eastAsia="en-IN"/>
        </w:rPr>
        <w:t>The AI Harvest Hub system has strong potential for future improvements and enhancements. Currently, it provides accurate predictions using Machine Learning, but it can be further developed to make it more powerful and practical for real-world farming.</w:t>
      </w:r>
    </w:p>
    <w:p w14:paraId="32E49F63" w14:textId="77777777" w:rsidR="001F457A" w:rsidRPr="001245BF" w:rsidRDefault="001F457A" w:rsidP="001F457A">
      <w:pPr>
        <w:spacing w:before="100" w:beforeAutospacing="1" w:after="100" w:afterAutospacing="1" w:line="240" w:lineRule="auto"/>
        <w:rPr>
          <w:rFonts w:eastAsia="Times New Roman" w:cs="Times New Roman"/>
          <w:lang w:eastAsia="en-IN"/>
        </w:rPr>
      </w:pPr>
      <w:r w:rsidRPr="001245BF">
        <w:rPr>
          <w:rFonts w:eastAsia="Times New Roman" w:cs="Times New Roman"/>
          <w:lang w:eastAsia="en-IN"/>
        </w:rPr>
        <w:t xml:space="preserve">In the future, the system can be integrated with </w:t>
      </w:r>
      <w:r w:rsidRPr="001245BF">
        <w:rPr>
          <w:rFonts w:eastAsia="Times New Roman" w:cs="Times New Roman"/>
          <w:b/>
          <w:bCs/>
          <w:lang w:eastAsia="en-IN"/>
        </w:rPr>
        <w:t>IoT sensors</w:t>
      </w:r>
      <w:r w:rsidRPr="001245BF">
        <w:rPr>
          <w:rFonts w:eastAsia="Times New Roman" w:cs="Times New Roman"/>
          <w:lang w:eastAsia="en-IN"/>
        </w:rPr>
        <w:t xml:space="preserve"> to collect real-time data such as soil moisture, temperature, and humidity directly from the farm. This will improve prediction accuracy and provide live monitoring.</w:t>
      </w:r>
    </w:p>
    <w:p w14:paraId="07C362C6" w14:textId="77777777" w:rsidR="001F457A" w:rsidRPr="001245BF" w:rsidRDefault="001F457A" w:rsidP="001F457A">
      <w:pPr>
        <w:spacing w:before="100" w:beforeAutospacing="1" w:after="100" w:afterAutospacing="1" w:line="240" w:lineRule="auto"/>
        <w:rPr>
          <w:rFonts w:eastAsia="Times New Roman" w:cs="Times New Roman"/>
          <w:lang w:eastAsia="en-IN"/>
        </w:rPr>
      </w:pPr>
      <w:r w:rsidRPr="001245BF">
        <w:rPr>
          <w:rFonts w:eastAsia="Times New Roman" w:cs="Times New Roman"/>
          <w:lang w:eastAsia="en-IN"/>
        </w:rPr>
        <w:t xml:space="preserve">A </w:t>
      </w:r>
      <w:r w:rsidRPr="001245BF">
        <w:rPr>
          <w:rFonts w:eastAsia="Times New Roman" w:cs="Times New Roman"/>
          <w:b/>
          <w:bCs/>
          <w:lang w:eastAsia="en-IN"/>
        </w:rPr>
        <w:t>mobile application</w:t>
      </w:r>
      <w:r w:rsidRPr="001245BF">
        <w:rPr>
          <w:rFonts w:eastAsia="Times New Roman" w:cs="Times New Roman"/>
          <w:lang w:eastAsia="en-IN"/>
        </w:rPr>
        <w:t xml:space="preserve"> can be developed so that farmers can easily access the system anytime and anywhere. Adding </w:t>
      </w:r>
      <w:r w:rsidRPr="001245BF">
        <w:rPr>
          <w:rFonts w:eastAsia="Times New Roman" w:cs="Times New Roman"/>
          <w:b/>
          <w:bCs/>
          <w:lang w:eastAsia="en-IN"/>
        </w:rPr>
        <w:t>multi-language support</w:t>
      </w:r>
      <w:r w:rsidRPr="001245BF">
        <w:rPr>
          <w:rFonts w:eastAsia="Times New Roman" w:cs="Times New Roman"/>
          <w:lang w:eastAsia="en-IN"/>
        </w:rPr>
        <w:t xml:space="preserve"> will help farmers from different regions understand the system better.</w:t>
      </w:r>
    </w:p>
    <w:p w14:paraId="6DB0F62E" w14:textId="77777777" w:rsidR="001F457A" w:rsidRPr="001245BF" w:rsidRDefault="001F457A" w:rsidP="001F457A">
      <w:pPr>
        <w:spacing w:before="100" w:beforeAutospacing="1" w:after="100" w:afterAutospacing="1" w:line="240" w:lineRule="auto"/>
        <w:rPr>
          <w:rFonts w:eastAsia="Times New Roman" w:cs="Times New Roman"/>
          <w:lang w:eastAsia="en-IN"/>
        </w:rPr>
      </w:pPr>
      <w:r w:rsidRPr="001245BF">
        <w:rPr>
          <w:rFonts w:eastAsia="Times New Roman" w:cs="Times New Roman"/>
          <w:lang w:eastAsia="en-IN"/>
        </w:rPr>
        <w:t xml:space="preserve">The platform can also use </w:t>
      </w:r>
      <w:r w:rsidRPr="001245BF">
        <w:rPr>
          <w:rFonts w:eastAsia="Times New Roman" w:cs="Times New Roman"/>
          <w:b/>
          <w:bCs/>
          <w:lang w:eastAsia="en-IN"/>
        </w:rPr>
        <w:t>satellite data and weather APIs</w:t>
      </w:r>
      <w:r w:rsidRPr="001245BF">
        <w:rPr>
          <w:rFonts w:eastAsia="Times New Roman" w:cs="Times New Roman"/>
          <w:lang w:eastAsia="en-IN"/>
        </w:rPr>
        <w:t xml:space="preserve"> to improve drought prediction and crop analysis. Advanced techniques like </w:t>
      </w:r>
      <w:r w:rsidRPr="001245BF">
        <w:rPr>
          <w:rFonts w:eastAsia="Times New Roman" w:cs="Times New Roman"/>
          <w:b/>
          <w:bCs/>
          <w:lang w:eastAsia="en-IN"/>
        </w:rPr>
        <w:t>Deep Learning models</w:t>
      </w:r>
      <w:r w:rsidRPr="001245BF">
        <w:rPr>
          <w:rFonts w:eastAsia="Times New Roman" w:cs="Times New Roman"/>
          <w:lang w:eastAsia="en-IN"/>
        </w:rPr>
        <w:t xml:space="preserve"> can be implemented to increase prediction accuracy.</w:t>
      </w:r>
    </w:p>
    <w:p w14:paraId="38E14204" w14:textId="77777777" w:rsidR="001F457A" w:rsidRPr="001245BF" w:rsidRDefault="001F457A" w:rsidP="001F457A">
      <w:pPr>
        <w:spacing w:before="100" w:beforeAutospacing="1" w:after="100" w:afterAutospacing="1" w:line="240" w:lineRule="auto"/>
        <w:rPr>
          <w:rFonts w:eastAsia="Times New Roman" w:cs="Times New Roman"/>
          <w:lang w:eastAsia="en-IN"/>
        </w:rPr>
      </w:pPr>
      <w:r w:rsidRPr="001245BF">
        <w:rPr>
          <w:rFonts w:eastAsia="Times New Roman" w:cs="Times New Roman"/>
          <w:lang w:eastAsia="en-IN"/>
        </w:rPr>
        <w:t xml:space="preserve">Additionally, features like </w:t>
      </w:r>
      <w:r w:rsidRPr="001245BF">
        <w:rPr>
          <w:rFonts w:eastAsia="Times New Roman" w:cs="Times New Roman"/>
          <w:b/>
          <w:bCs/>
          <w:lang w:eastAsia="en-IN"/>
        </w:rPr>
        <w:t>real-time alerts</w:t>
      </w:r>
      <w:r w:rsidRPr="001245BF">
        <w:rPr>
          <w:rFonts w:eastAsia="Times New Roman" w:cs="Times New Roman"/>
          <w:lang w:eastAsia="en-IN"/>
        </w:rPr>
        <w:t xml:space="preserve">, </w:t>
      </w:r>
      <w:r w:rsidRPr="001245BF">
        <w:rPr>
          <w:rFonts w:eastAsia="Times New Roman" w:cs="Times New Roman"/>
          <w:b/>
          <w:bCs/>
          <w:lang w:eastAsia="en-IN"/>
        </w:rPr>
        <w:t>voice assistant support</w:t>
      </w:r>
      <w:r w:rsidRPr="001245BF">
        <w:rPr>
          <w:rFonts w:eastAsia="Times New Roman" w:cs="Times New Roman"/>
          <w:lang w:eastAsia="en-IN"/>
        </w:rPr>
        <w:t xml:space="preserve">, and </w:t>
      </w:r>
      <w:r w:rsidRPr="001245BF">
        <w:rPr>
          <w:rFonts w:eastAsia="Times New Roman" w:cs="Times New Roman"/>
          <w:b/>
          <w:bCs/>
          <w:lang w:eastAsia="en-IN"/>
        </w:rPr>
        <w:t>government scheme integration</w:t>
      </w:r>
      <w:r w:rsidRPr="001245BF">
        <w:rPr>
          <w:rFonts w:eastAsia="Times New Roman" w:cs="Times New Roman"/>
          <w:lang w:eastAsia="en-IN"/>
        </w:rPr>
        <w:t xml:space="preserve"> can be added to make the system more useful and farmer-friendly.</w:t>
      </w:r>
    </w:p>
    <w:p w14:paraId="34AE5E4F" w14:textId="2BE55372" w:rsidR="001F457A" w:rsidRPr="00EA1BC5" w:rsidRDefault="001F457A" w:rsidP="001F457A">
      <w:pPr>
        <w:spacing w:after="0" w:line="240" w:lineRule="auto"/>
        <w:rPr>
          <w:rFonts w:eastAsia="Times New Roman" w:cs="Times New Roman"/>
          <w:lang w:eastAsia="en-IN"/>
        </w:rPr>
      </w:pPr>
    </w:p>
    <w:p w14:paraId="2064C1C9" w14:textId="4EC94B41" w:rsidR="001F457A" w:rsidRPr="00EA1BC5" w:rsidRDefault="001F457A" w:rsidP="001F457A">
      <w:pPr>
        <w:spacing w:before="100" w:beforeAutospacing="1" w:after="100" w:afterAutospacing="1" w:line="240" w:lineRule="auto"/>
        <w:outlineLvl w:val="1"/>
        <w:rPr>
          <w:rFonts w:eastAsia="Times New Roman" w:cs="Times New Roman"/>
          <w:b/>
          <w:bCs/>
          <w:sz w:val="36"/>
          <w:szCs w:val="36"/>
          <w:lang w:eastAsia="en-IN"/>
        </w:rPr>
      </w:pPr>
      <w:r w:rsidRPr="00EA1BC5">
        <w:rPr>
          <w:rFonts w:eastAsia="Times New Roman" w:cs="Times New Roman"/>
          <w:b/>
          <w:bCs/>
          <w:sz w:val="36"/>
          <w:szCs w:val="36"/>
          <w:lang w:eastAsia="en-IN"/>
        </w:rPr>
        <w:t>12</w:t>
      </w:r>
      <w:r>
        <w:rPr>
          <w:rFonts w:eastAsia="Times New Roman" w:cs="Times New Roman"/>
          <w:b/>
          <w:bCs/>
          <w:sz w:val="36"/>
          <w:szCs w:val="36"/>
          <w:lang w:eastAsia="en-IN"/>
        </w:rPr>
        <w:t>.2</w:t>
      </w:r>
      <w:r w:rsidRPr="00EA1BC5">
        <w:rPr>
          <w:rFonts w:eastAsia="Times New Roman" w:cs="Times New Roman"/>
          <w:b/>
          <w:bCs/>
          <w:sz w:val="36"/>
          <w:szCs w:val="36"/>
          <w:lang w:eastAsia="en-IN"/>
        </w:rPr>
        <w:t>. References</w:t>
      </w:r>
    </w:p>
    <w:p w14:paraId="546B01A1" w14:textId="77777777" w:rsidR="001F457A" w:rsidRPr="001245BF" w:rsidRDefault="001F457A" w:rsidP="001F457A">
      <w:pPr>
        <w:pStyle w:val="ListParagraph"/>
        <w:numPr>
          <w:ilvl w:val="0"/>
          <w:numId w:val="54"/>
        </w:numPr>
        <w:spacing w:after="0" w:line="240" w:lineRule="auto"/>
        <w:rPr>
          <w:rFonts w:eastAsia="Times New Roman" w:cs="Times New Roman"/>
          <w:lang w:eastAsia="en-IN"/>
        </w:rPr>
      </w:pPr>
      <w:r w:rsidRPr="001245BF">
        <w:rPr>
          <w:rFonts w:eastAsia="Times New Roman" w:cs="Times New Roman"/>
          <w:lang w:eastAsia="en-IN"/>
        </w:rPr>
        <w:t xml:space="preserve">Scikit-learn Official Documentation </w:t>
      </w:r>
    </w:p>
    <w:p w14:paraId="282A4D83" w14:textId="77777777" w:rsidR="001F457A" w:rsidRPr="001245BF" w:rsidRDefault="001F457A" w:rsidP="001F457A">
      <w:pPr>
        <w:pStyle w:val="ListParagraph"/>
        <w:numPr>
          <w:ilvl w:val="0"/>
          <w:numId w:val="54"/>
        </w:numPr>
        <w:spacing w:after="0" w:line="240" w:lineRule="auto"/>
        <w:rPr>
          <w:rFonts w:eastAsia="Times New Roman" w:cs="Times New Roman"/>
          <w:lang w:eastAsia="en-IN"/>
        </w:rPr>
      </w:pPr>
      <w:r w:rsidRPr="001245BF">
        <w:rPr>
          <w:rFonts w:eastAsia="Times New Roman" w:cs="Times New Roman"/>
          <w:lang w:eastAsia="en-IN"/>
        </w:rPr>
        <w:t xml:space="preserve">Flask Official Documentation </w:t>
      </w:r>
    </w:p>
    <w:p w14:paraId="79EC7420" w14:textId="77777777" w:rsidR="001F457A" w:rsidRPr="001245BF" w:rsidRDefault="001F457A" w:rsidP="001F457A">
      <w:pPr>
        <w:pStyle w:val="ListParagraph"/>
        <w:numPr>
          <w:ilvl w:val="0"/>
          <w:numId w:val="54"/>
        </w:numPr>
        <w:spacing w:after="0" w:line="240" w:lineRule="auto"/>
        <w:rPr>
          <w:rFonts w:eastAsia="Times New Roman" w:cs="Times New Roman"/>
          <w:lang w:eastAsia="en-IN"/>
        </w:rPr>
      </w:pPr>
      <w:r w:rsidRPr="001245BF">
        <w:rPr>
          <w:rFonts w:eastAsia="Times New Roman" w:cs="Times New Roman"/>
          <w:lang w:eastAsia="en-IN"/>
        </w:rPr>
        <w:t xml:space="preserve">React Official Documentation </w:t>
      </w:r>
    </w:p>
    <w:p w14:paraId="7F2FF226" w14:textId="77777777" w:rsidR="001F457A" w:rsidRPr="001245BF" w:rsidRDefault="001F457A" w:rsidP="001F457A">
      <w:pPr>
        <w:pStyle w:val="ListParagraph"/>
        <w:numPr>
          <w:ilvl w:val="0"/>
          <w:numId w:val="54"/>
        </w:numPr>
        <w:spacing w:after="0" w:line="240" w:lineRule="auto"/>
        <w:rPr>
          <w:rFonts w:eastAsia="Times New Roman" w:cs="Times New Roman"/>
          <w:lang w:eastAsia="en-IN"/>
        </w:rPr>
      </w:pPr>
      <w:proofErr w:type="spellStart"/>
      <w:r w:rsidRPr="001245BF">
        <w:rPr>
          <w:rFonts w:eastAsia="Times New Roman" w:cs="Times New Roman"/>
          <w:lang w:eastAsia="en-IN"/>
        </w:rPr>
        <w:t>Supabase</w:t>
      </w:r>
      <w:proofErr w:type="spellEnd"/>
      <w:r w:rsidRPr="001245BF">
        <w:rPr>
          <w:rFonts w:eastAsia="Times New Roman" w:cs="Times New Roman"/>
          <w:lang w:eastAsia="en-IN"/>
        </w:rPr>
        <w:t xml:space="preserve"> Documentation </w:t>
      </w:r>
    </w:p>
    <w:p w14:paraId="6D6985D3" w14:textId="77777777" w:rsidR="001F457A" w:rsidRPr="001245BF" w:rsidRDefault="001F457A" w:rsidP="001F457A">
      <w:pPr>
        <w:pStyle w:val="ListParagraph"/>
        <w:numPr>
          <w:ilvl w:val="0"/>
          <w:numId w:val="54"/>
        </w:numPr>
        <w:spacing w:after="0" w:line="240" w:lineRule="auto"/>
        <w:rPr>
          <w:rFonts w:eastAsia="Times New Roman" w:cs="Times New Roman"/>
          <w:lang w:eastAsia="en-IN"/>
        </w:rPr>
      </w:pPr>
      <w:r w:rsidRPr="001245BF">
        <w:rPr>
          <w:rFonts w:eastAsia="Times New Roman" w:cs="Times New Roman"/>
          <w:lang w:eastAsia="en-IN"/>
        </w:rPr>
        <w:t xml:space="preserve">OpenAI API Documentation </w:t>
      </w:r>
    </w:p>
    <w:p w14:paraId="043FF0C2" w14:textId="77777777" w:rsidR="001F457A" w:rsidRPr="001245BF" w:rsidRDefault="001F457A" w:rsidP="001F457A">
      <w:pPr>
        <w:pStyle w:val="ListParagraph"/>
        <w:numPr>
          <w:ilvl w:val="0"/>
          <w:numId w:val="55"/>
        </w:numPr>
        <w:spacing w:after="0" w:line="240" w:lineRule="auto"/>
        <w:rPr>
          <w:rFonts w:eastAsia="Times New Roman" w:cs="Times New Roman"/>
          <w:lang w:eastAsia="en-IN"/>
        </w:rPr>
      </w:pPr>
      <w:r w:rsidRPr="001245BF">
        <w:rPr>
          <w:rFonts w:eastAsia="Times New Roman" w:cs="Times New Roman"/>
          <w:lang w:eastAsia="en-IN"/>
        </w:rPr>
        <w:t xml:space="preserve">Research Papers on Smart Agriculture </w:t>
      </w:r>
    </w:p>
    <w:p w14:paraId="2403F4C1" w14:textId="77777777" w:rsidR="001F457A" w:rsidRPr="001245BF" w:rsidRDefault="001F457A" w:rsidP="001F457A">
      <w:pPr>
        <w:pStyle w:val="ListParagraph"/>
        <w:numPr>
          <w:ilvl w:val="0"/>
          <w:numId w:val="54"/>
        </w:numPr>
        <w:spacing w:after="0" w:line="240" w:lineRule="auto"/>
        <w:rPr>
          <w:rFonts w:eastAsia="Times New Roman" w:cs="Times New Roman"/>
          <w:lang w:eastAsia="en-IN"/>
        </w:rPr>
      </w:pPr>
      <w:r w:rsidRPr="001245BF">
        <w:rPr>
          <w:rFonts w:eastAsia="Times New Roman" w:cs="Times New Roman"/>
          <w:lang w:eastAsia="en-IN"/>
        </w:rPr>
        <w:t>Online Tutorials (</w:t>
      </w:r>
      <w:proofErr w:type="spellStart"/>
      <w:r w:rsidRPr="001245BF">
        <w:rPr>
          <w:rFonts w:eastAsia="Times New Roman" w:cs="Times New Roman"/>
          <w:lang w:eastAsia="en-IN"/>
        </w:rPr>
        <w:t>GeeksforGeeks</w:t>
      </w:r>
      <w:proofErr w:type="spellEnd"/>
      <w:r w:rsidRPr="001245BF">
        <w:rPr>
          <w:rFonts w:eastAsia="Times New Roman" w:cs="Times New Roman"/>
          <w:lang w:eastAsia="en-IN"/>
        </w:rPr>
        <w:t>, etc.)</w:t>
      </w:r>
    </w:p>
    <w:p w14:paraId="46D16562" w14:textId="77777777" w:rsidR="001F457A" w:rsidRDefault="001F457A" w:rsidP="001F457A">
      <w:pPr>
        <w:numPr>
          <w:ilvl w:val="0"/>
          <w:numId w:val="54"/>
        </w:numPr>
        <w:spacing w:before="100" w:beforeAutospacing="1" w:after="100" w:afterAutospacing="1" w:line="240" w:lineRule="auto"/>
        <w:rPr>
          <w:rFonts w:eastAsia="Times New Roman" w:cs="Times New Roman"/>
          <w:lang w:eastAsia="en-IN"/>
        </w:rPr>
      </w:pPr>
      <w:r w:rsidRPr="00EA1BC5">
        <w:rPr>
          <w:rFonts w:eastAsia="Times New Roman" w:cs="Times New Roman"/>
          <w:lang w:eastAsia="en-IN"/>
        </w:rPr>
        <w:t>Agricultural datasets</w:t>
      </w:r>
    </w:p>
    <w:p w14:paraId="03D84D7F" w14:textId="1C21BB5C" w:rsidR="006C347E" w:rsidRDefault="006C347E" w:rsidP="006C347E"/>
    <w:p w14:paraId="551D7111" w14:textId="65877F4D" w:rsidR="006C347E" w:rsidRDefault="006C347E" w:rsidP="006C347E"/>
    <w:p w14:paraId="1A2B9CEB" w14:textId="162FA516" w:rsidR="006C347E" w:rsidRDefault="006C347E" w:rsidP="006C347E"/>
    <w:p w14:paraId="3CDCFBEF" w14:textId="04B9C97C" w:rsidR="006C347E" w:rsidRDefault="006C347E" w:rsidP="006C347E"/>
    <w:p w14:paraId="66733C5D" w14:textId="6DDF9CF7" w:rsidR="006C347E" w:rsidRDefault="006C347E" w:rsidP="006C347E"/>
    <w:p w14:paraId="3695A020" w14:textId="252CB0C9" w:rsidR="006C347E" w:rsidRDefault="006C347E" w:rsidP="006C347E"/>
    <w:p w14:paraId="3E86DB99" w14:textId="56A3487C" w:rsidR="006C347E" w:rsidRDefault="006C347E" w:rsidP="006C347E"/>
    <w:p w14:paraId="512096F6" w14:textId="6A4C3401" w:rsidR="006C347E" w:rsidRDefault="006C347E" w:rsidP="006C347E"/>
    <w:p w14:paraId="0FDB4C64" w14:textId="6B0E49C7" w:rsidR="006C347E" w:rsidRDefault="006C347E" w:rsidP="006C347E"/>
    <w:p w14:paraId="1E315301" w14:textId="6549FCA4" w:rsidR="006C347E" w:rsidRDefault="006C347E" w:rsidP="006C347E"/>
    <w:p w14:paraId="626E1105" w14:textId="338FC6CE" w:rsidR="006C347E" w:rsidRDefault="006C347E" w:rsidP="006C347E"/>
    <w:p w14:paraId="2DCAAC72" w14:textId="53466290" w:rsidR="006C347E" w:rsidRDefault="006C347E" w:rsidP="006C347E"/>
    <w:p w14:paraId="4E3FFD49" w14:textId="07E4C499" w:rsidR="006C347E" w:rsidRDefault="006C347E" w:rsidP="006C347E"/>
    <w:p w14:paraId="6E56C459" w14:textId="11B76EF7" w:rsidR="006C347E" w:rsidRDefault="006C347E" w:rsidP="006C347E"/>
    <w:p w14:paraId="4528AB1C" w14:textId="44391F8C" w:rsidR="006C347E" w:rsidRDefault="006C347E" w:rsidP="006C347E"/>
    <w:p w14:paraId="5E7C178C" w14:textId="59A03FF5" w:rsidR="006C347E" w:rsidRDefault="006C347E" w:rsidP="006C347E"/>
    <w:p w14:paraId="73C27BA2" w14:textId="070DE9B2" w:rsidR="006C347E" w:rsidRDefault="006C347E" w:rsidP="006C347E"/>
    <w:p w14:paraId="3BCAFE3F" w14:textId="758893A5" w:rsidR="006C347E" w:rsidRDefault="006C347E" w:rsidP="006C347E"/>
    <w:p w14:paraId="13951C34" w14:textId="5A67A2B9" w:rsidR="006C347E" w:rsidRDefault="006C347E" w:rsidP="006C347E"/>
    <w:p w14:paraId="54DA7703" w14:textId="5C1485D4" w:rsidR="006C347E" w:rsidRDefault="006C347E" w:rsidP="006C347E"/>
    <w:p w14:paraId="1A5F0AC2" w14:textId="4B2C67CD" w:rsidR="006C347E" w:rsidRDefault="006C347E" w:rsidP="006C347E"/>
    <w:p w14:paraId="01970D93" w14:textId="1AF07BAC" w:rsidR="006C347E" w:rsidRDefault="006C347E" w:rsidP="006C347E"/>
    <w:p w14:paraId="16C542F7" w14:textId="28A6B5AB" w:rsidR="006C347E" w:rsidRDefault="006C347E" w:rsidP="006C347E"/>
    <w:p w14:paraId="1E94183C" w14:textId="32726CFC" w:rsidR="006C347E" w:rsidRDefault="006C347E" w:rsidP="006C347E"/>
    <w:p w14:paraId="6ACBBDB3" w14:textId="25395C6D" w:rsidR="006C347E" w:rsidRDefault="006C347E" w:rsidP="006C347E"/>
    <w:p w14:paraId="249B7C1E" w14:textId="7BF55F6A" w:rsidR="006C347E" w:rsidRDefault="006C347E" w:rsidP="006C347E"/>
    <w:p w14:paraId="0F5A6184" w14:textId="195BD01C" w:rsidR="006C347E" w:rsidRDefault="006C347E" w:rsidP="006C347E"/>
    <w:p w14:paraId="724B7CC3" w14:textId="54FE46B1" w:rsidR="006C347E" w:rsidRDefault="006C347E" w:rsidP="006C347E"/>
    <w:p w14:paraId="39EAC5E6" w14:textId="7EB6DAF9" w:rsidR="006C347E" w:rsidRDefault="006C347E" w:rsidP="006C347E"/>
    <w:p w14:paraId="47FB7B2B" w14:textId="15B0EC14" w:rsidR="006C347E" w:rsidRDefault="006C347E" w:rsidP="006C347E"/>
    <w:p w14:paraId="3F5D6B5F" w14:textId="7DECE683" w:rsidR="006C347E" w:rsidRDefault="006C347E" w:rsidP="006C347E"/>
    <w:p w14:paraId="045428FA" w14:textId="2BB4BC30" w:rsidR="006C347E" w:rsidRDefault="006C347E" w:rsidP="006C347E"/>
    <w:p w14:paraId="4FA44E36" w14:textId="6D59401C" w:rsidR="006C347E" w:rsidRDefault="006C347E" w:rsidP="006C347E"/>
    <w:p w14:paraId="13FD71DA" w14:textId="7D057F73" w:rsidR="006C347E" w:rsidRDefault="006C347E" w:rsidP="006C347E"/>
    <w:p w14:paraId="56F75503" w14:textId="69854634" w:rsidR="006C347E" w:rsidRDefault="006C347E" w:rsidP="006C347E"/>
    <w:p w14:paraId="38E32B3B" w14:textId="7DFE5750" w:rsidR="006C347E" w:rsidRDefault="006C347E" w:rsidP="006C347E"/>
    <w:p w14:paraId="2292F008" w14:textId="0EA87197" w:rsidR="006C347E" w:rsidRPr="006C347E" w:rsidRDefault="006C347E" w:rsidP="006C347E"/>
    <w:sectPr w:rsidR="006C347E" w:rsidRPr="006C347E" w:rsidSect="00344DC2">
      <w:head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FED50" w14:textId="77777777" w:rsidR="00CA302E" w:rsidRDefault="00CA302E" w:rsidP="00344DC2">
      <w:pPr>
        <w:spacing w:after="0" w:line="240" w:lineRule="auto"/>
      </w:pPr>
      <w:r>
        <w:separator/>
      </w:r>
    </w:p>
  </w:endnote>
  <w:endnote w:type="continuationSeparator" w:id="0">
    <w:p w14:paraId="19F54F10" w14:textId="77777777" w:rsidR="00CA302E" w:rsidRDefault="00CA302E" w:rsidP="00344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4FA87" w14:textId="77777777" w:rsidR="00CA302E" w:rsidRDefault="00CA302E" w:rsidP="00344DC2">
      <w:pPr>
        <w:spacing w:after="0" w:line="240" w:lineRule="auto"/>
      </w:pPr>
      <w:r>
        <w:separator/>
      </w:r>
    </w:p>
  </w:footnote>
  <w:footnote w:type="continuationSeparator" w:id="0">
    <w:p w14:paraId="6CFCFB55" w14:textId="77777777" w:rsidR="00CA302E" w:rsidRDefault="00CA302E" w:rsidP="00344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0C2E" w14:textId="7B622AC0" w:rsidR="00344DC2" w:rsidRDefault="006C347E">
    <w:pPr>
      <w:pStyle w:val="Header"/>
    </w:pPr>
    <w:r>
      <w:rPr>
        <w:noProof/>
      </w:rPr>
      <w:drawing>
        <wp:anchor distT="0" distB="0" distL="114300" distR="114300" simplePos="0" relativeHeight="251659264" behindDoc="0" locked="0" layoutInCell="1" allowOverlap="1" wp14:anchorId="000F0615" wp14:editId="52DF2943">
          <wp:simplePos x="0" y="0"/>
          <wp:positionH relativeFrom="margin">
            <wp:align>right</wp:align>
          </wp:positionH>
          <wp:positionV relativeFrom="paragraph">
            <wp:posOffset>-12931</wp:posOffset>
          </wp:positionV>
          <wp:extent cx="1652155" cy="387504"/>
          <wp:effectExtent l="0" t="0" r="571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652155" cy="38750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695B07C0" wp14:editId="0E22E67D">
          <wp:simplePos x="0" y="0"/>
          <wp:positionH relativeFrom="margin">
            <wp:align>left</wp:align>
          </wp:positionH>
          <wp:positionV relativeFrom="paragraph">
            <wp:posOffset>-265073</wp:posOffset>
          </wp:positionV>
          <wp:extent cx="579120" cy="73152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a:extLst>
                      <a:ext uri="{28A0092B-C50C-407E-A947-70E740481C1C}">
                        <a14:useLocalDpi xmlns:a14="http://schemas.microsoft.com/office/drawing/2010/main" val="0"/>
                      </a:ext>
                    </a:extLst>
                  </a:blip>
                  <a:stretch>
                    <a:fillRect/>
                  </a:stretch>
                </pic:blipFill>
                <pic:spPr>
                  <a:xfrm>
                    <a:off x="0" y="0"/>
                    <a:ext cx="579120" cy="7315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3B78"/>
    <w:multiLevelType w:val="multilevel"/>
    <w:tmpl w:val="7198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C6A5D"/>
    <w:multiLevelType w:val="hybridMultilevel"/>
    <w:tmpl w:val="5D12053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AA177AB"/>
    <w:multiLevelType w:val="multilevel"/>
    <w:tmpl w:val="7250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033E0"/>
    <w:multiLevelType w:val="hybridMultilevel"/>
    <w:tmpl w:val="ACD2AA4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F4A4236"/>
    <w:multiLevelType w:val="multilevel"/>
    <w:tmpl w:val="B926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26476"/>
    <w:multiLevelType w:val="hybridMultilevel"/>
    <w:tmpl w:val="BD666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633EF7"/>
    <w:multiLevelType w:val="multilevel"/>
    <w:tmpl w:val="8B80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56981"/>
    <w:multiLevelType w:val="hybridMultilevel"/>
    <w:tmpl w:val="AA1C7F6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67E1649"/>
    <w:multiLevelType w:val="hybridMultilevel"/>
    <w:tmpl w:val="6388F2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7B350CC"/>
    <w:multiLevelType w:val="multilevel"/>
    <w:tmpl w:val="D10C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34902"/>
    <w:multiLevelType w:val="multilevel"/>
    <w:tmpl w:val="12F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AF36F3"/>
    <w:multiLevelType w:val="hybridMultilevel"/>
    <w:tmpl w:val="8FAC6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B3C1175"/>
    <w:multiLevelType w:val="multilevel"/>
    <w:tmpl w:val="CE36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14348"/>
    <w:multiLevelType w:val="multilevel"/>
    <w:tmpl w:val="B242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A27A3"/>
    <w:multiLevelType w:val="multilevel"/>
    <w:tmpl w:val="9A8C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43F35"/>
    <w:multiLevelType w:val="hybridMultilevel"/>
    <w:tmpl w:val="422AB96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A7B60A1"/>
    <w:multiLevelType w:val="multilevel"/>
    <w:tmpl w:val="99AA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9F1C84"/>
    <w:multiLevelType w:val="multilevel"/>
    <w:tmpl w:val="4508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0F021D"/>
    <w:multiLevelType w:val="multilevel"/>
    <w:tmpl w:val="78FC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631779"/>
    <w:multiLevelType w:val="multilevel"/>
    <w:tmpl w:val="77E8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607C6D"/>
    <w:multiLevelType w:val="multilevel"/>
    <w:tmpl w:val="709C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9804C5"/>
    <w:multiLevelType w:val="multilevel"/>
    <w:tmpl w:val="3A54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56378D"/>
    <w:multiLevelType w:val="multilevel"/>
    <w:tmpl w:val="A78C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B32551"/>
    <w:multiLevelType w:val="multilevel"/>
    <w:tmpl w:val="81E0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324155"/>
    <w:multiLevelType w:val="multilevel"/>
    <w:tmpl w:val="49DC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FB6838"/>
    <w:multiLevelType w:val="multilevel"/>
    <w:tmpl w:val="0A5E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2D52E9"/>
    <w:multiLevelType w:val="multilevel"/>
    <w:tmpl w:val="02E0C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B769D"/>
    <w:multiLevelType w:val="multilevel"/>
    <w:tmpl w:val="78FC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8A7C5B"/>
    <w:multiLevelType w:val="multilevel"/>
    <w:tmpl w:val="036C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F71425"/>
    <w:multiLevelType w:val="hybridMultilevel"/>
    <w:tmpl w:val="05DACD4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44D25FC7"/>
    <w:multiLevelType w:val="multilevel"/>
    <w:tmpl w:val="02E0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E77760"/>
    <w:multiLevelType w:val="multilevel"/>
    <w:tmpl w:val="C152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0D1671"/>
    <w:multiLevelType w:val="multilevel"/>
    <w:tmpl w:val="396C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2E21DC"/>
    <w:multiLevelType w:val="multilevel"/>
    <w:tmpl w:val="3ADA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67117D"/>
    <w:multiLevelType w:val="multilevel"/>
    <w:tmpl w:val="53C2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465C5B"/>
    <w:multiLevelType w:val="multilevel"/>
    <w:tmpl w:val="A3EAB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50617D"/>
    <w:multiLevelType w:val="multilevel"/>
    <w:tmpl w:val="7662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7A16CC"/>
    <w:multiLevelType w:val="hybridMultilevel"/>
    <w:tmpl w:val="A098876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56F8428B"/>
    <w:multiLevelType w:val="multilevel"/>
    <w:tmpl w:val="02E0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5C33EC"/>
    <w:multiLevelType w:val="multilevel"/>
    <w:tmpl w:val="3636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A02ADE"/>
    <w:multiLevelType w:val="hybridMultilevel"/>
    <w:tmpl w:val="835A969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5EEE0FF3"/>
    <w:multiLevelType w:val="multilevel"/>
    <w:tmpl w:val="FC00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1E36A3"/>
    <w:multiLevelType w:val="multilevel"/>
    <w:tmpl w:val="90C4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567F35"/>
    <w:multiLevelType w:val="multilevel"/>
    <w:tmpl w:val="DBB6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787880"/>
    <w:multiLevelType w:val="hybridMultilevel"/>
    <w:tmpl w:val="4B5447A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620E6B8D"/>
    <w:multiLevelType w:val="multilevel"/>
    <w:tmpl w:val="91E46C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8A7E82"/>
    <w:multiLevelType w:val="multilevel"/>
    <w:tmpl w:val="3CAAA5C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47" w15:restartNumberingAfterBreak="0">
    <w:nsid w:val="66E34D49"/>
    <w:multiLevelType w:val="multilevel"/>
    <w:tmpl w:val="531C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F90333"/>
    <w:multiLevelType w:val="hybridMultilevel"/>
    <w:tmpl w:val="B8AADC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0F41E4E"/>
    <w:multiLevelType w:val="multilevel"/>
    <w:tmpl w:val="BBDA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E9092F"/>
    <w:multiLevelType w:val="multilevel"/>
    <w:tmpl w:val="E53A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FF314B"/>
    <w:multiLevelType w:val="multilevel"/>
    <w:tmpl w:val="8E9A4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56319D"/>
    <w:multiLevelType w:val="hybridMultilevel"/>
    <w:tmpl w:val="12D27D6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7C00542C"/>
    <w:multiLevelType w:val="hybridMultilevel"/>
    <w:tmpl w:val="AAB8E34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 w15:restartNumberingAfterBreak="0">
    <w:nsid w:val="7D0E63E1"/>
    <w:multiLevelType w:val="multilevel"/>
    <w:tmpl w:val="F2E8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735213">
    <w:abstractNumId w:val="4"/>
  </w:num>
  <w:num w:numId="2" w16cid:durableId="1455751760">
    <w:abstractNumId w:val="32"/>
  </w:num>
  <w:num w:numId="3" w16cid:durableId="874734891">
    <w:abstractNumId w:val="13"/>
  </w:num>
  <w:num w:numId="4" w16cid:durableId="1560241218">
    <w:abstractNumId w:val="46"/>
  </w:num>
  <w:num w:numId="5" w16cid:durableId="901450156">
    <w:abstractNumId w:val="14"/>
  </w:num>
  <w:num w:numId="6" w16cid:durableId="1099907288">
    <w:abstractNumId w:val="6"/>
  </w:num>
  <w:num w:numId="7" w16cid:durableId="599337991">
    <w:abstractNumId w:val="50"/>
  </w:num>
  <w:num w:numId="8" w16cid:durableId="80881093">
    <w:abstractNumId w:val="49"/>
  </w:num>
  <w:num w:numId="9" w16cid:durableId="1583492848">
    <w:abstractNumId w:val="54"/>
  </w:num>
  <w:num w:numId="10" w16cid:durableId="1895382751">
    <w:abstractNumId w:val="2"/>
  </w:num>
  <w:num w:numId="11" w16cid:durableId="382565814">
    <w:abstractNumId w:val="45"/>
  </w:num>
  <w:num w:numId="12" w16cid:durableId="1409303457">
    <w:abstractNumId w:val="47"/>
  </w:num>
  <w:num w:numId="13" w16cid:durableId="636103884">
    <w:abstractNumId w:val="28"/>
  </w:num>
  <w:num w:numId="14" w16cid:durableId="209193827">
    <w:abstractNumId w:val="25"/>
  </w:num>
  <w:num w:numId="15" w16cid:durableId="336003586">
    <w:abstractNumId w:val="17"/>
  </w:num>
  <w:num w:numId="16" w16cid:durableId="722798879">
    <w:abstractNumId w:val="31"/>
  </w:num>
  <w:num w:numId="17" w16cid:durableId="1282419442">
    <w:abstractNumId w:val="9"/>
  </w:num>
  <w:num w:numId="18" w16cid:durableId="684405795">
    <w:abstractNumId w:val="23"/>
  </w:num>
  <w:num w:numId="19" w16cid:durableId="2060394169">
    <w:abstractNumId w:val="51"/>
  </w:num>
  <w:num w:numId="20" w16cid:durableId="702093971">
    <w:abstractNumId w:val="12"/>
  </w:num>
  <w:num w:numId="21" w16cid:durableId="1580141587">
    <w:abstractNumId w:val="16"/>
  </w:num>
  <w:num w:numId="22" w16cid:durableId="2083136148">
    <w:abstractNumId w:val="38"/>
  </w:num>
  <w:num w:numId="23" w16cid:durableId="859246412">
    <w:abstractNumId w:val="34"/>
  </w:num>
  <w:num w:numId="24" w16cid:durableId="1598056169">
    <w:abstractNumId w:val="30"/>
  </w:num>
  <w:num w:numId="25" w16cid:durableId="1523087216">
    <w:abstractNumId w:val="29"/>
  </w:num>
  <w:num w:numId="26" w16cid:durableId="1129518561">
    <w:abstractNumId w:val="53"/>
  </w:num>
  <w:num w:numId="27" w16cid:durableId="940989485">
    <w:abstractNumId w:val="1"/>
  </w:num>
  <w:num w:numId="28" w16cid:durableId="1546942195">
    <w:abstractNumId w:val="7"/>
  </w:num>
  <w:num w:numId="29" w16cid:durableId="1262490682">
    <w:abstractNumId w:val="11"/>
  </w:num>
  <w:num w:numId="30" w16cid:durableId="1524130933">
    <w:abstractNumId w:val="15"/>
  </w:num>
  <w:num w:numId="31" w16cid:durableId="1481995321">
    <w:abstractNumId w:val="52"/>
  </w:num>
  <w:num w:numId="32" w16cid:durableId="696932316">
    <w:abstractNumId w:val="37"/>
  </w:num>
  <w:num w:numId="33" w16cid:durableId="1053190857">
    <w:abstractNumId w:val="44"/>
  </w:num>
  <w:num w:numId="34" w16cid:durableId="935403043">
    <w:abstractNumId w:val="40"/>
  </w:num>
  <w:num w:numId="35" w16cid:durableId="750587941">
    <w:abstractNumId w:val="3"/>
  </w:num>
  <w:num w:numId="36" w16cid:durableId="153376090">
    <w:abstractNumId w:val="8"/>
  </w:num>
  <w:num w:numId="37" w16cid:durableId="1290622331">
    <w:abstractNumId w:val="5"/>
  </w:num>
  <w:num w:numId="38" w16cid:durableId="1000426686">
    <w:abstractNumId w:val="48"/>
  </w:num>
  <w:num w:numId="39" w16cid:durableId="111673494">
    <w:abstractNumId w:val="26"/>
  </w:num>
  <w:num w:numId="40" w16cid:durableId="1753744957">
    <w:abstractNumId w:val="42"/>
  </w:num>
  <w:num w:numId="41" w16cid:durableId="258178035">
    <w:abstractNumId w:val="20"/>
  </w:num>
  <w:num w:numId="42" w16cid:durableId="1789545465">
    <w:abstractNumId w:val="33"/>
  </w:num>
  <w:num w:numId="43" w16cid:durableId="454763146">
    <w:abstractNumId w:val="19"/>
  </w:num>
  <w:num w:numId="44" w16cid:durableId="1002202116">
    <w:abstractNumId w:val="39"/>
  </w:num>
  <w:num w:numId="45" w16cid:durableId="985864208">
    <w:abstractNumId w:val="24"/>
  </w:num>
  <w:num w:numId="46" w16cid:durableId="2098860687">
    <w:abstractNumId w:val="41"/>
  </w:num>
  <w:num w:numId="47" w16cid:durableId="658310644">
    <w:abstractNumId w:val="0"/>
  </w:num>
  <w:num w:numId="48" w16cid:durableId="1720010357">
    <w:abstractNumId w:val="10"/>
  </w:num>
  <w:num w:numId="49" w16cid:durableId="491604139">
    <w:abstractNumId w:val="43"/>
  </w:num>
  <w:num w:numId="50" w16cid:durableId="1000498659">
    <w:abstractNumId w:val="22"/>
  </w:num>
  <w:num w:numId="51" w16cid:durableId="579370704">
    <w:abstractNumId w:val="21"/>
  </w:num>
  <w:num w:numId="52" w16cid:durableId="1620868943">
    <w:abstractNumId w:val="35"/>
  </w:num>
  <w:num w:numId="53" w16cid:durableId="1334719423">
    <w:abstractNumId w:val="36"/>
  </w:num>
  <w:num w:numId="54" w16cid:durableId="190730225">
    <w:abstractNumId w:val="18"/>
  </w:num>
  <w:num w:numId="55" w16cid:durableId="3134149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C2"/>
    <w:rsid w:val="00182C41"/>
    <w:rsid w:val="001F457A"/>
    <w:rsid w:val="002946B4"/>
    <w:rsid w:val="00344DC2"/>
    <w:rsid w:val="00413A17"/>
    <w:rsid w:val="004523C2"/>
    <w:rsid w:val="004541F6"/>
    <w:rsid w:val="004C25DB"/>
    <w:rsid w:val="005D78C2"/>
    <w:rsid w:val="00615E5C"/>
    <w:rsid w:val="00676685"/>
    <w:rsid w:val="006806D4"/>
    <w:rsid w:val="006C347E"/>
    <w:rsid w:val="007A053B"/>
    <w:rsid w:val="009717DA"/>
    <w:rsid w:val="00A120BF"/>
    <w:rsid w:val="00A31313"/>
    <w:rsid w:val="00B66651"/>
    <w:rsid w:val="00BA0FEB"/>
    <w:rsid w:val="00BC725C"/>
    <w:rsid w:val="00CA302E"/>
    <w:rsid w:val="00CC04A4"/>
    <w:rsid w:val="00CE6DAF"/>
    <w:rsid w:val="00E109A2"/>
    <w:rsid w:val="00E13C9A"/>
    <w:rsid w:val="00EB22D4"/>
    <w:rsid w:val="00F677FD"/>
    <w:rsid w:val="00FF39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469F3"/>
  <w15:chartTrackingRefBased/>
  <w15:docId w15:val="{24807D3C-41BE-4558-BCAF-702825E1F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DC2"/>
    <w:rPr>
      <w:rFonts w:ascii="Times New Roman" w:hAnsi="Times New Roman"/>
    </w:rPr>
  </w:style>
  <w:style w:type="paragraph" w:styleId="Heading1">
    <w:name w:val="heading 1"/>
    <w:basedOn w:val="Normal"/>
    <w:next w:val="Normal"/>
    <w:link w:val="Heading1Char"/>
    <w:uiPriority w:val="9"/>
    <w:qFormat/>
    <w:rsid w:val="00344DC2"/>
    <w:pPr>
      <w:keepNext/>
      <w:keepLines/>
      <w:spacing w:before="240" w:after="0"/>
      <w:outlineLvl w:val="0"/>
    </w:pPr>
    <w:rPr>
      <w:rFonts w:eastAsiaTheme="majorEastAsia" w:cstheme="majorBidi"/>
      <w:b/>
      <w:sz w:val="40"/>
      <w:szCs w:val="32"/>
    </w:rPr>
  </w:style>
  <w:style w:type="paragraph" w:styleId="Heading2">
    <w:name w:val="heading 2"/>
    <w:basedOn w:val="Normal"/>
    <w:next w:val="Normal"/>
    <w:link w:val="Heading2Char"/>
    <w:uiPriority w:val="9"/>
    <w:unhideWhenUsed/>
    <w:qFormat/>
    <w:rsid w:val="00344DC2"/>
    <w:pPr>
      <w:keepNext/>
      <w:keepLines/>
      <w:spacing w:before="40" w:after="0"/>
      <w:outlineLvl w:val="1"/>
    </w:pPr>
    <w:rPr>
      <w:rFonts w:eastAsiaTheme="majorEastAsia" w:cstheme="majorBidi"/>
      <w:color w:val="000000" w:themeColor="text1"/>
      <w:sz w:val="26"/>
      <w:szCs w:val="26"/>
    </w:rPr>
  </w:style>
  <w:style w:type="paragraph" w:styleId="Heading3">
    <w:name w:val="heading 3"/>
    <w:basedOn w:val="Normal"/>
    <w:next w:val="Normal"/>
    <w:link w:val="Heading3Char"/>
    <w:uiPriority w:val="9"/>
    <w:semiHidden/>
    <w:unhideWhenUsed/>
    <w:qFormat/>
    <w:rsid w:val="006C347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44DC2"/>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344DC2"/>
    <w:rPr>
      <w:rFonts w:ascii="Times New Roman" w:eastAsiaTheme="majorEastAsia" w:hAnsi="Times New Roman" w:cstheme="majorBidi"/>
      <w:b/>
      <w:sz w:val="40"/>
      <w:szCs w:val="32"/>
    </w:rPr>
  </w:style>
  <w:style w:type="character" w:customStyle="1" w:styleId="Heading2Char">
    <w:name w:val="Heading 2 Char"/>
    <w:basedOn w:val="DefaultParagraphFont"/>
    <w:link w:val="Heading2"/>
    <w:uiPriority w:val="9"/>
    <w:rsid w:val="00344DC2"/>
    <w:rPr>
      <w:rFonts w:ascii="Times New Roman" w:eastAsiaTheme="majorEastAsia" w:hAnsi="Times New Roman" w:cstheme="majorBidi"/>
      <w:color w:val="000000" w:themeColor="text1"/>
      <w:sz w:val="26"/>
      <w:szCs w:val="26"/>
    </w:rPr>
  </w:style>
  <w:style w:type="paragraph" w:styleId="Title">
    <w:name w:val="Title"/>
    <w:basedOn w:val="Normal"/>
    <w:next w:val="Normal"/>
    <w:link w:val="TitleChar"/>
    <w:uiPriority w:val="10"/>
    <w:qFormat/>
    <w:rsid w:val="00344DC2"/>
    <w:pPr>
      <w:spacing w:after="0" w:line="240" w:lineRule="auto"/>
      <w:contextualSpacing/>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344DC2"/>
    <w:rPr>
      <w:rFonts w:ascii="Times New Roman" w:eastAsiaTheme="majorEastAsia" w:hAnsi="Times New Roman" w:cstheme="majorBidi"/>
      <w:spacing w:val="-10"/>
      <w:kern w:val="28"/>
      <w:sz w:val="40"/>
      <w:szCs w:val="56"/>
    </w:rPr>
  </w:style>
  <w:style w:type="paragraph" w:styleId="Header">
    <w:name w:val="header"/>
    <w:basedOn w:val="Normal"/>
    <w:link w:val="HeaderChar"/>
    <w:uiPriority w:val="99"/>
    <w:unhideWhenUsed/>
    <w:rsid w:val="00344D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4DC2"/>
    <w:rPr>
      <w:rFonts w:ascii="Times New Roman" w:hAnsi="Times New Roman"/>
    </w:rPr>
  </w:style>
  <w:style w:type="paragraph" w:styleId="Footer">
    <w:name w:val="footer"/>
    <w:basedOn w:val="Normal"/>
    <w:link w:val="FooterChar"/>
    <w:uiPriority w:val="99"/>
    <w:unhideWhenUsed/>
    <w:rsid w:val="00344D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4DC2"/>
    <w:rPr>
      <w:rFonts w:ascii="Times New Roman" w:hAnsi="Times New Roman"/>
    </w:rPr>
  </w:style>
  <w:style w:type="paragraph" w:styleId="TOCHeading">
    <w:name w:val="TOC Heading"/>
    <w:basedOn w:val="Heading1"/>
    <w:next w:val="Normal"/>
    <w:uiPriority w:val="39"/>
    <w:unhideWhenUsed/>
    <w:qFormat/>
    <w:rsid w:val="00344DC2"/>
    <w:pPr>
      <w:spacing w:line="259" w:lineRule="auto"/>
      <w:outlineLvl w:val="9"/>
    </w:pPr>
    <w:rPr>
      <w:rFonts w:asciiTheme="majorHAnsi" w:hAnsiTheme="majorHAnsi"/>
      <w:b w:val="0"/>
      <w:color w:val="0F4761" w:themeColor="accent1" w:themeShade="BF"/>
      <w:kern w:val="0"/>
      <w:sz w:val="32"/>
      <w:lang w:val="en-US"/>
      <w14:ligatures w14:val="none"/>
    </w:rPr>
  </w:style>
  <w:style w:type="paragraph" w:styleId="TOC1">
    <w:name w:val="toc 1"/>
    <w:basedOn w:val="Normal"/>
    <w:next w:val="Normal"/>
    <w:autoRedefine/>
    <w:uiPriority w:val="39"/>
    <w:unhideWhenUsed/>
    <w:rsid w:val="009717DA"/>
    <w:pPr>
      <w:spacing w:after="100"/>
    </w:pPr>
    <w:rPr>
      <w:b/>
      <w:bCs/>
    </w:rPr>
  </w:style>
  <w:style w:type="character" w:styleId="Hyperlink">
    <w:name w:val="Hyperlink"/>
    <w:basedOn w:val="DefaultParagraphFont"/>
    <w:uiPriority w:val="99"/>
    <w:unhideWhenUsed/>
    <w:rsid w:val="00344DC2"/>
    <w:rPr>
      <w:color w:val="467886" w:themeColor="hyperlink"/>
      <w:u w:val="single"/>
    </w:rPr>
  </w:style>
  <w:style w:type="paragraph" w:styleId="TOC2">
    <w:name w:val="toc 2"/>
    <w:basedOn w:val="Normal"/>
    <w:next w:val="Normal"/>
    <w:autoRedefine/>
    <w:uiPriority w:val="39"/>
    <w:unhideWhenUsed/>
    <w:rsid w:val="00344DC2"/>
    <w:pPr>
      <w:spacing w:after="100"/>
      <w:ind w:left="240"/>
    </w:pPr>
  </w:style>
  <w:style w:type="paragraph" w:styleId="TOC3">
    <w:name w:val="toc 3"/>
    <w:basedOn w:val="Normal"/>
    <w:next w:val="Normal"/>
    <w:autoRedefine/>
    <w:uiPriority w:val="39"/>
    <w:unhideWhenUsed/>
    <w:rsid w:val="00344DC2"/>
    <w:pPr>
      <w:spacing w:after="100" w:line="259" w:lineRule="auto"/>
      <w:ind w:left="440"/>
    </w:pPr>
    <w:rPr>
      <w:rFonts w:asciiTheme="minorHAnsi" w:eastAsiaTheme="minorEastAsia" w:hAnsiTheme="minorHAnsi" w:cs="Times New Roman"/>
      <w:kern w:val="0"/>
      <w:sz w:val="22"/>
      <w:szCs w:val="22"/>
      <w:lang w:val="en-US"/>
      <w14:ligatures w14:val="none"/>
    </w:rPr>
  </w:style>
  <w:style w:type="paragraph" w:styleId="ListParagraph">
    <w:name w:val="List Paragraph"/>
    <w:basedOn w:val="Normal"/>
    <w:uiPriority w:val="34"/>
    <w:qFormat/>
    <w:rsid w:val="00BC725C"/>
    <w:pPr>
      <w:ind w:left="720"/>
      <w:contextualSpacing/>
    </w:pPr>
  </w:style>
  <w:style w:type="character" w:customStyle="1" w:styleId="Heading3Char">
    <w:name w:val="Heading 3 Char"/>
    <w:basedOn w:val="DefaultParagraphFont"/>
    <w:link w:val="Heading3"/>
    <w:uiPriority w:val="9"/>
    <w:semiHidden/>
    <w:rsid w:val="006C347E"/>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413A17"/>
    <w:rPr>
      <w:b/>
      <w:bCs/>
    </w:rPr>
  </w:style>
  <w:style w:type="paragraph" w:styleId="NormalWeb">
    <w:name w:val="Normal (Web)"/>
    <w:basedOn w:val="Normal"/>
    <w:uiPriority w:val="99"/>
    <w:semiHidden/>
    <w:unhideWhenUsed/>
    <w:rsid w:val="00413A17"/>
    <w:pPr>
      <w:spacing w:before="100" w:beforeAutospacing="1" w:after="100" w:afterAutospacing="1" w:line="240" w:lineRule="auto"/>
    </w:pPr>
    <w:rPr>
      <w:rFonts w:eastAsia="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6629">
      <w:bodyDiv w:val="1"/>
      <w:marLeft w:val="0"/>
      <w:marRight w:val="0"/>
      <w:marTop w:val="0"/>
      <w:marBottom w:val="0"/>
      <w:divBdr>
        <w:top w:val="none" w:sz="0" w:space="0" w:color="auto"/>
        <w:left w:val="none" w:sz="0" w:space="0" w:color="auto"/>
        <w:bottom w:val="none" w:sz="0" w:space="0" w:color="auto"/>
        <w:right w:val="none" w:sz="0" w:space="0" w:color="auto"/>
      </w:divBdr>
    </w:div>
    <w:div w:id="163907734">
      <w:bodyDiv w:val="1"/>
      <w:marLeft w:val="0"/>
      <w:marRight w:val="0"/>
      <w:marTop w:val="0"/>
      <w:marBottom w:val="0"/>
      <w:divBdr>
        <w:top w:val="none" w:sz="0" w:space="0" w:color="auto"/>
        <w:left w:val="none" w:sz="0" w:space="0" w:color="auto"/>
        <w:bottom w:val="none" w:sz="0" w:space="0" w:color="auto"/>
        <w:right w:val="none" w:sz="0" w:space="0" w:color="auto"/>
      </w:divBdr>
    </w:div>
    <w:div w:id="1130589532">
      <w:bodyDiv w:val="1"/>
      <w:marLeft w:val="0"/>
      <w:marRight w:val="0"/>
      <w:marTop w:val="0"/>
      <w:marBottom w:val="0"/>
      <w:divBdr>
        <w:top w:val="none" w:sz="0" w:space="0" w:color="auto"/>
        <w:left w:val="none" w:sz="0" w:space="0" w:color="auto"/>
        <w:bottom w:val="none" w:sz="0" w:space="0" w:color="auto"/>
        <w:right w:val="none" w:sz="0" w:space="0" w:color="auto"/>
      </w:divBdr>
    </w:div>
    <w:div w:id="1234049192">
      <w:bodyDiv w:val="1"/>
      <w:marLeft w:val="0"/>
      <w:marRight w:val="0"/>
      <w:marTop w:val="0"/>
      <w:marBottom w:val="0"/>
      <w:divBdr>
        <w:top w:val="none" w:sz="0" w:space="0" w:color="auto"/>
        <w:left w:val="none" w:sz="0" w:space="0" w:color="auto"/>
        <w:bottom w:val="none" w:sz="0" w:space="0" w:color="auto"/>
        <w:right w:val="none" w:sz="0" w:space="0" w:color="auto"/>
      </w:divBdr>
    </w:div>
    <w:div w:id="1278827406">
      <w:bodyDiv w:val="1"/>
      <w:marLeft w:val="0"/>
      <w:marRight w:val="0"/>
      <w:marTop w:val="0"/>
      <w:marBottom w:val="0"/>
      <w:divBdr>
        <w:top w:val="none" w:sz="0" w:space="0" w:color="auto"/>
        <w:left w:val="none" w:sz="0" w:space="0" w:color="auto"/>
        <w:bottom w:val="none" w:sz="0" w:space="0" w:color="auto"/>
        <w:right w:val="none" w:sz="0" w:space="0" w:color="auto"/>
      </w:divBdr>
    </w:div>
    <w:div w:id="1374962626">
      <w:bodyDiv w:val="1"/>
      <w:marLeft w:val="0"/>
      <w:marRight w:val="0"/>
      <w:marTop w:val="0"/>
      <w:marBottom w:val="0"/>
      <w:divBdr>
        <w:top w:val="none" w:sz="0" w:space="0" w:color="auto"/>
        <w:left w:val="none" w:sz="0" w:space="0" w:color="auto"/>
        <w:bottom w:val="none" w:sz="0" w:space="0" w:color="auto"/>
        <w:right w:val="none" w:sz="0" w:space="0" w:color="auto"/>
      </w:divBdr>
    </w:div>
    <w:div w:id="2116170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B0DB91-A5BF-4379-9D1D-416409DF9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34</Pages>
  <Words>3554</Words>
  <Characters>20258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Udit Bagdai</dc:creator>
  <cp:keywords/>
  <dc:description/>
  <cp:lastModifiedBy>Pooja L Dematti</cp:lastModifiedBy>
  <cp:revision>5</cp:revision>
  <dcterms:created xsi:type="dcterms:W3CDTF">2026-04-18T15:03:00Z</dcterms:created>
  <dcterms:modified xsi:type="dcterms:W3CDTF">2026-04-18T16:05:00Z</dcterms:modified>
</cp:coreProperties>
</file>