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FDD" w:rsidRPr="00052FC9" w:rsidRDefault="00C52301">
      <w:pPr>
        <w:jc w:val="center"/>
        <w:rPr>
          <w:b/>
          <w:sz w:val="28"/>
          <w:szCs w:val="28"/>
          <w:u w:val="single"/>
        </w:rPr>
      </w:pPr>
      <w:r w:rsidRPr="00052FC9">
        <w:rPr>
          <w:b/>
          <w:sz w:val="28"/>
          <w:szCs w:val="28"/>
          <w:u w:val="single"/>
        </w:rPr>
        <w:t xml:space="preserve">Assignment No. </w:t>
      </w:r>
      <w:r w:rsidR="00AF561A">
        <w:rPr>
          <w:b/>
          <w:sz w:val="28"/>
          <w:szCs w:val="28"/>
          <w:u w:val="single"/>
        </w:rPr>
        <w:t>1</w:t>
      </w:r>
      <w:r w:rsidR="001D2560">
        <w:rPr>
          <w:b/>
          <w:sz w:val="28"/>
          <w:szCs w:val="28"/>
          <w:u w:val="single"/>
        </w:rPr>
        <w:t>4</w:t>
      </w:r>
    </w:p>
    <w:p w:rsidR="00556FDD" w:rsidRDefault="00556FDD"/>
    <w:p w:rsidR="00556FDD" w:rsidRDefault="00C52301" w:rsidP="00AF561A">
      <w:pPr>
        <w:rPr>
          <w:b/>
          <w:bCs/>
          <w:sz w:val="28"/>
          <w:szCs w:val="28"/>
        </w:rPr>
      </w:pPr>
      <w:r w:rsidRPr="00052FC9">
        <w:rPr>
          <w:b/>
          <w:sz w:val="28"/>
          <w:szCs w:val="28"/>
        </w:rPr>
        <w:t>Title:</w:t>
      </w:r>
      <w:r>
        <w:rPr>
          <w:sz w:val="28"/>
          <w:szCs w:val="28"/>
        </w:rPr>
        <w:t xml:space="preserve"> </w:t>
      </w:r>
      <w:r w:rsidR="00AF561A" w:rsidRPr="00AF561A">
        <w:rPr>
          <w:bCs/>
          <w:sz w:val="28"/>
          <w:szCs w:val="28"/>
        </w:rPr>
        <w:t>Write a server application to be deployed on Raspberry-Pi /Beagle board. Write client</w:t>
      </w:r>
      <w:r w:rsidR="00AF561A">
        <w:rPr>
          <w:bCs/>
          <w:sz w:val="28"/>
          <w:szCs w:val="28"/>
        </w:rPr>
        <w:t xml:space="preserve"> </w:t>
      </w:r>
      <w:r w:rsidR="00AF561A" w:rsidRPr="00AF561A">
        <w:rPr>
          <w:bCs/>
          <w:sz w:val="28"/>
          <w:szCs w:val="28"/>
        </w:rPr>
        <w:t xml:space="preserve">applications to get services from the server application.  </w:t>
      </w:r>
    </w:p>
    <w:p w:rsidR="00556FDD" w:rsidRDefault="00556FDD"/>
    <w:p w:rsidR="00556FDD" w:rsidRDefault="00C52301">
      <w:r>
        <w:rPr>
          <w:b/>
          <w:bCs/>
        </w:rPr>
        <w:t>Aim:</w:t>
      </w:r>
      <w:r>
        <w:t xml:space="preserve"> To understand </w:t>
      </w:r>
      <w:r w:rsidR="00052FC9">
        <w:t xml:space="preserve">the interface between </w:t>
      </w:r>
      <w:r w:rsidR="00AF561A">
        <w:t>web server</w:t>
      </w:r>
      <w:r w:rsidR="00052FC9">
        <w:t xml:space="preserve"> </w:t>
      </w:r>
      <w:r w:rsidR="00C7431A">
        <w:t xml:space="preserve">and </w:t>
      </w:r>
      <w:r>
        <w:t>Raspberry Pi</w:t>
      </w:r>
      <w:r w:rsidR="00AF561A">
        <w:t>.</w:t>
      </w:r>
    </w:p>
    <w:p w:rsidR="00556FDD" w:rsidRDefault="00AF561A">
      <w:r>
        <w:t xml:space="preserve">          Demonstration of creating own web server in order to store information generated through        </w:t>
      </w:r>
      <w:r>
        <w:tab/>
        <w:t xml:space="preserve">sensors. </w:t>
      </w:r>
    </w:p>
    <w:p w:rsidR="00556FDD" w:rsidRPr="00372EEC" w:rsidRDefault="00C52301">
      <w:pPr>
        <w:rPr>
          <w:sz w:val="28"/>
          <w:szCs w:val="28"/>
        </w:rPr>
      </w:pPr>
      <w:r w:rsidRPr="00372EEC">
        <w:rPr>
          <w:b/>
          <w:bCs/>
          <w:sz w:val="28"/>
          <w:szCs w:val="28"/>
        </w:rPr>
        <w:t>Hardware Requirement</w:t>
      </w:r>
      <w:r w:rsidRPr="00372EEC">
        <w:rPr>
          <w:sz w:val="28"/>
          <w:szCs w:val="28"/>
        </w:rPr>
        <w:t xml:space="preserve">: </w:t>
      </w:r>
    </w:p>
    <w:p w:rsidR="00123496" w:rsidRPr="004629B6" w:rsidRDefault="001D2560" w:rsidP="001D2560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   </w:t>
      </w:r>
      <w:r w:rsidR="00123496" w:rsidRPr="0012349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Raspberry Pi </w:t>
      </w:r>
      <w:r w:rsidR="0012349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board </w:t>
      </w:r>
      <w:r w:rsidR="00123496" w:rsidRPr="0012349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with an SD card </w:t>
      </w:r>
    </w:p>
    <w:p w:rsidR="00123496" w:rsidRDefault="00123496"/>
    <w:p w:rsidR="0032300E" w:rsidRDefault="00C52301" w:rsidP="0032300E">
      <w:pPr>
        <w:widowControl/>
        <w:suppressAutoHyphens w:val="0"/>
        <w:overflowPunct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t xml:space="preserve"> </w:t>
      </w:r>
      <w:r w:rsidRPr="00372EEC">
        <w:rPr>
          <w:b/>
          <w:bCs/>
          <w:sz w:val="28"/>
          <w:szCs w:val="28"/>
        </w:rPr>
        <w:t>Software Requirement:</w:t>
      </w:r>
      <w:r>
        <w:rPr>
          <w:b/>
          <w:bCs/>
        </w:rPr>
        <w:t xml:space="preserve"> </w:t>
      </w:r>
      <w:r w:rsidR="00277CE9" w:rsidRPr="00277CE9">
        <w:rPr>
          <w:bCs/>
        </w:rPr>
        <w:t>Raspbian</w:t>
      </w:r>
      <w:r w:rsidR="0032300E" w:rsidRPr="00277CE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="0032300E">
        <w:rPr>
          <w:rFonts w:ascii="Arial" w:hAnsi="Arial" w:cs="Arial"/>
          <w:color w:val="000000"/>
          <w:sz w:val="22"/>
          <w:szCs w:val="22"/>
          <w:lang w:bidi="ar-SA"/>
        </w:rPr>
        <w:t>O.S</w:t>
      </w:r>
      <w:r w:rsidR="001D2560">
        <w:rPr>
          <w:rFonts w:ascii="Arial" w:hAnsi="Arial" w:cs="Arial"/>
          <w:color w:val="000000"/>
          <w:sz w:val="22"/>
          <w:szCs w:val="22"/>
          <w:lang w:bidi="ar-SA"/>
        </w:rPr>
        <w:t>, Python.</w:t>
      </w:r>
    </w:p>
    <w:p w:rsidR="00556FDD" w:rsidRDefault="00556FDD"/>
    <w:p w:rsidR="00556FDD" w:rsidRDefault="00556FDD"/>
    <w:p w:rsidR="003B032C" w:rsidRDefault="003B032C">
      <w:pPr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  <w:r w:rsidRPr="00EF135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>Theory:</w:t>
      </w:r>
      <w:r w:rsidRPr="00EF135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ab/>
      </w:r>
    </w:p>
    <w:p w:rsidR="00277CE9" w:rsidRDefault="00C52301">
      <w:pPr>
        <w:jc w:val="both"/>
      </w:pPr>
      <w:r>
        <w:tab/>
      </w:r>
    </w:p>
    <w:p w:rsidR="00646721" w:rsidRDefault="00646721" w:rsidP="00646721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Following are the steps of implementing </w:t>
      </w:r>
      <w:r w:rsidR="00830EB4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web 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server based </w:t>
      </w:r>
      <w:r w:rsidR="00830EB4">
        <w:rPr>
          <w:rFonts w:ascii="Times New Roman" w:eastAsia="Times New Roman" w:hAnsi="Times New Roman" w:cs="Times New Roman"/>
          <w:color w:val="auto"/>
          <w:lang w:eastAsia="en-US" w:bidi="ar-SA"/>
        </w:rPr>
        <w:t>application.</w:t>
      </w:r>
    </w:p>
    <w:p w:rsidR="00830EB4" w:rsidRDefault="00830EB4" w:rsidP="00646721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646721" w:rsidRPr="00646721" w:rsidRDefault="00646721" w:rsidP="00646721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830EB4">
        <w:rPr>
          <w:rFonts w:ascii="Times New Roman" w:eastAsia="Times New Roman" w:hAnsi="Times New Roman" w:cs="Times New Roman"/>
          <w:b/>
          <w:color w:val="auto"/>
          <w:u w:val="single"/>
          <w:lang w:eastAsia="en-US" w:bidi="ar-SA"/>
        </w:rPr>
        <w:t>Step 1:</w:t>
      </w:r>
      <w:r w:rsidRPr="00646721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830EB4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</w:t>
      </w:r>
      <w:r w:rsidRPr="00646721">
        <w:rPr>
          <w:rFonts w:ascii="Times New Roman" w:eastAsia="Times New Roman" w:hAnsi="Times New Roman" w:cs="Times New Roman"/>
          <w:color w:val="auto"/>
          <w:lang w:eastAsia="en-US" w:bidi="ar-SA"/>
        </w:rPr>
        <w:t>Giving IP address to the Raspberry Pi Board.</w:t>
      </w:r>
    </w:p>
    <w:p w:rsidR="00830EB4" w:rsidRDefault="00646721" w:rsidP="00646721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830EB4">
        <w:rPr>
          <w:rFonts w:ascii="Times New Roman" w:eastAsia="Times New Roman" w:hAnsi="Times New Roman" w:cs="Times New Roman"/>
          <w:color w:val="auto"/>
          <w:lang w:eastAsia="en-US" w:bidi="ar-SA"/>
        </w:rPr>
        <w:t>Connect the board to the monitor using the HDMI-VGA cable.</w:t>
      </w:r>
    </w:p>
    <w:p w:rsidR="00830EB4" w:rsidRDefault="00646721" w:rsidP="00646721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830EB4">
        <w:rPr>
          <w:rFonts w:ascii="Times New Roman" w:eastAsia="Times New Roman" w:hAnsi="Times New Roman" w:cs="Times New Roman"/>
          <w:color w:val="auto"/>
          <w:lang w:eastAsia="en-US" w:bidi="ar-SA"/>
        </w:rPr>
        <w:t>Power ON the board and let the Raspbian OS boot.</w:t>
      </w:r>
    </w:p>
    <w:p w:rsidR="00830EB4" w:rsidRDefault="00646721" w:rsidP="00646721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830EB4">
        <w:rPr>
          <w:rFonts w:ascii="Times New Roman" w:eastAsia="Times New Roman" w:hAnsi="Times New Roman" w:cs="Times New Roman"/>
          <w:color w:val="auto"/>
          <w:lang w:eastAsia="en-US" w:bidi="ar-SA"/>
        </w:rPr>
        <w:t>When the OS is booted connect the LAN cable to the Rpi and assign a static IP address to it.</w:t>
      </w:r>
    </w:p>
    <w:p w:rsidR="00830EB4" w:rsidRDefault="00646721" w:rsidP="00646721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830EB4">
        <w:rPr>
          <w:rFonts w:ascii="Times New Roman" w:eastAsia="Times New Roman" w:hAnsi="Times New Roman" w:cs="Times New Roman"/>
          <w:color w:val="auto"/>
          <w:lang w:eastAsia="en-US" w:bidi="ar-SA"/>
        </w:rPr>
        <w:t>If your college setup has a DHCP server the Rpi will be dynamically assigned a IP Address.</w:t>
      </w:r>
    </w:p>
    <w:p w:rsidR="00646721" w:rsidRPr="00830EB4" w:rsidRDefault="00646721" w:rsidP="00646721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830EB4">
        <w:rPr>
          <w:rFonts w:ascii="Times New Roman" w:eastAsia="Times New Roman" w:hAnsi="Times New Roman" w:cs="Times New Roman"/>
          <w:color w:val="auto"/>
          <w:lang w:eastAsia="en-US" w:bidi="ar-SA"/>
        </w:rPr>
        <w:t>You can open a terminal as note down the IP Address by giving the command on the</w:t>
      </w:r>
      <w:r w:rsidR="00830EB4" w:rsidRPr="00830EB4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Pr="00830EB4">
        <w:rPr>
          <w:rFonts w:ascii="Times New Roman" w:eastAsia="Times New Roman" w:hAnsi="Times New Roman" w:cs="Times New Roman"/>
          <w:color w:val="auto"/>
          <w:lang w:eastAsia="en-US" w:bidi="ar-SA"/>
        </w:rPr>
        <w:t>terminal</w:t>
      </w:r>
      <w:r w:rsidR="00830EB4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Pr="00830EB4">
        <w:rPr>
          <w:rFonts w:ascii="Times New Roman" w:eastAsia="Times New Roman" w:hAnsi="Times New Roman" w:cs="Times New Roman"/>
          <w:color w:val="auto"/>
          <w:lang w:eastAsia="en-US" w:bidi="ar-SA"/>
        </w:rPr>
        <w:t>ifconfig &lt;enter&gt;</w:t>
      </w:r>
    </w:p>
    <w:p w:rsidR="00830EB4" w:rsidRDefault="00830EB4" w:rsidP="00646721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30EB4" w:rsidRDefault="00646721" w:rsidP="00646721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830EB4">
        <w:rPr>
          <w:rFonts w:ascii="Times New Roman" w:eastAsia="Times New Roman" w:hAnsi="Times New Roman" w:cs="Times New Roman"/>
          <w:b/>
          <w:color w:val="auto"/>
          <w:u w:val="single"/>
          <w:lang w:eastAsia="en-US" w:bidi="ar-SA"/>
        </w:rPr>
        <w:t>Step 2:</w:t>
      </w:r>
      <w:r w:rsidRPr="00646721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830EB4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</w:t>
      </w:r>
      <w:r w:rsidRPr="00646721">
        <w:rPr>
          <w:rFonts w:ascii="Times New Roman" w:eastAsia="Times New Roman" w:hAnsi="Times New Roman" w:cs="Times New Roman"/>
          <w:color w:val="auto"/>
          <w:lang w:eastAsia="en-US" w:bidi="ar-SA"/>
        </w:rPr>
        <w:t>Update the Raspbian OS.</w:t>
      </w:r>
    </w:p>
    <w:p w:rsidR="00646721" w:rsidRPr="00830EB4" w:rsidRDefault="00646721" w:rsidP="00830EB4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830EB4">
        <w:rPr>
          <w:rFonts w:ascii="Times New Roman" w:eastAsia="Times New Roman" w:hAnsi="Times New Roman" w:cs="Times New Roman"/>
          <w:color w:val="auto"/>
          <w:lang w:eastAsia="en-US" w:bidi="ar-SA"/>
        </w:rPr>
        <w:t>on the terminal give the command</w:t>
      </w:r>
    </w:p>
    <w:p w:rsidR="00646721" w:rsidRPr="00646721" w:rsidRDefault="00830EB4" w:rsidP="00646721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646721" w:rsidRPr="00646721">
        <w:rPr>
          <w:rFonts w:ascii="Times New Roman" w:eastAsia="Times New Roman" w:hAnsi="Times New Roman" w:cs="Times New Roman"/>
          <w:color w:val="auto"/>
          <w:lang w:eastAsia="en-US" w:bidi="ar-SA"/>
        </w:rPr>
        <w:t>sudo apt-get update &lt;enter&gt;</w:t>
      </w:r>
    </w:p>
    <w:p w:rsidR="00646721" w:rsidRPr="00646721" w:rsidRDefault="00830EB4" w:rsidP="00646721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646721" w:rsidRPr="00646721">
        <w:rPr>
          <w:rFonts w:ascii="Times New Roman" w:eastAsia="Times New Roman" w:hAnsi="Times New Roman" w:cs="Times New Roman"/>
          <w:color w:val="auto"/>
          <w:lang w:eastAsia="en-US" w:bidi="ar-SA"/>
        </w:rPr>
        <w:t>followed by the command</w:t>
      </w:r>
    </w:p>
    <w:p w:rsidR="00646721" w:rsidRPr="00646721" w:rsidRDefault="00830EB4" w:rsidP="00646721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646721" w:rsidRPr="00646721">
        <w:rPr>
          <w:rFonts w:ascii="Times New Roman" w:eastAsia="Times New Roman" w:hAnsi="Times New Roman" w:cs="Times New Roman"/>
          <w:color w:val="auto"/>
          <w:lang w:eastAsia="en-US" w:bidi="ar-SA"/>
        </w:rPr>
        <w:t>sudo apt-get upgrade &lt;enter&gt;</w:t>
      </w:r>
    </w:p>
    <w:p w:rsidR="00646721" w:rsidRPr="00646721" w:rsidRDefault="00646721" w:rsidP="00646721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646721" w:rsidRPr="00646721" w:rsidRDefault="00646721" w:rsidP="00646721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0D4B37">
        <w:rPr>
          <w:rFonts w:ascii="Times New Roman" w:eastAsia="Times New Roman" w:hAnsi="Times New Roman" w:cs="Times New Roman"/>
          <w:b/>
          <w:color w:val="auto"/>
          <w:u w:val="single"/>
          <w:lang w:eastAsia="en-US" w:bidi="ar-SA"/>
        </w:rPr>
        <w:t xml:space="preserve">Step </w:t>
      </w:r>
      <w:r w:rsidR="00830EB4" w:rsidRPr="000D4B37">
        <w:rPr>
          <w:rFonts w:ascii="Times New Roman" w:eastAsia="Times New Roman" w:hAnsi="Times New Roman" w:cs="Times New Roman"/>
          <w:b/>
          <w:color w:val="auto"/>
          <w:u w:val="single"/>
          <w:lang w:eastAsia="en-US" w:bidi="ar-SA"/>
        </w:rPr>
        <w:t>3</w:t>
      </w:r>
      <w:r w:rsidRPr="000D4B37">
        <w:rPr>
          <w:rFonts w:ascii="Times New Roman" w:eastAsia="Times New Roman" w:hAnsi="Times New Roman" w:cs="Times New Roman"/>
          <w:b/>
          <w:color w:val="auto"/>
          <w:u w:val="single"/>
          <w:lang w:eastAsia="en-US" w:bidi="ar-SA"/>
        </w:rPr>
        <w:t>:</w:t>
      </w:r>
      <w:r w:rsidRPr="00646721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0D4B37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</w:t>
      </w:r>
      <w:r w:rsidRPr="00646721">
        <w:rPr>
          <w:rFonts w:ascii="Times New Roman" w:eastAsia="Times New Roman" w:hAnsi="Times New Roman" w:cs="Times New Roman"/>
          <w:color w:val="auto"/>
          <w:lang w:eastAsia="en-US" w:bidi="ar-SA"/>
        </w:rPr>
        <w:t>Install PHP.</w:t>
      </w:r>
    </w:p>
    <w:p w:rsidR="00646721" w:rsidRPr="000D4B37" w:rsidRDefault="00646721" w:rsidP="000D4B37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0D4B37">
        <w:rPr>
          <w:rFonts w:ascii="Times New Roman" w:eastAsia="Times New Roman" w:hAnsi="Times New Roman" w:cs="Times New Roman"/>
          <w:color w:val="auto"/>
          <w:lang w:eastAsia="en-US" w:bidi="ar-SA"/>
        </w:rPr>
        <w:t>To install PHP on your raspberry pi give the command on the terminal</w:t>
      </w:r>
    </w:p>
    <w:p w:rsidR="00646721" w:rsidRPr="00646721" w:rsidRDefault="000D4B37" w:rsidP="00646721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646721" w:rsidRPr="00646721">
        <w:rPr>
          <w:rFonts w:ascii="Times New Roman" w:eastAsia="Times New Roman" w:hAnsi="Times New Roman" w:cs="Times New Roman"/>
          <w:color w:val="auto"/>
          <w:lang w:eastAsia="en-US" w:bidi="ar-SA"/>
        </w:rPr>
        <w:t>sudo apt-get install php5 libapache2-mod-php5 –y &lt;enter&gt;</w:t>
      </w:r>
    </w:p>
    <w:p w:rsidR="00646721" w:rsidRPr="00646721" w:rsidRDefault="00646721" w:rsidP="00646721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646721" w:rsidRPr="00646721" w:rsidRDefault="00646721" w:rsidP="00646721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0D4B37">
        <w:rPr>
          <w:rFonts w:ascii="Times New Roman" w:eastAsia="Times New Roman" w:hAnsi="Times New Roman" w:cs="Times New Roman"/>
          <w:b/>
          <w:color w:val="auto"/>
          <w:u w:val="single"/>
          <w:lang w:eastAsia="en-US" w:bidi="ar-SA"/>
        </w:rPr>
        <w:t xml:space="preserve">Step </w:t>
      </w:r>
      <w:r w:rsidR="000D4B37">
        <w:rPr>
          <w:rFonts w:ascii="Times New Roman" w:eastAsia="Times New Roman" w:hAnsi="Times New Roman" w:cs="Times New Roman"/>
          <w:b/>
          <w:color w:val="auto"/>
          <w:u w:val="single"/>
          <w:lang w:eastAsia="en-US" w:bidi="ar-SA"/>
        </w:rPr>
        <w:t>4</w:t>
      </w:r>
      <w:r w:rsidRPr="000D4B37">
        <w:rPr>
          <w:rFonts w:ascii="Times New Roman" w:eastAsia="Times New Roman" w:hAnsi="Times New Roman" w:cs="Times New Roman"/>
          <w:b/>
          <w:color w:val="auto"/>
          <w:u w:val="single"/>
          <w:lang w:eastAsia="en-US" w:bidi="ar-SA"/>
        </w:rPr>
        <w:t>:</w:t>
      </w:r>
      <w:r w:rsidRPr="00646721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0D4B37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Pr="00646721">
        <w:rPr>
          <w:rFonts w:ascii="Times New Roman" w:eastAsia="Times New Roman" w:hAnsi="Times New Roman" w:cs="Times New Roman"/>
          <w:color w:val="auto"/>
          <w:lang w:eastAsia="en-US" w:bidi="ar-SA"/>
        </w:rPr>
        <w:t>Install Apache Web Server.</w:t>
      </w:r>
    </w:p>
    <w:p w:rsidR="00646721" w:rsidRPr="000D4B37" w:rsidRDefault="00646721" w:rsidP="000D4B37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0D4B37">
        <w:rPr>
          <w:rFonts w:ascii="Times New Roman" w:eastAsia="Times New Roman" w:hAnsi="Times New Roman" w:cs="Times New Roman"/>
          <w:color w:val="auto"/>
          <w:lang w:eastAsia="en-US" w:bidi="ar-SA"/>
        </w:rPr>
        <w:t>If Apache web server is not installed on your raspberry pi the install it using the command</w:t>
      </w:r>
    </w:p>
    <w:p w:rsidR="00646721" w:rsidRPr="00646721" w:rsidRDefault="000D4B37" w:rsidP="00646721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646721" w:rsidRPr="00646721">
        <w:rPr>
          <w:rFonts w:ascii="Times New Roman" w:eastAsia="Times New Roman" w:hAnsi="Times New Roman" w:cs="Times New Roman"/>
          <w:color w:val="auto"/>
          <w:lang w:eastAsia="en-US" w:bidi="ar-SA"/>
        </w:rPr>
        <w:t>sudo apt-get install apache2 –y &lt;enter&gt;</w:t>
      </w:r>
    </w:p>
    <w:p w:rsidR="00646721" w:rsidRPr="00646721" w:rsidRDefault="000D4B37" w:rsidP="00646721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646721" w:rsidRPr="00646721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if the apache web server is installed successfully the you can see the folder 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646721" w:rsidRPr="00646721">
        <w:rPr>
          <w:rFonts w:ascii="Times New Roman" w:eastAsia="Times New Roman" w:hAnsi="Times New Roman" w:cs="Times New Roman"/>
          <w:color w:val="auto"/>
          <w:lang w:eastAsia="en-US" w:bidi="ar-SA"/>
        </w:rPr>
        <w:t>www/html in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</w:t>
      </w:r>
      <w:r w:rsidR="00646721" w:rsidRPr="00646721">
        <w:rPr>
          <w:rFonts w:ascii="Times New Roman" w:eastAsia="Times New Roman" w:hAnsi="Times New Roman" w:cs="Times New Roman"/>
          <w:color w:val="auto"/>
          <w:lang w:eastAsia="en-US" w:bidi="ar-SA"/>
        </w:rPr>
        <w:t>/var directory</w:t>
      </w:r>
    </w:p>
    <w:p w:rsidR="00646721" w:rsidRPr="000D4B37" w:rsidRDefault="00646721" w:rsidP="000D4B37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0D4B37">
        <w:rPr>
          <w:rFonts w:ascii="Times New Roman" w:eastAsia="Times New Roman" w:hAnsi="Times New Roman" w:cs="Times New Roman"/>
          <w:color w:val="auto"/>
          <w:lang w:eastAsia="en-US" w:bidi="ar-SA"/>
        </w:rPr>
        <w:t>Now restart the server with the command</w:t>
      </w:r>
    </w:p>
    <w:p w:rsidR="00646721" w:rsidRPr="00646721" w:rsidRDefault="000D4B37" w:rsidP="00646721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646721" w:rsidRPr="00646721">
        <w:rPr>
          <w:rFonts w:ascii="Times New Roman" w:eastAsia="Times New Roman" w:hAnsi="Times New Roman" w:cs="Times New Roman"/>
          <w:color w:val="auto"/>
          <w:lang w:eastAsia="en-US" w:bidi="ar-SA"/>
        </w:rPr>
        <w:t>sudo service apache2 restart &lt;enter&gt;</w:t>
      </w:r>
    </w:p>
    <w:p w:rsidR="00646721" w:rsidRPr="00646721" w:rsidRDefault="00646721" w:rsidP="00646721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E207FF" w:rsidRPr="00743EBA" w:rsidRDefault="00646721" w:rsidP="00E207FF">
      <w:pPr>
        <w:jc w:val="both"/>
        <w:rPr>
          <w:rFonts w:ascii="Times New Roman" w:eastAsia="Times New Roman" w:hAnsi="Times New Roman" w:cs="Times New Roman"/>
          <w:b/>
          <w:color w:val="auto"/>
          <w:lang w:eastAsia="en-US" w:bidi="ar-SA"/>
        </w:rPr>
      </w:pPr>
      <w:r w:rsidRPr="000D4B37">
        <w:rPr>
          <w:rFonts w:ascii="Times New Roman" w:eastAsia="Times New Roman" w:hAnsi="Times New Roman" w:cs="Times New Roman"/>
          <w:b/>
          <w:color w:val="auto"/>
          <w:u w:val="single"/>
          <w:lang w:eastAsia="en-US" w:bidi="ar-SA"/>
        </w:rPr>
        <w:t>Step 5</w:t>
      </w:r>
      <w:r w:rsidRPr="00646721">
        <w:rPr>
          <w:rFonts w:ascii="Times New Roman" w:eastAsia="Times New Roman" w:hAnsi="Times New Roman" w:cs="Times New Roman"/>
          <w:color w:val="auto"/>
          <w:lang w:eastAsia="en-US" w:bidi="ar-SA"/>
        </w:rPr>
        <w:t>:</w:t>
      </w:r>
      <w:r w:rsidR="000D4B37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Pr="00646721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E207FF" w:rsidRPr="00E207FF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Open a terminal and go to </w:t>
      </w:r>
      <w:r w:rsidR="00E207FF" w:rsidRPr="00743EBA">
        <w:rPr>
          <w:rFonts w:ascii="Times New Roman" w:eastAsia="Times New Roman" w:hAnsi="Times New Roman" w:cs="Times New Roman"/>
          <w:b/>
          <w:color w:val="auto"/>
          <w:lang w:eastAsia="en-US" w:bidi="ar-SA"/>
        </w:rPr>
        <w:t>/home/pi/GROUP_D</w:t>
      </w:r>
    </w:p>
    <w:p w:rsidR="00E207FF" w:rsidRPr="00E207FF" w:rsidRDefault="00743EBA" w:rsidP="00E207FF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E207FF" w:rsidRPr="00E207FF">
        <w:rPr>
          <w:rFonts w:ascii="Times New Roman" w:eastAsia="Times New Roman" w:hAnsi="Times New Roman" w:cs="Times New Roman"/>
          <w:color w:val="auto"/>
          <w:lang w:eastAsia="en-US" w:bidi="ar-SA"/>
        </w:rPr>
        <w:t>You can see the install.sh file.</w:t>
      </w:r>
    </w:p>
    <w:p w:rsidR="00E207FF" w:rsidRPr="00E207FF" w:rsidRDefault="00743EBA" w:rsidP="00E207FF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  </w:t>
      </w:r>
      <w:r w:rsidR="00E207FF" w:rsidRPr="00E207FF">
        <w:rPr>
          <w:rFonts w:ascii="Times New Roman" w:eastAsia="Times New Roman" w:hAnsi="Times New Roman" w:cs="Times New Roman"/>
          <w:color w:val="auto"/>
          <w:lang w:eastAsia="en-US" w:bidi="ar-SA"/>
        </w:rPr>
        <w:t>In order to run this file give the following commands</w:t>
      </w:r>
    </w:p>
    <w:p w:rsidR="00E207FF" w:rsidRPr="00E207FF" w:rsidRDefault="00743EBA" w:rsidP="00E207FF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 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E207FF" w:rsidRPr="00E207FF">
        <w:rPr>
          <w:rFonts w:ascii="Times New Roman" w:eastAsia="Times New Roman" w:hAnsi="Times New Roman" w:cs="Times New Roman"/>
          <w:color w:val="auto"/>
          <w:lang w:eastAsia="en-US" w:bidi="ar-SA"/>
        </w:rPr>
        <w:t>sudo chmod +x install.sh &lt;enter&gt;</w:t>
      </w:r>
    </w:p>
    <w:p w:rsidR="00E207FF" w:rsidRPr="00E207FF" w:rsidRDefault="00743EBA" w:rsidP="00E207FF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lastRenderedPageBreak/>
        <w:tab/>
      </w:r>
      <w:r w:rsidR="00E207FF" w:rsidRPr="00E207FF">
        <w:rPr>
          <w:rFonts w:ascii="Times New Roman" w:eastAsia="Times New Roman" w:hAnsi="Times New Roman" w:cs="Times New Roman"/>
          <w:color w:val="auto"/>
          <w:lang w:eastAsia="en-US" w:bidi="ar-SA"/>
        </w:rPr>
        <w:t>followed by</w:t>
      </w:r>
    </w:p>
    <w:p w:rsidR="00E207FF" w:rsidRPr="00E207FF" w:rsidRDefault="00743EBA" w:rsidP="00E207FF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                 </w:t>
      </w:r>
      <w:r w:rsidR="00E207FF" w:rsidRPr="00E207FF">
        <w:rPr>
          <w:rFonts w:ascii="Times New Roman" w:eastAsia="Times New Roman" w:hAnsi="Times New Roman" w:cs="Times New Roman"/>
          <w:color w:val="auto"/>
          <w:lang w:eastAsia="en-US" w:bidi="ar-SA"/>
        </w:rPr>
        <w:t>sudo ./install.sh</w:t>
      </w:r>
    </w:p>
    <w:p w:rsidR="00E207FF" w:rsidRPr="00E207FF" w:rsidRDefault="00E207FF" w:rsidP="00E207FF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E207FF" w:rsidRPr="00E207FF" w:rsidRDefault="00743EBA" w:rsidP="00E207FF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E207FF" w:rsidRPr="00E207FF">
        <w:rPr>
          <w:rFonts w:ascii="Times New Roman" w:eastAsia="Times New Roman" w:hAnsi="Times New Roman" w:cs="Times New Roman"/>
          <w:color w:val="auto"/>
          <w:lang w:eastAsia="en-US" w:bidi="ar-SA"/>
        </w:rPr>
        <w:t>the install script will copy the folders into the /var/www/html folder.</w:t>
      </w:r>
    </w:p>
    <w:p w:rsidR="00743EBA" w:rsidRDefault="00743EBA" w:rsidP="00E207FF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E207FF" w:rsidRPr="00E207FF" w:rsidRDefault="00E207FF" w:rsidP="00E207FF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43EBA">
        <w:rPr>
          <w:rFonts w:ascii="Times New Roman" w:eastAsia="Times New Roman" w:hAnsi="Times New Roman" w:cs="Times New Roman"/>
          <w:b/>
          <w:color w:val="auto"/>
          <w:u w:val="single"/>
          <w:lang w:eastAsia="en-US" w:bidi="ar-SA"/>
        </w:rPr>
        <w:t>Step 6:</w:t>
      </w:r>
      <w:r w:rsidRPr="00E207FF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743EB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E</w:t>
      </w:r>
      <w:r w:rsidRPr="00E207FF">
        <w:rPr>
          <w:rFonts w:ascii="Times New Roman" w:eastAsia="Times New Roman" w:hAnsi="Times New Roman" w:cs="Times New Roman"/>
          <w:color w:val="auto"/>
          <w:lang w:eastAsia="en-US" w:bidi="ar-SA"/>
        </w:rPr>
        <w:t>xecuting the programs.</w:t>
      </w:r>
    </w:p>
    <w:p w:rsidR="00743EBA" w:rsidRDefault="00E207FF" w:rsidP="00E207FF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43EBA">
        <w:rPr>
          <w:rFonts w:ascii="Times New Roman" w:eastAsia="Times New Roman" w:hAnsi="Times New Roman" w:cs="Times New Roman"/>
          <w:color w:val="auto"/>
          <w:lang w:eastAsia="en-US" w:bidi="ar-SA"/>
        </w:rPr>
        <w:t>Note down the IP Address of the raspberry pi board.</w:t>
      </w:r>
    </w:p>
    <w:p w:rsidR="00743EBA" w:rsidRDefault="00E207FF" w:rsidP="00E207FF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43EB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Make sure it is connected to the LAN</w:t>
      </w:r>
    </w:p>
    <w:p w:rsidR="00743EBA" w:rsidRDefault="00E207FF" w:rsidP="00E207FF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43EB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Now use a desktop /laptop connected to the same LAN network</w:t>
      </w:r>
    </w:p>
    <w:p w:rsidR="00E207FF" w:rsidRPr="00743EBA" w:rsidRDefault="00E207FF" w:rsidP="00E207FF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43EB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Open a browser on the desktop/laptop and type the ip address in the address bar.</w:t>
      </w:r>
    </w:p>
    <w:p w:rsidR="00743EBA" w:rsidRDefault="00743EBA" w:rsidP="00E207FF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E207FF" w:rsidRPr="00E207FF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E.g. if the ip address of your rpi is 192.168.1.5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>0</w:t>
      </w:r>
    </w:p>
    <w:p w:rsidR="00E207FF" w:rsidRPr="00743EBA" w:rsidRDefault="00E207FF" w:rsidP="00743EBA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43EBA">
        <w:rPr>
          <w:rFonts w:ascii="Times New Roman" w:eastAsia="Times New Roman" w:hAnsi="Times New Roman" w:cs="Times New Roman"/>
          <w:color w:val="auto"/>
          <w:lang w:eastAsia="en-US" w:bidi="ar-SA"/>
        </w:rPr>
        <w:t>Then in the address bar of the browser type 192.168.1.50 and hit enter.</w:t>
      </w:r>
    </w:p>
    <w:p w:rsidR="00E207FF" w:rsidRPr="00E207FF" w:rsidRDefault="00E207FF" w:rsidP="00E207FF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E207FF" w:rsidRPr="00E207FF" w:rsidRDefault="00743EBA" w:rsidP="00E207FF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43EBA">
        <w:rPr>
          <w:rFonts w:ascii="Times New Roman" w:eastAsia="Times New Roman" w:hAnsi="Times New Roman" w:cs="Times New Roman"/>
          <w:b/>
          <w:color w:val="auto"/>
          <w:u w:val="single"/>
          <w:lang w:eastAsia="en-US" w:bidi="ar-SA"/>
        </w:rPr>
        <w:t>Step 7:</w:t>
      </w:r>
      <w:r w:rsidRPr="00743EB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</w:t>
      </w:r>
      <w:r w:rsidR="008A4D9B">
        <w:rPr>
          <w:rFonts w:ascii="Times New Roman" w:eastAsia="Times New Roman" w:hAnsi="Times New Roman" w:cs="Times New Roman"/>
          <w:color w:val="auto"/>
          <w:lang w:eastAsia="en-US" w:bidi="ar-SA"/>
        </w:rPr>
        <w:t>Then r</w:t>
      </w:r>
      <w:r w:rsidR="00E207FF" w:rsidRPr="00E207FF">
        <w:rPr>
          <w:rFonts w:ascii="Times New Roman" w:eastAsia="Times New Roman" w:hAnsi="Times New Roman" w:cs="Times New Roman"/>
          <w:color w:val="auto"/>
          <w:lang w:eastAsia="en-US" w:bidi="ar-SA"/>
        </w:rPr>
        <w:t>un the program</w:t>
      </w:r>
      <w:r w:rsidR="008A4D9B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E207FF" w:rsidRPr="00E207FF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LED</w:t>
      </w:r>
    </w:p>
    <w:p w:rsidR="00E207FF" w:rsidRPr="008A4D9B" w:rsidRDefault="00E207FF" w:rsidP="008A4D9B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8A4D9B">
        <w:rPr>
          <w:rFonts w:ascii="Times New Roman" w:eastAsia="Times New Roman" w:hAnsi="Times New Roman" w:cs="Times New Roman"/>
          <w:color w:val="auto"/>
          <w:lang w:eastAsia="en-US" w:bidi="ar-SA"/>
        </w:rPr>
        <w:t>remoteLED</w:t>
      </w:r>
    </w:p>
    <w:p w:rsidR="00E207FF" w:rsidRPr="00E207FF" w:rsidRDefault="008A4D9B" w:rsidP="00E207FF">
      <w:pPr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E207FF" w:rsidRPr="00E207FF">
        <w:rPr>
          <w:rFonts w:ascii="Times New Roman" w:eastAsia="Times New Roman" w:hAnsi="Times New Roman" w:cs="Times New Roman"/>
          <w:color w:val="auto"/>
          <w:lang w:eastAsia="en-US" w:bidi="ar-SA"/>
        </w:rPr>
        <w:t>you can switch “ON” or “OFF” the selected LED from the webpage.</w:t>
      </w:r>
    </w:p>
    <w:p w:rsidR="00743EBA" w:rsidRDefault="00743EBA" w:rsidP="00277CE9">
      <w:pPr>
        <w:widowControl/>
        <w:suppressAutoHyphens w:val="0"/>
        <w:overflowPunct/>
        <w:rPr>
          <w:rFonts w:ascii="Times New Roman" w:eastAsia="Times New Roman" w:hAnsi="Times New Roman" w:cs="Times New Roman"/>
          <w:b/>
          <w:bCs/>
          <w:color w:val="auto"/>
          <w:lang w:eastAsia="en-US" w:bidi="ar-SA"/>
        </w:rPr>
      </w:pP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72EE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372EEC">
        <w:rPr>
          <w:b/>
          <w:sz w:val="28"/>
          <w:szCs w:val="28"/>
        </w:rPr>
        <w:t>Conclusion:</w:t>
      </w:r>
      <w:r>
        <w:t xml:space="preserve"> We have successfully </w:t>
      </w:r>
      <w:r w:rsidR="008A4D9B">
        <w:t>executed the program of blinking LED remotely using Raspberry Pi.</w:t>
      </w:r>
      <w:r w:rsidR="008A4D9B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Pr="00EF135D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D65D28" w:rsidRDefault="00D65D28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  <w:lang w:eastAsia="en-US" w:bidi="ar-SA"/>
        </w:rPr>
      </w:pPr>
      <w:r w:rsidRPr="003B032C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  <w:lang w:eastAsia="en-US" w:bidi="ar-SA"/>
        </w:rPr>
        <w:t>Code:</w:t>
      </w:r>
    </w:p>
    <w:p w:rsidR="003B032C" w:rsidRP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import time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import RPi.GPIO as GPIO 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RUNNING = True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HIGH  = 1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LOW  = 0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#Position LEDs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FL0_LED_POS = 10 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FL1_LED_POS = 12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FL2_LED_POS = 13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FL3_LED_POS = 16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#CALL Position LEDs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FL0_LED_CALL = 6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FL1_LED_CALL = 7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FL2_LED_CALL = 8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FL3_LED_CALL = 9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#CALL Switch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FL0_SW = 17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FL1_SW = 18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FL2_SW = 19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FL3_SW = 20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#DIRECTION LED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LED_D0 = 21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LED_D1 = 22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LED_D2 = 23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LED_D3 = 24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LED_D4 = 25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LED_D5 = 26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LED_D6 = 27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NO_OF_FLOORS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  =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4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No of floors for Lift Simulation Operation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NO_OF_DIR_LEDS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  =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7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No of LEDs used for the lift direction (on Board)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DEFAULT_LIFT_POS =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0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The floor no where lift is positioned when program is executed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DIR_LED = [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LED_D0,LED_D1,LED_D2,LED_D3,LED_D4,LED_D5,LED_D6]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FLOOR_POS_LED = [FL0_LED_POS,FL1_LED_POS,FL2_LED_POS,FL3_LED_POS]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FLOOR_CALL_LED =[FL0_LED_CALL,FL1_LED_CALL,FL2_LED_CALL,FL3_LED_CALL]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lastRenderedPageBreak/>
        <w:t>FLOOR_SW =[FL0_SW,FL1_SW,FL2_SW,FL3_SW]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def InitElevator():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GPIO.setmode(GPIO.BCM)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GPIO.setup(FL0_LED_POS,GPIO.OUT)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GPIO.setup(FL1_LED_POS,GPIO.OUT)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GPIO.setup(FL2_LED_POS,GPIO.OUT)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GPIO.setup(FL3_LED_POS,GPIO.OUT)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GPIO.setup(FL0_LED_CALL,GPIO.OUT)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GPIO.setup(FL1_LED_CALL,GPIO.OUT)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GPIO.setup(FL2_LED_CALL,GPIO.OUT)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GPIO.setup(FL3_LED_CALL,GPIO.OUT)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GPIO.setup(LED_D0,GPIO.OUT)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GPIO.setup(LED_D1,GPIO.OUT)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GPIO.setup(LED_D2,GPIO.OUT)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GPIO.setup(LED_D3,GPIO.OUT)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GPIO.setup(LED_D4,GPIO.OUT)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GPIO.setup(LED_D5,GPIO.OUT)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GPIO.setup(LED_D6,GPIO.OUT)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GPIO.setup(FL0_SW,GPIO.IN,pull_up_down=GPIO.PUD_UP)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GPIO.setup(FL1_SW,GPIO.IN,pull_up_down=GPIO.PUD_UP)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GPIO.setup(FL2_SW,GPIO.IN,pull_up_down=GPIO.PUD_UP)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GPIO.setup(FL3_SW,GPIO.IN,pull_up_down=GPIO.PUD_UP)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for i in range(0,4):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GPIO.output(FLOOR_POS_LED[i],LOW)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for i in range(0,4):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GPIO.output(FLOOR_CALL_LED[i],LOW)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for i in range(0,7):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GPIO.output(DIR_LED[i],LOW)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return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def GoingUP():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for i in range(0,7):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GPIO.output(DIR_LED[i],HIGH)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time.sleep(0.5)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for i in range(0,7):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GPIO.output(DIR_LED[i],LOW)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return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def GoingDOWN():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for i in range(0,7):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GPIO.output(DIR_LED[6-i],HIGH)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lastRenderedPageBreak/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time.sleep(0.5)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for i in range(0,7):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GPIO.output(DIR_LED[i],LOW)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return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def GetFloorCall():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while True: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for call_sw in range(0,4):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input_state = GPIO.input(FLOOR_SW[call_sw])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time.sleep(0.1)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if input_state == 0: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return call_sw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try: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"\nLift Operation Simulation using Python\n"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print  "-----------------------------------------------\n" 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InitElevator()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cur_flr = DEFAULT_LIFT_POS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Variable for current lift floor (initially 0)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while RUNNING: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GPIO.output(FLOOR_POS_LED[cur_flr],HIGH)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new_flr = GetFloorCall()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if new_flr &gt; cur_flr: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if (new floor &gt; current floor) means lift is called to upper floor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tmp = cur_flr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store current floor no into tmp variable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GPIO.output(FLOOR_CALL_LED[new_flr],HIGH)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"LIFT going UP to floor #%d" %new_flr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print destination floor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while (tmp != new_flr):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Use tmp value (incremental); till it becomes destination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GoingUP()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Glow direction LEDs in upward direction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GPIO.output(FLOOR_POS_LED[tmp],LOW)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tmp += 1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Increment tmp value by 1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GPIO.output(FLOOR_POS_LED[tmp],HIGH)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time.sleep(0.5)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Sleep for 0.5 second (500 ms)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elif new_flr &lt; cur_flr: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if (new floor &lt; current floor) means lift is called to lower floor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tmp = cur_flr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store current floor no into tmp variable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GPIO.output(FLOOR_CALL_LED[new_flr],HIGH)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GPIO.output(FLOOR_CALL_LED[cur_flr],LOW)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lastRenderedPageBreak/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"LIFT going DOWN to floor #%d" %new_flr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print destination floor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while (tmp != new_flr):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Use tmp value (decremental); till it becomes destination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GoingDOWN()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Glow direction LEDs in downward direction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time.sleep(0.01)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Sleep for 10 ms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GPIO.output(FLOOR_POS_LED[tmp],LOW)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tmp -= 1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Decrement tmp value by 1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GPIO.output(FLOOR_POS_LED[tmp],HIGH)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time.sleep(0.5)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sleep for 0.5 second (500 ms)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cur_flr = new_flr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Once lift reaches the destination; current floor points to destination floor no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GPIO.output(FLOOR_CALL_LED[cur_flr],LOW)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time.sleep(0.1)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Sleep for 1 second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 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# If CTRL+C is pressed the main loop is broken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except KeyboardInterrupt: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RUNNING = False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print "\Stopping Elevator"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# Actions under 'finally' will always be called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finally: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# Stop and finish cleanly so the pins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# are available to be used again</w:t>
      </w:r>
    </w:p>
    <w:p w:rsidR="00556FDD" w:rsidRDefault="004629B6" w:rsidP="004629B6">
      <w:pPr>
        <w:widowControl/>
        <w:suppressAutoHyphens w:val="0"/>
        <w:overflowPunct/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GPIO.cleanup()</w:t>
      </w:r>
    </w:p>
    <w:sectPr w:rsidR="00556FDD" w:rsidSect="00556FD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7FEA"/>
    <w:multiLevelType w:val="multilevel"/>
    <w:tmpl w:val="05B6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33F41"/>
    <w:multiLevelType w:val="multilevel"/>
    <w:tmpl w:val="C6C4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5634B1"/>
    <w:multiLevelType w:val="multilevel"/>
    <w:tmpl w:val="0734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09A29F9"/>
    <w:multiLevelType w:val="multilevel"/>
    <w:tmpl w:val="BA82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A05E73"/>
    <w:multiLevelType w:val="multilevel"/>
    <w:tmpl w:val="4CA278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41803EF"/>
    <w:multiLevelType w:val="hybridMultilevel"/>
    <w:tmpl w:val="3E34A640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6">
    <w:nsid w:val="150A4272"/>
    <w:multiLevelType w:val="multilevel"/>
    <w:tmpl w:val="8B7A6BB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nsid w:val="184C4067"/>
    <w:multiLevelType w:val="multilevel"/>
    <w:tmpl w:val="E17E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0D4799"/>
    <w:multiLevelType w:val="multilevel"/>
    <w:tmpl w:val="05A0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4217D6"/>
    <w:multiLevelType w:val="multilevel"/>
    <w:tmpl w:val="4946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2B66B0"/>
    <w:multiLevelType w:val="multilevel"/>
    <w:tmpl w:val="899E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7A63CB"/>
    <w:multiLevelType w:val="hybridMultilevel"/>
    <w:tmpl w:val="5F4E9F20"/>
    <w:lvl w:ilvl="0" w:tplc="04090001">
      <w:start w:val="1"/>
      <w:numFmt w:val="bullet"/>
      <w:lvlText w:val=""/>
      <w:lvlJc w:val="left"/>
      <w:pPr>
        <w:ind w:left="13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2">
    <w:nsid w:val="43DF7FFA"/>
    <w:multiLevelType w:val="multilevel"/>
    <w:tmpl w:val="C3C8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A02E8C"/>
    <w:multiLevelType w:val="hybridMultilevel"/>
    <w:tmpl w:val="DCFA08A0"/>
    <w:lvl w:ilvl="0" w:tplc="0409000D">
      <w:start w:val="1"/>
      <w:numFmt w:val="bullet"/>
      <w:lvlText w:val=""/>
      <w:lvlJc w:val="left"/>
      <w:pPr>
        <w:ind w:left="3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9" w:hanging="360"/>
      </w:pPr>
      <w:rPr>
        <w:rFonts w:ascii="Wingdings" w:hAnsi="Wingdings" w:hint="default"/>
      </w:rPr>
    </w:lvl>
  </w:abstractNum>
  <w:abstractNum w:abstractNumId="14">
    <w:nsid w:val="6499083E"/>
    <w:multiLevelType w:val="multilevel"/>
    <w:tmpl w:val="B2E8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4E00B0"/>
    <w:multiLevelType w:val="hybridMultilevel"/>
    <w:tmpl w:val="F9E456EA"/>
    <w:lvl w:ilvl="0" w:tplc="04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2"/>
  </w:num>
  <w:num w:numId="6">
    <w:abstractNumId w:val="1"/>
  </w:num>
  <w:num w:numId="7">
    <w:abstractNumId w:val="10"/>
  </w:num>
  <w:num w:numId="8">
    <w:abstractNumId w:val="9"/>
  </w:num>
  <w:num w:numId="9">
    <w:abstractNumId w:val="3"/>
  </w:num>
  <w:num w:numId="10">
    <w:abstractNumId w:val="7"/>
  </w:num>
  <w:num w:numId="11">
    <w:abstractNumId w:val="8"/>
  </w:num>
  <w:num w:numId="12">
    <w:abstractNumId w:val="14"/>
  </w:num>
  <w:num w:numId="13">
    <w:abstractNumId w:val="15"/>
  </w:num>
  <w:num w:numId="14">
    <w:abstractNumId w:val="13"/>
  </w:num>
  <w:num w:numId="15">
    <w:abstractNumId w:val="5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9"/>
  <w:characterSpacingControl w:val="doNotCompress"/>
  <w:compat/>
  <w:rsids>
    <w:rsidRoot w:val="00556FDD"/>
    <w:rsid w:val="00052FC9"/>
    <w:rsid w:val="000B6C33"/>
    <w:rsid w:val="000D4B37"/>
    <w:rsid w:val="00123496"/>
    <w:rsid w:val="001D2560"/>
    <w:rsid w:val="00252B4B"/>
    <w:rsid w:val="00263822"/>
    <w:rsid w:val="00271EE1"/>
    <w:rsid w:val="00277CE9"/>
    <w:rsid w:val="002E5DE2"/>
    <w:rsid w:val="0032300E"/>
    <w:rsid w:val="003522B7"/>
    <w:rsid w:val="00372EEC"/>
    <w:rsid w:val="003B032C"/>
    <w:rsid w:val="004169F8"/>
    <w:rsid w:val="004629B6"/>
    <w:rsid w:val="00500ACB"/>
    <w:rsid w:val="00556FDD"/>
    <w:rsid w:val="00586DC4"/>
    <w:rsid w:val="005F216C"/>
    <w:rsid w:val="00646721"/>
    <w:rsid w:val="006B73FF"/>
    <w:rsid w:val="00743EBA"/>
    <w:rsid w:val="00752527"/>
    <w:rsid w:val="007E5F19"/>
    <w:rsid w:val="008064E0"/>
    <w:rsid w:val="00830EB4"/>
    <w:rsid w:val="008A4D9B"/>
    <w:rsid w:val="00941B47"/>
    <w:rsid w:val="00A61B3C"/>
    <w:rsid w:val="00A72552"/>
    <w:rsid w:val="00AC5EB2"/>
    <w:rsid w:val="00AD0FFC"/>
    <w:rsid w:val="00AF561A"/>
    <w:rsid w:val="00BD7D4D"/>
    <w:rsid w:val="00C3186B"/>
    <w:rsid w:val="00C373D8"/>
    <w:rsid w:val="00C40452"/>
    <w:rsid w:val="00C52301"/>
    <w:rsid w:val="00C7431A"/>
    <w:rsid w:val="00CB7107"/>
    <w:rsid w:val="00CC1CD2"/>
    <w:rsid w:val="00D2186E"/>
    <w:rsid w:val="00D24606"/>
    <w:rsid w:val="00D65D28"/>
    <w:rsid w:val="00DB646B"/>
    <w:rsid w:val="00DC4820"/>
    <w:rsid w:val="00DC5831"/>
    <w:rsid w:val="00E207FF"/>
    <w:rsid w:val="00E257C0"/>
    <w:rsid w:val="00E27B85"/>
    <w:rsid w:val="00EF1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56FDD"/>
    <w:pPr>
      <w:widowControl w:val="0"/>
      <w:suppressAutoHyphens/>
      <w:overflowPunct w:val="0"/>
    </w:pPr>
    <w:rPr>
      <w:color w:val="00000A"/>
    </w:rPr>
  </w:style>
  <w:style w:type="paragraph" w:styleId="Heading2">
    <w:name w:val="heading 2"/>
    <w:basedOn w:val="Heading"/>
    <w:rsid w:val="00556FDD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rsid w:val="00556FDD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paragraph" w:styleId="Heading4">
    <w:name w:val="heading 4"/>
    <w:basedOn w:val="Heading"/>
    <w:rsid w:val="00556FDD"/>
    <w:pPr>
      <w:spacing w:before="120"/>
      <w:outlineLvl w:val="3"/>
    </w:pPr>
    <w:rPr>
      <w:rFonts w:ascii="Liberation Serif" w:hAnsi="Liberation Serif"/>
      <w:b/>
      <w:bCs/>
      <w:color w:val="80808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56FDD"/>
    <w:rPr>
      <w:color w:val="000080"/>
      <w:u w:val="single"/>
    </w:rPr>
  </w:style>
  <w:style w:type="character" w:customStyle="1" w:styleId="StrongEmphasis">
    <w:name w:val="Strong Emphasis"/>
    <w:rsid w:val="00556FDD"/>
    <w:rPr>
      <w:b/>
      <w:bCs/>
    </w:rPr>
  </w:style>
  <w:style w:type="character" w:styleId="Emphasis">
    <w:name w:val="Emphasis"/>
    <w:rsid w:val="00556FDD"/>
    <w:rPr>
      <w:i/>
      <w:iCs/>
    </w:rPr>
  </w:style>
  <w:style w:type="character" w:customStyle="1" w:styleId="Bullets">
    <w:name w:val="Bullets"/>
    <w:rsid w:val="00556FDD"/>
    <w:rPr>
      <w:rFonts w:ascii="OpenSymbol" w:eastAsia="OpenSymbol" w:hAnsi="OpenSymbol" w:cs="OpenSymbol"/>
    </w:rPr>
  </w:style>
  <w:style w:type="character" w:customStyle="1" w:styleId="SourceText">
    <w:name w:val="Source Text"/>
    <w:rsid w:val="00556FDD"/>
    <w:rPr>
      <w:rFonts w:ascii="Liberation Mono" w:eastAsia="Droid Sans Fallback" w:hAnsi="Liberation Mono" w:cs="Liberation Mono"/>
    </w:rPr>
  </w:style>
  <w:style w:type="character" w:customStyle="1" w:styleId="ListLabel1">
    <w:name w:val="ListLabel 1"/>
    <w:rsid w:val="00556FDD"/>
    <w:rPr>
      <w:rFonts w:cs="Symbol"/>
    </w:rPr>
  </w:style>
  <w:style w:type="character" w:customStyle="1" w:styleId="ListLabel2">
    <w:name w:val="ListLabel 2"/>
    <w:rsid w:val="00556FDD"/>
    <w:rPr>
      <w:rFonts w:cs="OpenSymbol"/>
    </w:rPr>
  </w:style>
  <w:style w:type="paragraph" w:customStyle="1" w:styleId="Heading">
    <w:name w:val="Heading"/>
    <w:basedOn w:val="Normal"/>
    <w:next w:val="TextBody"/>
    <w:rsid w:val="00556FD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556FDD"/>
    <w:pPr>
      <w:spacing w:after="140" w:line="288" w:lineRule="auto"/>
    </w:pPr>
  </w:style>
  <w:style w:type="paragraph" w:styleId="List">
    <w:name w:val="List"/>
    <w:basedOn w:val="TextBody"/>
    <w:rsid w:val="00556FDD"/>
  </w:style>
  <w:style w:type="paragraph" w:styleId="Caption">
    <w:name w:val="caption"/>
    <w:basedOn w:val="Normal"/>
    <w:rsid w:val="00556FD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56FDD"/>
    <w:pPr>
      <w:suppressLineNumbers/>
    </w:pPr>
  </w:style>
  <w:style w:type="paragraph" w:customStyle="1" w:styleId="HorizontalLine">
    <w:name w:val="Horizontal Line"/>
    <w:basedOn w:val="Normal"/>
    <w:rsid w:val="00556FDD"/>
    <w:pPr>
      <w:suppressLineNumbers/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  <w:szCs w:val="12"/>
    </w:rPr>
  </w:style>
  <w:style w:type="character" w:styleId="Strong">
    <w:name w:val="Strong"/>
    <w:basedOn w:val="DefaultParagraphFont"/>
    <w:uiPriority w:val="22"/>
    <w:qFormat/>
    <w:rsid w:val="00277CE9"/>
    <w:rPr>
      <w:b/>
      <w:bCs/>
    </w:rPr>
  </w:style>
  <w:style w:type="character" w:customStyle="1" w:styleId="attribute">
    <w:name w:val="attribute"/>
    <w:basedOn w:val="DefaultParagraphFont"/>
    <w:rsid w:val="00277CE9"/>
  </w:style>
  <w:style w:type="character" w:customStyle="1" w:styleId="attribute-value">
    <w:name w:val="attribute-value"/>
    <w:basedOn w:val="DefaultParagraphFont"/>
    <w:rsid w:val="00277CE9"/>
  </w:style>
  <w:style w:type="table" w:styleId="TableGrid">
    <w:name w:val="Table Grid"/>
    <w:basedOn w:val="TableNormal"/>
    <w:uiPriority w:val="59"/>
    <w:rsid w:val="00E257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0EB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8</cp:revision>
  <dcterms:created xsi:type="dcterms:W3CDTF">2018-03-21T05:59:00Z</dcterms:created>
  <dcterms:modified xsi:type="dcterms:W3CDTF">2018-03-21T06:21:00Z</dcterms:modified>
  <dc:language>en-US</dc:language>
</cp:coreProperties>
</file>