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B4C69C" w14:textId="46CFA743" w:rsidR="00C1114F" w:rsidRPr="00C1114F" w:rsidRDefault="00C1114F">
      <w:pPr>
        <w:rPr>
          <w:color w:val="44546A" w:themeColor="text2"/>
        </w:rPr>
      </w:pPr>
      <w:r w:rsidRPr="00C1114F">
        <w:rPr>
          <w:color w:val="44546A" w:themeColor="text2"/>
        </w:rPr>
        <w:t>Representation of graph:</w:t>
      </w:r>
      <w:r w:rsidRPr="00C1114F">
        <w:rPr>
          <w:color w:val="44546A" w:themeColor="text2"/>
        </w:rPr>
        <w:br/>
        <w:t>Adjacency list</w:t>
      </w:r>
      <w:r w:rsidRPr="00C1114F">
        <w:rPr>
          <w:color w:val="44546A" w:themeColor="text2"/>
        </w:rPr>
        <w:br/>
        <w:t>adjacency matrix</w:t>
      </w:r>
      <w:r w:rsidRPr="00C1114F">
        <w:rPr>
          <w:color w:val="44546A" w:themeColor="text2"/>
        </w:rPr>
        <w:br/>
        <w:t>incidence matrix[1,-1,0]</w:t>
      </w:r>
    </w:p>
    <w:p w14:paraId="0FDCCA6C" w14:textId="2C976618" w:rsidR="00D15525" w:rsidRDefault="00996BE9" w:rsidP="00D15525">
      <w:r>
        <w:t>BFS- queue(BQ)</w:t>
      </w:r>
      <w:r w:rsidR="00E655C3">
        <w:t>(level order traversal)</w:t>
      </w:r>
      <w:r w:rsidR="00D15525">
        <w:t xml:space="preserve"> – used in undirected graphs – shortest path</w:t>
      </w:r>
      <w:r>
        <w:br/>
        <w:t>DFS- stack(DS)</w:t>
      </w:r>
      <w:r w:rsidR="00E655C3">
        <w:t>(</w:t>
      </w:r>
      <w:r w:rsidR="00D15525">
        <w:t xml:space="preserve">depth wise </w:t>
      </w:r>
      <w:r w:rsidR="00704D29">
        <w:t xml:space="preserve"> </w:t>
      </w:r>
      <w:r w:rsidR="00D15525">
        <w:t xml:space="preserve">travel before </w:t>
      </w:r>
      <w:r w:rsidR="00704D29">
        <w:t>backtracking</w:t>
      </w:r>
      <w:r w:rsidR="00D15525">
        <w:t xml:space="preserve"> travels full path</w:t>
      </w:r>
      <w:r w:rsidR="00704D29">
        <w:t>)</w:t>
      </w:r>
      <w:r w:rsidR="00D15525">
        <w:t xml:space="preserve"> – used in directed – cycle detection</w:t>
      </w:r>
      <w:r w:rsidR="00D15525">
        <w:br/>
      </w:r>
      <w:r w:rsidR="00D15525">
        <w:br/>
        <w:t>WORKING:</w:t>
      </w:r>
    </w:p>
    <w:p w14:paraId="63591036" w14:textId="6D28A294" w:rsidR="00D15525" w:rsidRDefault="00D15525" w:rsidP="00D15525">
      <w:r>
        <w:rPr>
          <w:noProof/>
        </w:rPr>
        <w:drawing>
          <wp:inline distT="0" distB="0" distL="0" distR="0" wp14:anchorId="225309E4" wp14:editId="40BE5723">
            <wp:extent cx="1943100" cy="2653015"/>
            <wp:effectExtent l="0" t="0" r="0" b="0"/>
            <wp:docPr id="42946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61446" name="Picture 4294614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511" cy="266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43136" wp14:editId="4AF1FE87">
            <wp:extent cx="3556000" cy="2522215"/>
            <wp:effectExtent l="0" t="0" r="6350" b="0"/>
            <wp:docPr id="17501432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143285" name="Picture 17501432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64" cy="252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2D2C" w14:textId="1C0ABF49" w:rsidR="00D15525" w:rsidRPr="00D15525" w:rsidRDefault="00D15525" w:rsidP="00D15525">
      <w:pPr>
        <w:rPr>
          <w:b/>
          <w:bCs/>
        </w:rPr>
      </w:pPr>
      <w:r>
        <w:br/>
      </w:r>
      <w:r w:rsidRPr="00D15525">
        <w:rPr>
          <w:b/>
          <w:bCs/>
        </w:rPr>
        <w:t>When to Use BFS vs DFS?</w:t>
      </w:r>
    </w:p>
    <w:p w14:paraId="491FEA98" w14:textId="77777777" w:rsidR="00D15525" w:rsidRPr="00D15525" w:rsidRDefault="00D15525" w:rsidP="00D15525">
      <w:pPr>
        <w:numPr>
          <w:ilvl w:val="0"/>
          <w:numId w:val="1"/>
        </w:numPr>
      </w:pPr>
      <w:r w:rsidRPr="00D15525">
        <w:t xml:space="preserve">Use </w:t>
      </w:r>
      <w:r w:rsidRPr="00D15525">
        <w:rPr>
          <w:b/>
          <w:bCs/>
        </w:rPr>
        <w:t>BFS</w:t>
      </w:r>
      <w:r w:rsidRPr="00D15525">
        <w:t xml:space="preserve"> when the shortest path or shallow solutions are needed.</w:t>
      </w:r>
    </w:p>
    <w:p w14:paraId="68779B90" w14:textId="77777777" w:rsidR="00D15525" w:rsidRPr="00D15525" w:rsidRDefault="00D15525" w:rsidP="00D15525">
      <w:pPr>
        <w:numPr>
          <w:ilvl w:val="0"/>
          <w:numId w:val="1"/>
        </w:numPr>
      </w:pPr>
      <w:r w:rsidRPr="00D15525">
        <w:t xml:space="preserve">Use </w:t>
      </w:r>
      <w:r w:rsidRPr="00D15525">
        <w:rPr>
          <w:b/>
          <w:bCs/>
        </w:rPr>
        <w:t>DFS</w:t>
      </w:r>
      <w:r w:rsidRPr="00D15525">
        <w:t xml:space="preserve"> when exploring all possible solutions or when memory usage is a concern.</w:t>
      </w:r>
    </w:p>
    <w:p w14:paraId="20788940" w14:textId="4F97D50E" w:rsidR="00D15525" w:rsidRDefault="00D15525"/>
    <w:p w14:paraId="409AC2E7" w14:textId="6F497484" w:rsidR="00996BE9" w:rsidRDefault="00996BE9">
      <w:r>
        <w:t>List is always given in adjacenc list type(int n=adj.size();</w:t>
      </w:r>
    </w:p>
    <w:p w14:paraId="1AD9145D" w14:textId="77777777" w:rsidR="009D6188" w:rsidRDefault="009D6188">
      <w:r>
        <w:t>PRIM’S ALGORITHM:</w:t>
      </w:r>
      <w:r>
        <w:br/>
        <w:t>to find minimum code spanning tree (ST is if no of vertex is v then no of edges is v-1).</w:t>
      </w:r>
      <w:r>
        <w:br/>
        <w:t>in prims we can start from any vertex and It should not form any cycle prims connected chlta whereas Kruskal disconnected chlta last mei connected bnta hai</w:t>
      </w:r>
      <w:r>
        <w:br/>
      </w:r>
      <w:r>
        <w:rPr>
          <w:noProof/>
        </w:rPr>
        <w:drawing>
          <wp:inline distT="0" distB="0" distL="0" distR="0" wp14:anchorId="24CE375F" wp14:editId="74BCF98E">
            <wp:extent cx="2952750" cy="1845390"/>
            <wp:effectExtent l="0" t="0" r="0" b="2540"/>
            <wp:docPr id="306327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27688" name="Picture 3063276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946" cy="18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A52CA4" w14:textId="77777777" w:rsidR="00D64F77" w:rsidRDefault="009D6188">
      <w:r>
        <w:rPr>
          <w:noProof/>
        </w:rPr>
        <w:lastRenderedPageBreak/>
        <w:drawing>
          <wp:inline distT="0" distB="0" distL="0" distR="0" wp14:anchorId="1FD2D1D6" wp14:editId="6424D99B">
            <wp:extent cx="3159900" cy="1974850"/>
            <wp:effectExtent l="0" t="0" r="2540" b="6350"/>
            <wp:docPr id="258082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82468" name="Picture 25808246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126" cy="198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prims mei pichli edges ki length ko bhi mind mei rkhna hai.</w:t>
      </w:r>
    </w:p>
    <w:p w14:paraId="3354B500" w14:textId="5EB1FBCC" w:rsidR="009D6188" w:rsidRDefault="00D64F77">
      <w:r>
        <w:t>DIJKSTRA ALGORITHM:</w:t>
      </w:r>
      <w:r>
        <w:br/>
        <w:t xml:space="preserve">single source shortest path: it finds shortest route from a point to all destinations </w:t>
      </w:r>
      <w:r>
        <w:br/>
        <w:t>example: map, DNA mapping.</w:t>
      </w:r>
      <w:r>
        <w:br/>
        <w:t>it uses greedy approach.</w:t>
      </w:r>
      <w:r w:rsidR="006C5677">
        <w:br/>
      </w:r>
      <w:r w:rsidR="006C5677" w:rsidRPr="006C5677">
        <w:rPr>
          <w:b/>
          <w:bCs/>
          <w:sz w:val="28"/>
          <w:szCs w:val="28"/>
          <w:u w:val="single"/>
        </w:rPr>
        <w:t>complexity-ElogV</w:t>
      </w:r>
      <w:r w:rsidR="00AD4E1D">
        <w:br/>
      </w:r>
      <w:r w:rsidR="00AD4E1D">
        <w:rPr>
          <w:noProof/>
        </w:rPr>
        <w:drawing>
          <wp:inline distT="0" distB="0" distL="0" distR="0" wp14:anchorId="6E7887A7" wp14:editId="7A2594A2">
            <wp:extent cx="3657600" cy="2285899"/>
            <wp:effectExtent l="0" t="0" r="0" b="635"/>
            <wp:docPr id="544770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70851" name="Picture 5447708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971" cy="229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188">
        <w:br/>
      </w:r>
    </w:p>
    <w:p w14:paraId="79D339B2" w14:textId="7A33F321" w:rsidR="00425BD7" w:rsidRDefault="00425BD7">
      <w:r>
        <w:t xml:space="preserve">How belmon ford works we have to relax every edge v-1 number of times. While Dijkstra </w:t>
      </w:r>
      <w:r w:rsidR="005E2E7E">
        <w:t>fix after one relaxation of a vertex. Dijkstra fails bcz it does not give minimum distance.</w:t>
      </w:r>
    </w:p>
    <w:p w14:paraId="660784CF" w14:textId="77777777" w:rsidR="006C5677" w:rsidRDefault="006C5677"/>
    <w:p w14:paraId="338DCBCB" w14:textId="77FDDA45" w:rsidR="005E2E7E" w:rsidRDefault="005E2E7E">
      <w:r>
        <w:lastRenderedPageBreak/>
        <w:t>FLLOYD WARSHALL ALGORITHM(Directed weighted graph)</w:t>
      </w:r>
      <w:r w:rsidR="006C5677">
        <w:br/>
      </w:r>
      <w:r w:rsidR="006C5677">
        <w:rPr>
          <w:noProof/>
        </w:rPr>
        <w:drawing>
          <wp:inline distT="0" distB="0" distL="0" distR="0" wp14:anchorId="60AB940F" wp14:editId="67AA497E">
            <wp:extent cx="6070209" cy="3793713"/>
            <wp:effectExtent l="0" t="0" r="6985" b="0"/>
            <wp:docPr id="102374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9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1986" cy="385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25C1" w14:textId="7DD94B16" w:rsidR="006C5677" w:rsidRDefault="006C5677">
      <w:r>
        <w:t>D4 tak ate ate sare nodes ko use kr skte hain.</w:t>
      </w:r>
      <w:r>
        <w:br/>
      </w:r>
      <w:r w:rsidRPr="006C5677">
        <w:rPr>
          <w:b/>
          <w:bCs/>
          <w:sz w:val="28"/>
          <w:szCs w:val="28"/>
          <w:u w:val="single"/>
        </w:rPr>
        <w:t>complexity-VElogV</w:t>
      </w:r>
    </w:p>
    <w:p w14:paraId="79749DDD" w14:textId="77777777" w:rsidR="00996BE9" w:rsidRDefault="00996BE9"/>
    <w:sectPr w:rsidR="00996B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B7866"/>
    <w:multiLevelType w:val="multilevel"/>
    <w:tmpl w:val="78748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7972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B8B"/>
    <w:rsid w:val="00027B8B"/>
    <w:rsid w:val="00031DAE"/>
    <w:rsid w:val="002211D4"/>
    <w:rsid w:val="00425BD7"/>
    <w:rsid w:val="004E5E20"/>
    <w:rsid w:val="005E2E7E"/>
    <w:rsid w:val="006C5677"/>
    <w:rsid w:val="006F401B"/>
    <w:rsid w:val="00704D29"/>
    <w:rsid w:val="00996BE9"/>
    <w:rsid w:val="009D6188"/>
    <w:rsid w:val="00AD4E1D"/>
    <w:rsid w:val="00B34B90"/>
    <w:rsid w:val="00C1114F"/>
    <w:rsid w:val="00D13FA3"/>
    <w:rsid w:val="00D15525"/>
    <w:rsid w:val="00D64F77"/>
    <w:rsid w:val="00E65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310B6"/>
  <w15:chartTrackingRefBased/>
  <w15:docId w15:val="{FE8ADD32-78A8-49D0-B120-44970801F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55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D155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1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3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Pal</dc:creator>
  <cp:keywords/>
  <dc:description/>
  <cp:lastModifiedBy>Pooja Pal</cp:lastModifiedBy>
  <cp:revision>8</cp:revision>
  <dcterms:created xsi:type="dcterms:W3CDTF">2024-11-01T04:57:00Z</dcterms:created>
  <dcterms:modified xsi:type="dcterms:W3CDTF">2024-11-17T17:06:00Z</dcterms:modified>
</cp:coreProperties>
</file>