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AEF0" w14:textId="786BBCE8" w:rsidR="003D75BF" w:rsidRDefault="00021B87">
      <w:r>
        <w:t>ACTIVITY SELECTION PROBLEM- here we find the maximum activity to be performed with the condition of activity to not overlap.</w:t>
      </w:r>
      <w:r>
        <w:br/>
        <w:t xml:space="preserve">DIFFERENCE BETWEEN GREEDY AND DP- In </w:t>
      </w:r>
      <w:proofErr w:type="spellStart"/>
      <w:r>
        <w:t>dp</w:t>
      </w:r>
      <w:proofErr w:type="spellEnd"/>
      <w:r>
        <w:t xml:space="preserve"> we traverse in every path and find the optimal answer whereas in greedy we go </w:t>
      </w:r>
      <w:proofErr w:type="spellStart"/>
      <w:r>
        <w:t>acc</w:t>
      </w:r>
      <w:proofErr w:type="spellEnd"/>
      <w:r>
        <w:t xml:space="preserve"> to planned approach we have in our mind where to </w:t>
      </w:r>
      <w:proofErr w:type="gramStart"/>
      <w:r>
        <w:t xml:space="preserve">go </w:t>
      </w:r>
      <w:r w:rsidR="00B7384E">
        <w:t>.</w:t>
      </w:r>
      <w:proofErr w:type="gramEnd"/>
      <w:r w:rsidR="00B7384E">
        <w:br/>
        <w:t>to be filled-&gt;()/from filling()</w:t>
      </w:r>
      <w:r w:rsidR="009049DF">
        <w:t>. Example[a[</w:t>
      </w:r>
      <w:proofErr w:type="spellStart"/>
      <w:r w:rsidR="009049DF">
        <w:t>i</w:t>
      </w:r>
      <w:proofErr w:type="spellEnd"/>
      <w:r w:rsidR="009049DF">
        <w:t>]=i+1;]</w:t>
      </w:r>
    </w:p>
    <w:p w14:paraId="69FA7923" w14:textId="1BFE793E" w:rsidR="009049DF" w:rsidRDefault="009049DF">
      <w:r>
        <w:t>Rules:</w:t>
      </w:r>
      <w:r>
        <w:br/>
        <w:t>only 1 move at a time.</w:t>
      </w:r>
      <w:r>
        <w:br/>
        <w:t>total no of moves=2^n-1[n= no of plates]</w:t>
      </w:r>
      <w:r>
        <w:br/>
        <w:t>Larger disk always put down the smaller.</w:t>
      </w:r>
    </w:p>
    <w:sectPr w:rsidR="0090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13"/>
    <w:rsid w:val="00021B87"/>
    <w:rsid w:val="00233E13"/>
    <w:rsid w:val="003D3105"/>
    <w:rsid w:val="003D75BF"/>
    <w:rsid w:val="009049DF"/>
    <w:rsid w:val="00B7384E"/>
    <w:rsid w:val="00D6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47B5"/>
  <w15:chartTrackingRefBased/>
  <w15:docId w15:val="{092D7C76-54A6-43DD-BFFE-A016EE51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Pal</dc:creator>
  <cp:keywords/>
  <dc:description/>
  <cp:lastModifiedBy>Pooja Pal</cp:lastModifiedBy>
  <cp:revision>3</cp:revision>
  <dcterms:created xsi:type="dcterms:W3CDTF">2024-11-07T08:28:00Z</dcterms:created>
  <dcterms:modified xsi:type="dcterms:W3CDTF">2024-11-07T11:22:00Z</dcterms:modified>
</cp:coreProperties>
</file>