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9086" w14:textId="77777777" w:rsidR="00AA7420" w:rsidRPr="009C44C4" w:rsidRDefault="00AA7420" w:rsidP="00AA7420">
      <w:pPr>
        <w:rPr>
          <w:b/>
          <w:bCs/>
          <w:sz w:val="40"/>
          <w:szCs w:val="40"/>
        </w:rPr>
      </w:pPr>
      <w:r w:rsidRPr="009C44C4">
        <w:rPr>
          <w:b/>
          <w:bCs/>
          <w:sz w:val="40"/>
          <w:szCs w:val="40"/>
        </w:rPr>
        <w:t>Gas Leakage Detection System using IoT</w:t>
      </w:r>
    </w:p>
    <w:p w14:paraId="21C34650" w14:textId="77777777" w:rsidR="00AA7420" w:rsidRDefault="00AA7420" w:rsidP="00AA7420">
      <w:r>
        <w:t>The Gas Leakage Detection System using IoT is a smart embedded solution designed to detect harmful gases such as LPG, Methane, or Carbon Monoxide and alert users in real-time. This system leverages sensors, a microcontroller, and network connectivity to provide fast and reliable alerts via a buzzer, LED indicators, and/or mobile notifications.</w:t>
      </w:r>
    </w:p>
    <w:p w14:paraId="5B6D3889" w14:textId="77777777" w:rsidR="00AA7420" w:rsidRDefault="00AA7420" w:rsidP="00AA7420"/>
    <w:p w14:paraId="081ED8EF" w14:textId="0BD659B1" w:rsidR="00AA7420" w:rsidRPr="00097E02" w:rsidRDefault="00AA7420" w:rsidP="00AA7420">
      <w:pPr>
        <w:rPr>
          <w:b/>
          <w:bCs/>
          <w:sz w:val="28"/>
          <w:szCs w:val="28"/>
        </w:rPr>
      </w:pPr>
      <w:r w:rsidRPr="00097E02">
        <w:rPr>
          <w:b/>
          <w:bCs/>
          <w:sz w:val="28"/>
          <w:szCs w:val="28"/>
        </w:rPr>
        <w:t xml:space="preserve">Components </w:t>
      </w:r>
      <w:proofErr w:type="gramStart"/>
      <w:r w:rsidRPr="00097E02">
        <w:rPr>
          <w:b/>
          <w:bCs/>
          <w:sz w:val="28"/>
          <w:szCs w:val="28"/>
        </w:rPr>
        <w:t>Used :</w:t>
      </w:r>
      <w:proofErr w:type="gramEnd"/>
    </w:p>
    <w:p w14:paraId="2274F14A" w14:textId="77777777" w:rsidR="00AA7420" w:rsidRDefault="00AA7420" w:rsidP="00AA7420">
      <w:r>
        <w:t xml:space="preserve">- ESP8266 </w:t>
      </w:r>
      <w:proofErr w:type="spellStart"/>
      <w:r>
        <w:t>NodeMCU</w:t>
      </w:r>
      <w:proofErr w:type="spellEnd"/>
      <w:r>
        <w:t xml:space="preserve"> (IoT-enabled microcontroller)</w:t>
      </w:r>
    </w:p>
    <w:p w14:paraId="7B595AA7" w14:textId="77777777" w:rsidR="00AA7420" w:rsidRDefault="00AA7420" w:rsidP="00AA7420">
      <w:r>
        <w:t>- MQ-2 or MQ-5 Gas Sensor (for detecting gases)</w:t>
      </w:r>
    </w:p>
    <w:p w14:paraId="2DF7B068" w14:textId="77777777" w:rsidR="00AA7420" w:rsidRDefault="00AA7420" w:rsidP="00AA7420">
      <w:r>
        <w:t>- Buzzer (for audio alert)</w:t>
      </w:r>
    </w:p>
    <w:p w14:paraId="12374373" w14:textId="77777777" w:rsidR="00AA7420" w:rsidRDefault="00AA7420" w:rsidP="00AA7420">
      <w:r>
        <w:t>- LED (for visual alert)</w:t>
      </w:r>
    </w:p>
    <w:p w14:paraId="6D23590F" w14:textId="77777777" w:rsidR="00AA7420" w:rsidRDefault="00AA7420" w:rsidP="00AA7420">
      <w:r>
        <w:t>- Power Supply (Battery or USB)</w:t>
      </w:r>
    </w:p>
    <w:p w14:paraId="001C7CD4" w14:textId="77777777" w:rsidR="00AA7420" w:rsidRDefault="00AA7420" w:rsidP="00AA7420">
      <w:r>
        <w:t>- Wi-Fi Network (for IoT connectivity)</w:t>
      </w:r>
    </w:p>
    <w:p w14:paraId="5FED858A" w14:textId="77777777" w:rsidR="00AA7420" w:rsidRDefault="00AA7420" w:rsidP="00AA7420"/>
    <w:p w14:paraId="3628E5A3" w14:textId="3C31E1DB" w:rsidR="00AA7420" w:rsidRPr="00097E02" w:rsidRDefault="00AA7420" w:rsidP="00AA7420">
      <w:pPr>
        <w:rPr>
          <w:b/>
          <w:bCs/>
          <w:sz w:val="28"/>
          <w:szCs w:val="28"/>
        </w:rPr>
      </w:pPr>
      <w:r w:rsidRPr="00097E02">
        <w:rPr>
          <w:b/>
          <w:bCs/>
          <w:sz w:val="28"/>
          <w:szCs w:val="28"/>
        </w:rPr>
        <w:t xml:space="preserve">Working </w:t>
      </w:r>
      <w:proofErr w:type="gramStart"/>
      <w:r w:rsidRPr="00097E02">
        <w:rPr>
          <w:b/>
          <w:bCs/>
          <w:sz w:val="28"/>
          <w:szCs w:val="28"/>
        </w:rPr>
        <w:t>Principle :</w:t>
      </w:r>
      <w:proofErr w:type="gramEnd"/>
    </w:p>
    <w:p w14:paraId="59FE72A8" w14:textId="77777777" w:rsidR="00AA7420" w:rsidRDefault="00AA7420" w:rsidP="00AA7420">
      <w:r>
        <w:t>1. The gas sensor constantly monitors the environment in industries, homes, or other areas.</w:t>
      </w:r>
    </w:p>
    <w:p w14:paraId="11818C13" w14:textId="77777777" w:rsidR="00AA7420" w:rsidRDefault="00AA7420" w:rsidP="00AA7420">
      <w:r>
        <w:t>2. When gas leakage is detected, the sensor outputs a signal to the ESP8266 controller.</w:t>
      </w:r>
    </w:p>
    <w:p w14:paraId="31E75DBD" w14:textId="77777777" w:rsidR="00AA7420" w:rsidRDefault="00AA7420" w:rsidP="00AA7420">
      <w:r>
        <w:t>3. The ESP8266 reads this signal and performs the following actions:</w:t>
      </w:r>
    </w:p>
    <w:p w14:paraId="1403F547" w14:textId="77777777" w:rsidR="00AA7420" w:rsidRDefault="00AA7420" w:rsidP="00AA7420">
      <w:r>
        <w:t xml:space="preserve">    - Switches on the water sprinkler.</w:t>
      </w:r>
    </w:p>
    <w:p w14:paraId="76E5618F" w14:textId="77777777" w:rsidR="00AA7420" w:rsidRDefault="00AA7420" w:rsidP="00AA7420">
      <w:r>
        <w:t xml:space="preserve">    - Activates the buzzer and LED for local alerts.</w:t>
      </w:r>
    </w:p>
    <w:p w14:paraId="58DC90B3" w14:textId="77777777" w:rsidR="00AA7420" w:rsidRDefault="00AA7420" w:rsidP="00AA7420">
      <w:r>
        <w:t xml:space="preserve">    - Sends data to an IoT platform for remote monitoring (e.g., mobile, laptop).</w:t>
      </w:r>
    </w:p>
    <w:p w14:paraId="20A816A5" w14:textId="77777777" w:rsidR="00AA7420" w:rsidRDefault="00AA7420" w:rsidP="00AA7420">
      <w:r>
        <w:t>4. Users can receive alerts on their smartphones or dashboards, enabling quick actions like switching off lights and taking other precautionary measures to avoid fire hazards.</w:t>
      </w:r>
    </w:p>
    <w:p w14:paraId="6B7975D4" w14:textId="77777777" w:rsidR="00AA7420" w:rsidRDefault="00AA7420" w:rsidP="00AA7420"/>
    <w:p w14:paraId="2DAA4791" w14:textId="34B8611E" w:rsidR="00AA7420" w:rsidRPr="00097E02" w:rsidRDefault="00AA7420" w:rsidP="00AA7420">
      <w:pPr>
        <w:rPr>
          <w:b/>
          <w:bCs/>
          <w:sz w:val="28"/>
          <w:szCs w:val="28"/>
        </w:rPr>
      </w:pPr>
      <w:proofErr w:type="gramStart"/>
      <w:r w:rsidRPr="00097E02">
        <w:rPr>
          <w:b/>
          <w:bCs/>
          <w:sz w:val="28"/>
          <w:szCs w:val="28"/>
        </w:rPr>
        <w:t>Applications :</w:t>
      </w:r>
      <w:proofErr w:type="gramEnd"/>
    </w:p>
    <w:p w14:paraId="788861C2" w14:textId="77777777" w:rsidR="00AA7420" w:rsidRDefault="00AA7420" w:rsidP="00AA7420">
      <w:r>
        <w:t>- Home kitchens and gas stoves</w:t>
      </w:r>
    </w:p>
    <w:p w14:paraId="231B58BF" w14:textId="77777777" w:rsidR="00AA7420" w:rsidRDefault="00AA7420" w:rsidP="00AA7420">
      <w:r>
        <w:t>- Industrial gas storage and supply units</w:t>
      </w:r>
    </w:p>
    <w:p w14:paraId="6B28683B" w14:textId="77777777" w:rsidR="00AA7420" w:rsidRDefault="00AA7420" w:rsidP="00AA7420">
      <w:r>
        <w:t>- Hotels, restaurants, and laboratories</w:t>
      </w:r>
    </w:p>
    <w:p w14:paraId="08339F44" w14:textId="77777777" w:rsidR="00AA7420" w:rsidRDefault="00AA7420" w:rsidP="00AA7420">
      <w:r>
        <w:t>- Public transport and vehicle garages</w:t>
      </w:r>
    </w:p>
    <w:p w14:paraId="3F71A2AF" w14:textId="77777777" w:rsidR="00AA7420" w:rsidRDefault="00AA7420" w:rsidP="00AA7420"/>
    <w:p w14:paraId="299B34C8" w14:textId="057AE925" w:rsidR="0055169B" w:rsidRPr="00AA7420" w:rsidRDefault="00AA7420" w:rsidP="00AA7420">
      <w:r>
        <w:t>This IoT-based gas leakage detection system ensures safety and preventive monitoring in areas prone to gas hazards. With easy scalability and real-time alerts, it is a reliable tool in smart safety systems.</w:t>
      </w:r>
    </w:p>
    <w:sectPr w:rsidR="0055169B" w:rsidRPr="00AA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9B"/>
    <w:rsid w:val="00097E02"/>
    <w:rsid w:val="00405194"/>
    <w:rsid w:val="004F22D8"/>
    <w:rsid w:val="00540155"/>
    <w:rsid w:val="0055169B"/>
    <w:rsid w:val="006D44B3"/>
    <w:rsid w:val="009C44C4"/>
    <w:rsid w:val="009E006B"/>
    <w:rsid w:val="00A51B03"/>
    <w:rsid w:val="00AA7420"/>
    <w:rsid w:val="00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E593"/>
  <w15:chartTrackingRefBased/>
  <w15:docId w15:val="{185D22C9-9E95-42F5-BF2A-AF8125F3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Sidaray Biradar</dc:creator>
  <cp:keywords/>
  <dc:description/>
  <cp:lastModifiedBy>Sidaray Biradar</cp:lastModifiedBy>
  <cp:revision>4</cp:revision>
  <dcterms:created xsi:type="dcterms:W3CDTF">2025-06-14T19:35:00Z</dcterms:created>
  <dcterms:modified xsi:type="dcterms:W3CDTF">2025-06-15T00:27:00Z</dcterms:modified>
</cp:coreProperties>
</file>